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35"/>
        <w:gridCol w:w="3"/>
        <w:gridCol w:w="7"/>
      </w:tblGrid>
      <w:tr w:rsidR="007550F2" w:rsidRPr="007550F2" w:rsidTr="007550F2">
        <w:trPr>
          <w:trHeight w:val="240"/>
        </w:trPr>
        <w:tc>
          <w:tcPr>
            <w:tcW w:w="1429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2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95"/>
            </w:tblGrid>
            <w:tr w:rsidR="007550F2" w:rsidRPr="007550F2">
              <w:tc>
                <w:tcPr>
                  <w:tcW w:w="0" w:type="auto"/>
                  <w:vAlign w:val="center"/>
                  <w:hideMark/>
                </w:tcPr>
                <w:p w:rsidR="007550F2" w:rsidRPr="007550F2" w:rsidRDefault="007550F2" w:rsidP="007550F2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Angelo Mendes Massignan</w:t>
                  </w:r>
                  <w:r w:rsidRPr="007550F2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  <w:t> </w:t>
                  </w:r>
                  <w:r w:rsidRPr="007550F2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pt-BR"/>
                    </w:rPr>
                    <w:t>&lt;massigna@epagri.sc.gov.br&gt;</w:t>
                  </w:r>
                </w:p>
              </w:tc>
            </w:tr>
          </w:tbl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13:55 (Há 0 minutos)</w:t>
            </w:r>
          </w:p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550F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5" name="Imagem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550F2" w:rsidRPr="007550F2" w:rsidRDefault="007550F2" w:rsidP="007550F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7550F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4" name="Imagem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0F2" w:rsidRPr="007550F2" w:rsidRDefault="007550F2" w:rsidP="007550F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7550F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3" name="Imagem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F2" w:rsidRPr="007550F2" w:rsidTr="007550F2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5"/>
            </w:tblGrid>
            <w:tr w:rsidR="007550F2" w:rsidRPr="007550F2">
              <w:tc>
                <w:tcPr>
                  <w:tcW w:w="0" w:type="auto"/>
                  <w:noWrap/>
                  <w:vAlign w:val="center"/>
                  <w:hideMark/>
                </w:tcPr>
                <w:p w:rsidR="007550F2" w:rsidRPr="007550F2" w:rsidRDefault="007550F2" w:rsidP="007550F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550F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7550F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7550F2" w:rsidRPr="007550F2" w:rsidRDefault="007550F2" w:rsidP="007550F2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" name="Imagem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9v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---------- Mensagem encaminhada ----------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De: </w:t>
      </w:r>
      <w:r w:rsidRPr="007550F2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 xml:space="preserve">Cristina </w:t>
      </w:r>
      <w:proofErr w:type="spellStart"/>
      <w:r w:rsidRPr="007550F2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>Pandolfo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&lt;</w:t>
      </w:r>
      <w:hyperlink r:id="rId5" w:tgtFrame="_blank" w:history="1">
        <w:r w:rsidRPr="007550F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cristina@epagri.sc.gov.br</w:t>
        </w:r>
      </w:hyperlink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&gt;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Data: 10 de março de 2017 14:50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Assunto: “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Impact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climate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change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on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climatic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zoning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common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bean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in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the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South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Brazil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”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Para: Angelo Mendes Massignan &lt;</w:t>
      </w:r>
      <w:hyperlink r:id="rId6" w:tgtFrame="_blank" w:history="1">
        <w:r w:rsidRPr="007550F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massigna@epagri.sc.gov.br</w:t>
        </w:r>
      </w:hyperlink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&gt;</w:t>
      </w:r>
    </w:p>
    <w:p w:rsidR="007550F2" w:rsidRPr="007550F2" w:rsidRDefault="007550F2" w:rsidP="007550F2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8255" cy="825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0F2" w:rsidRPr="007550F2" w:rsidRDefault="007550F2" w:rsidP="007550F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 w:type="textWrapping" w:clear="all"/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</w:pPr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“</w:t>
      </w:r>
      <w:proofErr w:type="spellStart"/>
      <w:proofErr w:type="gram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Eu,CRISTINA</w:t>
      </w:r>
      <w:proofErr w:type="spellEnd"/>
      <w:proofErr w:type="gram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PANDOLFO, </w:t>
      </w:r>
      <w:bookmarkStart w:id="0" w:name="_GoBack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concordo com o conteúdo do trabalho</w:t>
      </w:r>
      <w:bookmarkEnd w:id="0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intitulado “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Impact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of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climate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change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on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climatic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zoning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of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common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bean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in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the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South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of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Brazil</w:t>
      </w:r>
      <w:proofErr w:type="spellEnd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” e com a submissão para a publicação na revista AGROMETEOROS.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</w:pPr>
      <w:proofErr w:type="spellStart"/>
      <w:r w:rsidRPr="007550F2">
        <w:rPr>
          <w:rFonts w:ascii="Times New Roman" w:eastAsia="Times New Roman" w:hAnsi="Times New Roman" w:cs="Times New Roman"/>
          <w:color w:val="500050"/>
          <w:sz w:val="19"/>
          <w:szCs w:val="19"/>
          <w:lang w:eastAsia="pt-BR"/>
        </w:rPr>
        <w:t>Att</w:t>
      </w:r>
      <w:proofErr w:type="spellEnd"/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-- 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7550F2">
        <w:rPr>
          <w:rFonts w:ascii="Verdana" w:eastAsia="Times New Roman" w:hAnsi="Verdana" w:cs="Times New Roman"/>
          <w:b/>
          <w:bCs/>
          <w:i/>
          <w:iCs/>
          <w:color w:val="376092"/>
          <w:lang w:eastAsia="pt-BR"/>
        </w:rPr>
        <w:t xml:space="preserve">Cristina </w:t>
      </w:r>
      <w:proofErr w:type="spellStart"/>
      <w:r w:rsidRPr="007550F2">
        <w:rPr>
          <w:rFonts w:ascii="Verdana" w:eastAsia="Times New Roman" w:hAnsi="Verdana" w:cs="Times New Roman"/>
          <w:b/>
          <w:bCs/>
          <w:i/>
          <w:iCs/>
          <w:color w:val="376092"/>
          <w:lang w:eastAsia="pt-BR"/>
        </w:rPr>
        <w:t>Pandolfo</w:t>
      </w:r>
      <w:proofErr w:type="spellEnd"/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7550F2">
        <w:rPr>
          <w:rFonts w:ascii="Verdana" w:eastAsia="Times New Roman" w:hAnsi="Verdana" w:cs="Times New Roman"/>
          <w:color w:val="376092"/>
          <w:sz w:val="20"/>
          <w:szCs w:val="20"/>
          <w:lang w:eastAsia="pt-BR"/>
        </w:rPr>
        <w:t>Dra. Recursos Genéticos Vegetais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7550F2">
        <w:rPr>
          <w:rFonts w:ascii="Verdana" w:eastAsia="Times New Roman" w:hAnsi="Verdana" w:cs="Times New Roman"/>
          <w:color w:val="376092"/>
          <w:sz w:val="20"/>
          <w:szCs w:val="20"/>
          <w:lang w:eastAsia="pt-BR"/>
        </w:rPr>
        <w:t>Eng. Agrônoma - Pesquisadora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7550F2">
        <w:rPr>
          <w:rFonts w:ascii="Verdana" w:eastAsia="Times New Roman" w:hAnsi="Verdana" w:cs="Arial"/>
          <w:color w:val="376092"/>
          <w:sz w:val="20"/>
          <w:szCs w:val="20"/>
          <w:lang w:eastAsia="pt-BR"/>
        </w:rPr>
        <w:t>Zoneamento Agroambiental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7550F2">
        <w:rPr>
          <w:rFonts w:ascii="Verdana" w:eastAsia="Times New Roman" w:hAnsi="Verdana" w:cs="Times New Roman"/>
          <w:color w:val="376092"/>
          <w:sz w:val="20"/>
          <w:szCs w:val="20"/>
          <w:lang w:eastAsia="pt-BR"/>
        </w:rPr>
        <w:t>EPAGRI / CIRAM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7550F2">
        <w:rPr>
          <w:rFonts w:ascii="Verdana" w:eastAsia="Times New Roman" w:hAnsi="Verdana" w:cs="Times New Roman"/>
          <w:color w:val="376092"/>
          <w:sz w:val="20"/>
          <w:szCs w:val="20"/>
          <w:lang w:eastAsia="pt-BR"/>
        </w:rPr>
        <w:t>Fone: (48) 36655134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hyperlink r:id="rId8" w:tgtFrame="_blank" w:history="1">
        <w:r w:rsidRPr="007550F2">
          <w:rPr>
            <w:rFonts w:ascii="Verdana" w:eastAsia="Times New Roman" w:hAnsi="Verdana" w:cs="Times New Roman"/>
            <w:color w:val="1155CC"/>
            <w:sz w:val="16"/>
            <w:szCs w:val="16"/>
            <w:u w:val="single"/>
            <w:lang w:eastAsia="pt-BR"/>
          </w:rPr>
          <w:t>cristina@epagri.sc.gov.br</w:t>
        </w:r>
      </w:hyperlink>
    </w:p>
    <w:p w:rsidR="007550F2" w:rsidRDefault="007550F2"/>
    <w:p w:rsidR="007550F2" w:rsidRDefault="007550F2"/>
    <w:p w:rsidR="007550F2" w:rsidRDefault="007550F2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35"/>
        <w:gridCol w:w="3"/>
        <w:gridCol w:w="7"/>
      </w:tblGrid>
      <w:tr w:rsidR="007550F2" w:rsidRPr="007550F2" w:rsidTr="007550F2">
        <w:trPr>
          <w:trHeight w:val="240"/>
        </w:trPr>
        <w:tc>
          <w:tcPr>
            <w:tcW w:w="1429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2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95"/>
            </w:tblGrid>
            <w:tr w:rsidR="007550F2" w:rsidRPr="007550F2">
              <w:tc>
                <w:tcPr>
                  <w:tcW w:w="0" w:type="auto"/>
                  <w:vAlign w:val="center"/>
                  <w:hideMark/>
                </w:tcPr>
                <w:p w:rsidR="007550F2" w:rsidRPr="007550F2" w:rsidRDefault="007550F2" w:rsidP="007550F2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Angelo Mendes Massignan</w:t>
                  </w:r>
                  <w:r w:rsidRPr="007550F2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  <w:t> </w:t>
                  </w:r>
                  <w:r w:rsidRPr="007550F2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pt-BR"/>
                    </w:rPr>
                    <w:t>&lt;massigna@epagri.sc.gov.br&gt;</w:t>
                  </w:r>
                </w:p>
              </w:tc>
            </w:tr>
          </w:tbl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13:56 (Há 0 minutos)</w:t>
            </w:r>
          </w:p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550F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550F2" w:rsidRPr="007550F2" w:rsidRDefault="007550F2" w:rsidP="007550F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7550F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9" name="Imagem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0F2" w:rsidRPr="007550F2" w:rsidRDefault="007550F2" w:rsidP="007550F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7550F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8" name="Imagem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F2" w:rsidRPr="007550F2" w:rsidTr="007550F2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5"/>
            </w:tblGrid>
            <w:tr w:rsidR="007550F2" w:rsidRPr="007550F2">
              <w:tc>
                <w:tcPr>
                  <w:tcW w:w="0" w:type="auto"/>
                  <w:noWrap/>
                  <w:vAlign w:val="center"/>
                  <w:hideMark/>
                </w:tcPr>
                <w:p w:rsidR="007550F2" w:rsidRPr="007550F2" w:rsidRDefault="007550F2" w:rsidP="007550F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550F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7550F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7550F2" w:rsidRPr="007550F2" w:rsidRDefault="007550F2" w:rsidP="007550F2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7" name="Imagem 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9x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---------- Mensagem encaminhada ----------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De: </w:t>
      </w:r>
      <w:r w:rsidRPr="007550F2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 xml:space="preserve">Paulo </w:t>
      </w:r>
      <w:proofErr w:type="spellStart"/>
      <w:r w:rsidRPr="007550F2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>Caramori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&lt;</w:t>
      </w:r>
      <w:hyperlink r:id="rId9" w:tgtFrame="_blank" w:history="1">
        <w:r w:rsidRPr="007550F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pcaramori@gmail.com</w:t>
        </w:r>
      </w:hyperlink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&gt;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Data: 10 de março de 2017 15:00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Assunto: autorização publicação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Para: Angelo Mendes Massignan &lt;</w:t>
      </w:r>
      <w:hyperlink r:id="rId10" w:tgtFrame="_blank" w:history="1">
        <w:r w:rsidRPr="007550F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massigna@epagri.sc.gov.br</w:t>
        </w:r>
      </w:hyperlink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&gt;</w:t>
      </w:r>
    </w:p>
    <w:p w:rsidR="007550F2" w:rsidRPr="007550F2" w:rsidRDefault="007550F2" w:rsidP="007550F2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8255" cy="8255"/>
            <wp:effectExtent l="0" t="0" r="0" b="0"/>
            <wp:docPr id="6" name="Imagem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0F2" w:rsidRPr="007550F2" w:rsidRDefault="007550F2" w:rsidP="007550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Eu, PAULO HENRIQUE CARAMORI, concordo com o conteúdo do trabalho intitulado “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Impact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climate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change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on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climatic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zoning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common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bean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in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the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South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Brazil</w:t>
      </w:r>
      <w:proofErr w:type="spellEnd"/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t>” e com a submissão para a publicação na revista AGROMETEOROS.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</w:pPr>
    </w:p>
    <w:p w:rsidR="00127AE6" w:rsidRDefault="00127AE6"/>
    <w:p w:rsidR="007550F2" w:rsidRDefault="007550F2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35"/>
        <w:gridCol w:w="3"/>
        <w:gridCol w:w="7"/>
      </w:tblGrid>
      <w:tr w:rsidR="007550F2" w:rsidRPr="007550F2" w:rsidTr="007550F2">
        <w:trPr>
          <w:trHeight w:val="240"/>
        </w:trPr>
        <w:tc>
          <w:tcPr>
            <w:tcW w:w="1429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2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95"/>
            </w:tblGrid>
            <w:tr w:rsidR="007550F2" w:rsidRPr="007550F2">
              <w:tc>
                <w:tcPr>
                  <w:tcW w:w="0" w:type="auto"/>
                  <w:vAlign w:val="center"/>
                  <w:hideMark/>
                </w:tcPr>
                <w:p w:rsidR="007550F2" w:rsidRPr="007550F2" w:rsidRDefault="007550F2" w:rsidP="007550F2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lastRenderedPageBreak/>
                    <w:t>Angelo Mendes Massignan</w:t>
                  </w:r>
                  <w:r w:rsidRPr="007550F2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  <w:t> </w:t>
                  </w:r>
                  <w:r w:rsidRPr="007550F2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pt-BR"/>
                    </w:rPr>
                    <w:t>&lt;massigna@epagri.sc.gov.br&gt;</w:t>
                  </w:r>
                </w:p>
              </w:tc>
            </w:tr>
          </w:tbl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13:57 (Há 0 minutos)</w:t>
            </w:r>
          </w:p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7550F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15" name="Imagem 1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7550F2" w:rsidRPr="007550F2" w:rsidRDefault="007550F2" w:rsidP="007550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550F2" w:rsidRPr="007550F2" w:rsidRDefault="007550F2" w:rsidP="007550F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7550F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14" name="Imagem 1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0F2" w:rsidRPr="007550F2" w:rsidRDefault="007550F2" w:rsidP="007550F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7550F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13" name="Imagem 1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F2" w:rsidRPr="007550F2" w:rsidTr="007550F2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6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35"/>
            </w:tblGrid>
            <w:tr w:rsidR="007550F2" w:rsidRPr="007550F2">
              <w:tc>
                <w:tcPr>
                  <w:tcW w:w="0" w:type="auto"/>
                  <w:noWrap/>
                  <w:vAlign w:val="center"/>
                  <w:hideMark/>
                </w:tcPr>
                <w:p w:rsidR="007550F2" w:rsidRPr="007550F2" w:rsidRDefault="007550F2" w:rsidP="007550F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7550F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7550F2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7550F2" w:rsidRPr="007550F2" w:rsidRDefault="007550F2" w:rsidP="007550F2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2" name="Imagem 1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lo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50F2" w:rsidRPr="007550F2" w:rsidRDefault="007550F2" w:rsidP="00755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---------- Mensagem encaminhada ----------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De: </w:t>
      </w:r>
      <w:r w:rsidRPr="007550F2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 xml:space="preserve">Anderson </w:t>
      </w:r>
      <w:proofErr w:type="spellStart"/>
      <w:r w:rsidRPr="007550F2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>Santi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&lt;</w:t>
      </w:r>
      <w:hyperlink r:id="rId11" w:tgtFrame="_blank" w:history="1">
        <w:r w:rsidRPr="007550F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anderson.santi@embrapa.br</w:t>
        </w:r>
      </w:hyperlink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&gt;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Data: 13 de março de 2017 10:26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Assunto: “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Impact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climate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change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on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climatic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zoning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common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bean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in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the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South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of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Brazil</w:t>
      </w:r>
      <w:proofErr w:type="spellEnd"/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”</w:t>
      </w:r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  <w:t>Para: Angelo Mendes Massignan &lt;</w:t>
      </w:r>
      <w:hyperlink r:id="rId12" w:tgtFrame="_blank" w:history="1">
        <w:r w:rsidRPr="007550F2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BR"/>
          </w:rPr>
          <w:t>massigna@epagri.sc.gov.br</w:t>
        </w:r>
      </w:hyperlink>
      <w:r w:rsidRPr="007550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&gt;</w:t>
      </w:r>
    </w:p>
    <w:p w:rsidR="007550F2" w:rsidRPr="007550F2" w:rsidRDefault="007550F2" w:rsidP="007550F2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8255" cy="8255"/>
            <wp:effectExtent l="0" t="0" r="0" b="0"/>
            <wp:docPr id="11" name="Imagem 1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0F2" w:rsidRPr="007550F2" w:rsidRDefault="007550F2" w:rsidP="007550F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  <w:lang w:eastAsia="pt-BR"/>
        </w:rPr>
      </w:pPr>
      <w:r w:rsidRPr="007550F2">
        <w:rPr>
          <w:rFonts w:ascii="Arial" w:eastAsia="Times New Roman" w:hAnsi="Arial" w:cs="Arial"/>
          <w:color w:val="500050"/>
          <w:sz w:val="19"/>
          <w:szCs w:val="19"/>
          <w:lang w:eastAsia="pt-BR"/>
        </w:rPr>
        <w:br/>
      </w:r>
    </w:p>
    <w:p w:rsidR="007550F2" w:rsidRPr="007550F2" w:rsidRDefault="007550F2" w:rsidP="007550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Bom dia,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“Eu, Anderson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Santi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“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Impact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climate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change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climatic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zoning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common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bean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South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Brazil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e com a submissão para a publicação na revista AGROMETEOROS.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7550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  <w:r w:rsidRPr="007550F2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t xml:space="preserve">Anderson </w:t>
      </w:r>
      <w:proofErr w:type="spellStart"/>
      <w:r w:rsidRPr="007550F2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t>Santi</w:t>
      </w:r>
      <w:proofErr w:type="spellEnd"/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</w:p>
    <w:p w:rsidR="007550F2" w:rsidRPr="007550F2" w:rsidRDefault="007550F2" w:rsidP="00755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550F2" w:rsidRPr="007550F2" w:rsidTr="007550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____________________________________________________________________________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Aviso de confidencialidade 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Esta mensagem da </w:t>
            </w: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Empresa  Brasileira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 Pesquisa 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Agropecuaria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(Embrapa),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empresa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publica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federal  regida pelo disposto  na Lei Federal no. 5.851,  de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7 de dezembro de </w:t>
            </w: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1972,  e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enviada exclusivamente  a seu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destinatario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e pode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conter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informacoes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confidenciais, protegidas  por sigilo profissional.  Sua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utilizacao</w:t>
            </w:r>
            <w:proofErr w:type="spellEnd"/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desautorizada  e ilegal e  sujeita o infrator as penas da lei. Se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voce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a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recebeu indevidamente, queira, por gentileza,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reenvia-la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ao emitente,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esclarecendo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o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equivoco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.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Confidentiality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note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This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message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from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Empresa  Brasileira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de Pesquisa  </w:t>
            </w:r>
            <w:proofErr w:type="spell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Agropecuaria</w:t>
            </w:r>
            <w:proofErr w:type="spell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 (Embrapa), a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government company  established under  Brazilian law  (5.851/72), is directed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exclusively to  its addressee  and may contain  confidential data,  protected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under  professional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secrecy  rules. Its unauthorized  use is illegal and  may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subject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the transgressor to the law's penalties. If you are not the addressee,</w:t>
            </w:r>
          </w:p>
          <w:p w:rsid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  <w:proofErr w:type="gramStart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>please</w:t>
            </w:r>
            <w:proofErr w:type="gramEnd"/>
            <w:r w:rsidRPr="007550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  <w:t xml:space="preserve"> send it back, elucidating the failure.</w:t>
            </w:r>
          </w:p>
          <w:p w:rsid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</w:p>
          <w:p w:rsid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</w:p>
          <w:p w:rsid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1"/>
              <w:gridCol w:w="1123"/>
              <w:gridCol w:w="3"/>
              <w:gridCol w:w="7"/>
            </w:tblGrid>
            <w:tr w:rsidR="007550F2" w:rsidRPr="007550F2" w:rsidTr="007550F2">
              <w:trPr>
                <w:trHeight w:val="240"/>
              </w:trPr>
              <w:tc>
                <w:tcPr>
                  <w:tcW w:w="14295" w:type="dxa"/>
                  <w:noWrap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tbl>
                  <w:tblPr>
                    <w:tblW w:w="1429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95"/>
                  </w:tblGrid>
                  <w:tr w:rsidR="007550F2" w:rsidRPr="007550F2">
                    <w:tc>
                      <w:tcPr>
                        <w:tcW w:w="0" w:type="auto"/>
                        <w:vAlign w:val="center"/>
                        <w:hideMark/>
                      </w:tcPr>
                      <w:p w:rsidR="007550F2" w:rsidRPr="007550F2" w:rsidRDefault="007550F2" w:rsidP="007550F2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sz w:val="27"/>
                            <w:szCs w:val="27"/>
                            <w:lang w:eastAsia="pt-BR"/>
                          </w:rPr>
                        </w:pPr>
                        <w:r w:rsidRPr="007550F2">
                          <w:rPr>
                            <w:rFonts w:ascii="Arial" w:eastAsia="Times New Roman" w:hAnsi="Arial" w:cs="Arial"/>
                            <w:b/>
                            <w:bCs/>
                            <w:color w:val="222222"/>
                            <w:sz w:val="19"/>
                            <w:szCs w:val="19"/>
                            <w:lang w:eastAsia="pt-BR"/>
                          </w:rPr>
                          <w:t>Angelo Mendes Massignan</w:t>
                        </w:r>
                        <w:r w:rsidRPr="007550F2">
                          <w:rPr>
                            <w:rFonts w:ascii="Arial" w:eastAsia="Times New Roman" w:hAnsi="Arial" w:cs="Arial"/>
                            <w:b/>
                            <w:bCs/>
                            <w:sz w:val="27"/>
                            <w:szCs w:val="27"/>
                            <w:lang w:eastAsia="pt-BR"/>
                          </w:rPr>
                          <w:t> </w:t>
                        </w:r>
                        <w:r w:rsidRPr="007550F2">
                          <w:rPr>
                            <w:rFonts w:ascii="Arial" w:eastAsia="Times New Roman" w:hAnsi="Arial" w:cs="Arial"/>
                            <w:b/>
                            <w:bCs/>
                            <w:color w:val="555555"/>
                            <w:sz w:val="27"/>
                            <w:szCs w:val="27"/>
                            <w:lang w:eastAsia="pt-BR"/>
                          </w:rPr>
                          <w:t>&lt;massigna@epagri.sc.gov.br&gt;</w:t>
                        </w:r>
                      </w:p>
                    </w:tc>
                  </w:tr>
                </w:tbl>
                <w:p w:rsidR="007550F2" w:rsidRPr="007550F2" w:rsidRDefault="007550F2" w:rsidP="007550F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7550F2" w:rsidRPr="007550F2" w:rsidRDefault="007550F2" w:rsidP="007550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  <w:t>13:58 (Há 0 minutos)</w:t>
                  </w:r>
                </w:p>
                <w:p w:rsidR="007550F2" w:rsidRPr="007550F2" w:rsidRDefault="007550F2" w:rsidP="007550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noProof/>
                      <w:color w:val="222222"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0" name="Imagem 20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7550F2" w:rsidRPr="007550F2" w:rsidRDefault="007550F2" w:rsidP="007550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7550F2" w:rsidRPr="007550F2" w:rsidRDefault="007550F2" w:rsidP="007550F2">
                  <w:pPr>
                    <w:shd w:val="clear" w:color="auto" w:fill="F5F5F5"/>
                    <w:spacing w:after="0" w:line="40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b/>
                      <w:bCs/>
                      <w:noProof/>
                      <w:color w:val="444444"/>
                      <w:sz w:val="17"/>
                      <w:szCs w:val="17"/>
                      <w:lang w:eastAsia="pt-BR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9" name="Imagem 1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50F2" w:rsidRPr="007550F2" w:rsidRDefault="007550F2" w:rsidP="007550F2">
                  <w:pPr>
                    <w:shd w:val="clear" w:color="auto" w:fill="F5F5F5"/>
                    <w:spacing w:after="0" w:line="40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  <w:lang w:eastAsia="pt-BR"/>
                    </w:rPr>
                  </w:pPr>
                  <w:r w:rsidRPr="007550F2">
                    <w:rPr>
                      <w:rFonts w:ascii="Arial" w:eastAsia="Times New Roman" w:hAnsi="Arial" w:cs="Arial"/>
                      <w:b/>
                      <w:bCs/>
                      <w:noProof/>
                      <w:color w:val="444444"/>
                      <w:sz w:val="17"/>
                      <w:szCs w:val="17"/>
                      <w:lang w:eastAsia="pt-BR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8" name="Imagem 18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550F2" w:rsidRPr="007550F2" w:rsidTr="007550F2">
              <w:trPr>
                <w:trHeight w:val="240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1663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35"/>
                  </w:tblGrid>
                  <w:tr w:rsidR="007550F2" w:rsidRPr="007550F2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7550F2" w:rsidRPr="007550F2" w:rsidRDefault="007550F2" w:rsidP="007550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7550F2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7550F2"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  <w:lang w:eastAsia="pt-BR"/>
                          </w:rPr>
                          <w:t> mim</w:t>
                        </w:r>
                      </w:p>
                      <w:p w:rsidR="007550F2" w:rsidRPr="007550F2" w:rsidRDefault="007550F2" w:rsidP="007550F2">
                        <w:pPr>
                          <w:spacing w:after="0" w:line="240" w:lineRule="auto"/>
                          <w:textAlignment w:val="top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  <w:r w:rsidRPr="007550F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17" name="Imagem 17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28l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550F2" w:rsidRPr="007550F2" w:rsidRDefault="007550F2" w:rsidP="007550F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550F2" w:rsidRPr="007550F2" w:rsidRDefault="007550F2" w:rsidP="007550F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  <w:lang w:eastAsia="pt-BR"/>
                    </w:rPr>
                  </w:pPr>
                </w:p>
              </w:tc>
            </w:tr>
          </w:tbl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---------- Mensagem encaminhada ----------</w:t>
            </w:r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br/>
              <w:t>De: </w:t>
            </w:r>
            <w:r w:rsidRPr="007550F2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pt-BR"/>
              </w:rPr>
              <w:t xml:space="preserve">Matheus Boni </w:t>
            </w:r>
            <w:proofErr w:type="spellStart"/>
            <w:r w:rsidRPr="007550F2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pt-BR"/>
              </w:rPr>
              <w:t>Vicari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 &lt;</w:t>
            </w:r>
            <w:hyperlink r:id="rId13" w:tgtFrame="_blank" w:history="1">
              <w:r w:rsidRPr="007550F2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pt-BR"/>
                </w:rPr>
                <w:t>matheus_boni_vicari@hotmail.com</w:t>
              </w:r>
            </w:hyperlink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&gt;</w:t>
            </w:r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br/>
              <w:t>Data: 11 de março de 2017 04:06</w:t>
            </w:r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br/>
              <w:t>Assunto: Re: “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Impact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of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climate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change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on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climatic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zoning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of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common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bean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in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the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South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of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Brazil</w:t>
            </w:r>
            <w:proofErr w:type="spellEnd"/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”</w:t>
            </w:r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br/>
              <w:t>Para: "</w:t>
            </w:r>
            <w:hyperlink r:id="rId14" w:tgtFrame="_blank" w:history="1">
              <w:r w:rsidRPr="007550F2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pt-BR"/>
                </w:rPr>
                <w:t>massigna@epagri.sc.gov.br</w:t>
              </w:r>
            </w:hyperlink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" &lt;</w:t>
            </w:r>
            <w:hyperlink r:id="rId15" w:tgtFrame="_blank" w:history="1">
              <w:r w:rsidRPr="007550F2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pt-BR"/>
                </w:rPr>
                <w:t>massigna@epagri.sc.gov.br</w:t>
              </w:r>
            </w:hyperlink>
            <w:r w:rsidRPr="007550F2"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  <w:t>&gt;</w:t>
            </w:r>
          </w:p>
          <w:p w:rsidR="007550F2" w:rsidRPr="007550F2" w:rsidRDefault="007550F2" w:rsidP="007550F2">
            <w:pPr>
              <w:shd w:val="clear" w:color="auto" w:fill="F1F1F1"/>
              <w:spacing w:after="0" w:line="90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7550F2"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pt-BR"/>
              </w:rPr>
              <w:drawing>
                <wp:inline distT="0" distB="0" distL="0" distR="0">
                  <wp:extent cx="8255" cy="8255"/>
                  <wp:effectExtent l="0" t="0" r="0" b="0"/>
                  <wp:docPr id="16" name="Imagem 16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0F2" w:rsidRPr="007550F2" w:rsidRDefault="007550F2" w:rsidP="007550F2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500050"/>
                <w:sz w:val="19"/>
                <w:szCs w:val="19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500050"/>
                <w:sz w:val="19"/>
                <w:szCs w:val="19"/>
                <w:lang w:eastAsia="pt-BR"/>
              </w:rPr>
              <w:br/>
            </w:r>
          </w:p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  <w:t>Boa tarde Angelo, tudo bem? </w:t>
            </w:r>
          </w:p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</w:pPr>
          </w:p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Eu, Matheus Boni </w:t>
            </w:r>
            <w:proofErr w:type="spellStart"/>
            <w:proofErr w:type="gram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Vicari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,  concordo</w:t>
            </w:r>
            <w:proofErr w:type="gram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com o conteúdo do trabalho intitulado “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Impact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of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climate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change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on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climatic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zoning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of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common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bean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in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the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South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of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 xml:space="preserve">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Brazil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7"/>
                <w:szCs w:val="27"/>
                <w:lang w:eastAsia="pt-BR"/>
              </w:rPr>
              <w:t>” e com a submissão para a publicação na revista AGROMETEOROS. </w:t>
            </w:r>
          </w:p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</w:pPr>
          </w:p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500050"/>
                <w:sz w:val="24"/>
                <w:szCs w:val="24"/>
                <w:lang w:eastAsia="pt-BR"/>
              </w:rPr>
              <w:t>Atenciosamente,</w:t>
            </w:r>
          </w:p>
          <w:p w:rsidR="007550F2" w:rsidRPr="007550F2" w:rsidRDefault="007550F2" w:rsidP="007550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pt-BR"/>
              </w:rPr>
            </w:pPr>
            <w:r w:rsidRPr="007550F2">
              <w:rPr>
                <w:rFonts w:ascii="Arial" w:eastAsia="Times New Roman" w:hAnsi="Arial" w:cs="Arial"/>
                <w:color w:val="500050"/>
                <w:sz w:val="24"/>
                <w:szCs w:val="24"/>
                <w:lang w:eastAsia="pt-BR"/>
              </w:rPr>
              <w:t xml:space="preserve">Matheus Boni </w:t>
            </w:r>
            <w:proofErr w:type="spellStart"/>
            <w:r w:rsidRPr="007550F2">
              <w:rPr>
                <w:rFonts w:ascii="Arial" w:eastAsia="Times New Roman" w:hAnsi="Arial" w:cs="Arial"/>
                <w:color w:val="500050"/>
                <w:sz w:val="24"/>
                <w:szCs w:val="24"/>
                <w:lang w:eastAsia="pt-BR"/>
              </w:rPr>
              <w:t>Vicari</w:t>
            </w:r>
            <w:proofErr w:type="spellEnd"/>
            <w:r w:rsidRPr="007550F2">
              <w:rPr>
                <w:rFonts w:ascii="Arial" w:eastAsia="Times New Roman" w:hAnsi="Arial" w:cs="Arial"/>
                <w:color w:val="500050"/>
                <w:sz w:val="24"/>
                <w:szCs w:val="24"/>
                <w:lang w:eastAsia="pt-BR"/>
              </w:rPr>
              <w:t> </w:t>
            </w:r>
          </w:p>
          <w:p w:rsidR="007550F2" w:rsidRPr="007550F2" w:rsidRDefault="007550F2" w:rsidP="007550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7550F2" w:rsidRPr="007550F2" w:rsidRDefault="007550F2">
      <w:pPr>
        <w:rPr>
          <w:lang w:val="en-US"/>
        </w:rPr>
      </w:pPr>
    </w:p>
    <w:sectPr w:rsidR="007550F2" w:rsidRPr="00755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F2"/>
    <w:rsid w:val="00127AE6"/>
    <w:rsid w:val="007550F2"/>
    <w:rsid w:val="00A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3A1D-C214-4E43-BABF-691ABCAF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55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550F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7550F2"/>
  </w:style>
  <w:style w:type="character" w:customStyle="1" w:styleId="apple-converted-space">
    <w:name w:val="apple-converted-space"/>
    <w:basedOn w:val="Fontepargpadro"/>
    <w:rsid w:val="007550F2"/>
  </w:style>
  <w:style w:type="character" w:customStyle="1" w:styleId="go">
    <w:name w:val="go"/>
    <w:basedOn w:val="Fontepargpadro"/>
    <w:rsid w:val="007550F2"/>
  </w:style>
  <w:style w:type="character" w:customStyle="1" w:styleId="g3">
    <w:name w:val="g3"/>
    <w:basedOn w:val="Fontepargpadro"/>
    <w:rsid w:val="007550F2"/>
  </w:style>
  <w:style w:type="character" w:customStyle="1" w:styleId="hb">
    <w:name w:val="hb"/>
    <w:basedOn w:val="Fontepargpadro"/>
    <w:rsid w:val="007550F2"/>
  </w:style>
  <w:style w:type="character" w:customStyle="1" w:styleId="g2">
    <w:name w:val="g2"/>
    <w:basedOn w:val="Fontepargpadro"/>
    <w:rsid w:val="007550F2"/>
  </w:style>
  <w:style w:type="character" w:styleId="Hyperlink">
    <w:name w:val="Hyperlink"/>
    <w:basedOn w:val="Fontepargpadro"/>
    <w:uiPriority w:val="99"/>
    <w:semiHidden/>
    <w:unhideWhenUsed/>
    <w:rsid w:val="007550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m">
    <w:name w:val="im"/>
    <w:basedOn w:val="Fontepargpadro"/>
    <w:rsid w:val="007550F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55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550F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6855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54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631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077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8006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7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6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4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8644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77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710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12370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11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0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44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8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09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52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06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4709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5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8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8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8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003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4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564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36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3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4340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@epagri.sc.gov.br" TargetMode="External"/><Relationship Id="rId13" Type="http://schemas.openxmlformats.org/officeDocument/2006/relationships/hyperlink" Target="mailto:matheus_boni_vicari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mailto:massigna@epagri.sc.gov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ssigna@epagri.sc.gov.br" TargetMode="External"/><Relationship Id="rId11" Type="http://schemas.openxmlformats.org/officeDocument/2006/relationships/hyperlink" Target="mailto:anderson.santi@embrapa.br" TargetMode="External"/><Relationship Id="rId5" Type="http://schemas.openxmlformats.org/officeDocument/2006/relationships/hyperlink" Target="mailto:cristina@epagri.sc.gov.br" TargetMode="External"/><Relationship Id="rId15" Type="http://schemas.openxmlformats.org/officeDocument/2006/relationships/hyperlink" Target="mailto:massigna@epagri.sc.gov.br" TargetMode="External"/><Relationship Id="rId10" Type="http://schemas.openxmlformats.org/officeDocument/2006/relationships/hyperlink" Target="mailto:massigna@epagri.sc.gov.br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pcaramori@gmail.com" TargetMode="External"/><Relationship Id="rId14" Type="http://schemas.openxmlformats.org/officeDocument/2006/relationships/hyperlink" Target="mailto:massigna@epagri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668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2017-03-14T16:50:00Z</dcterms:created>
  <dcterms:modified xsi:type="dcterms:W3CDTF">2017-03-14T17:00:00Z</dcterms:modified>
</cp:coreProperties>
</file>