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690D3" w14:textId="6C78AB21" w:rsidR="002875C2" w:rsidRPr="002875C2" w:rsidRDefault="002875C2" w:rsidP="002875C2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875C2">
        <w:rPr>
          <w:rFonts w:ascii="Arial" w:hAnsi="Arial" w:cs="Arial"/>
          <w:b/>
          <w:bCs/>
          <w:sz w:val="24"/>
          <w:szCs w:val="24"/>
          <w:u w:val="single"/>
        </w:rPr>
        <w:t>Cartas de concordância dos Coautores do trabalho</w:t>
      </w:r>
      <w:bookmarkStart w:id="0" w:name="_GoBack"/>
      <w:bookmarkEnd w:id="0"/>
    </w:p>
    <w:p w14:paraId="65FDD68B" w14:textId="68DC4D83" w:rsidR="00BA760A" w:rsidRDefault="00D3501A">
      <w:r>
        <w:rPr>
          <w:noProof/>
        </w:rPr>
        <w:drawing>
          <wp:inline distT="0" distB="0" distL="0" distR="0" wp14:anchorId="1EE3F335" wp14:editId="29F5E97C">
            <wp:extent cx="5470498" cy="194913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20" t="47404" r="4863" b="5180"/>
                    <a:stretch/>
                  </pic:blipFill>
                  <pic:spPr bwMode="auto">
                    <a:xfrm>
                      <a:off x="0" y="0"/>
                      <a:ext cx="5517929" cy="196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6E48" w14:textId="77777777" w:rsidR="00D3501A" w:rsidRDefault="00D3501A"/>
    <w:p w14:paraId="1BBFAD8E" w14:textId="77777777" w:rsidR="00D3501A" w:rsidRDefault="00243D97">
      <w:r>
        <w:rPr>
          <w:noProof/>
        </w:rPr>
        <w:drawing>
          <wp:inline distT="0" distB="0" distL="0" distR="0" wp14:anchorId="5A0AFA7C" wp14:editId="723848FA">
            <wp:extent cx="5628299" cy="17015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70" t="50024" r="7373" b="12518"/>
                    <a:stretch/>
                  </pic:blipFill>
                  <pic:spPr bwMode="auto">
                    <a:xfrm>
                      <a:off x="0" y="0"/>
                      <a:ext cx="5672524" cy="17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1DB8E" w14:textId="77777777" w:rsidR="00243D97" w:rsidRDefault="00243D97"/>
    <w:p w14:paraId="6200AE8D" w14:textId="77777777" w:rsidR="00243D97" w:rsidRDefault="00C13814">
      <w:r>
        <w:rPr>
          <w:noProof/>
        </w:rPr>
        <w:drawing>
          <wp:inline distT="0" distB="0" distL="0" distR="0" wp14:anchorId="7454882B" wp14:editId="69F8C272">
            <wp:extent cx="5623314" cy="197987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87" t="42429" r="7223" b="13301"/>
                    <a:stretch/>
                  </pic:blipFill>
                  <pic:spPr bwMode="auto">
                    <a:xfrm>
                      <a:off x="0" y="0"/>
                      <a:ext cx="5659276" cy="199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53A81" w14:textId="77777777" w:rsidR="00C13814" w:rsidRDefault="00C13814"/>
    <w:p w14:paraId="48123430" w14:textId="77777777" w:rsidR="00C13814" w:rsidRDefault="00C13814">
      <w:r>
        <w:rPr>
          <w:noProof/>
        </w:rPr>
        <w:drawing>
          <wp:inline distT="0" distB="0" distL="0" distR="0" wp14:anchorId="07486DC1" wp14:editId="00A72C88">
            <wp:extent cx="5640097" cy="171748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94" t="29599" r="6647" b="31643"/>
                    <a:stretch/>
                  </pic:blipFill>
                  <pic:spPr bwMode="auto">
                    <a:xfrm>
                      <a:off x="0" y="0"/>
                      <a:ext cx="5663100" cy="172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900A8" w14:textId="77777777" w:rsidR="00C13814" w:rsidRDefault="00C13814"/>
    <w:p w14:paraId="404B2A76" w14:textId="77777777" w:rsidR="00C13814" w:rsidRDefault="00C13814">
      <w:r>
        <w:rPr>
          <w:noProof/>
        </w:rPr>
        <w:drawing>
          <wp:inline distT="0" distB="0" distL="0" distR="0" wp14:anchorId="2863FF5A" wp14:editId="1F47DE0A">
            <wp:extent cx="5263447" cy="1598213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40" t="42429" r="5309" b="18278"/>
                    <a:stretch/>
                  </pic:blipFill>
                  <pic:spPr bwMode="auto">
                    <a:xfrm>
                      <a:off x="0" y="0"/>
                      <a:ext cx="5304002" cy="161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8CD68" w14:textId="77777777" w:rsidR="00E33DB0" w:rsidRDefault="00E33DB0"/>
    <w:p w14:paraId="4CDCCEC5" w14:textId="77777777" w:rsidR="00E33DB0" w:rsidRDefault="00E33DB0">
      <w:r>
        <w:rPr>
          <w:noProof/>
        </w:rPr>
        <w:drawing>
          <wp:inline distT="0" distB="0" distL="0" distR="0" wp14:anchorId="231DE968" wp14:editId="4D900CB7">
            <wp:extent cx="4921858" cy="225754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29" t="28549" r="6180" b="13288"/>
                    <a:stretch/>
                  </pic:blipFill>
                  <pic:spPr bwMode="auto">
                    <a:xfrm>
                      <a:off x="0" y="0"/>
                      <a:ext cx="4943184" cy="226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53A0D" w14:textId="77777777" w:rsidR="00FC5118" w:rsidRDefault="00FC5118"/>
    <w:p w14:paraId="53C0E06F" w14:textId="77777777" w:rsidR="00FC5118" w:rsidRDefault="00FC5118"/>
    <w:p w14:paraId="296EE8C1" w14:textId="77777777" w:rsidR="00FC5118" w:rsidRDefault="00FC5118">
      <w:r>
        <w:rPr>
          <w:noProof/>
        </w:rPr>
        <w:drawing>
          <wp:inline distT="0" distB="0" distL="0" distR="0" wp14:anchorId="2A44A714" wp14:editId="26CA7D4A">
            <wp:extent cx="5657384" cy="1637969"/>
            <wp:effectExtent l="0" t="0" r="63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15" t="42691" r="7652" b="20368"/>
                    <a:stretch/>
                  </pic:blipFill>
                  <pic:spPr bwMode="auto">
                    <a:xfrm>
                      <a:off x="0" y="0"/>
                      <a:ext cx="5694928" cy="16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51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D1"/>
    <w:rsid w:val="00243D97"/>
    <w:rsid w:val="002875C2"/>
    <w:rsid w:val="00661333"/>
    <w:rsid w:val="008F25D1"/>
    <w:rsid w:val="00BA760A"/>
    <w:rsid w:val="00C13814"/>
    <w:rsid w:val="00D3501A"/>
    <w:rsid w:val="00E33DB0"/>
    <w:rsid w:val="00FC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9106"/>
  <w15:chartTrackingRefBased/>
  <w15:docId w15:val="{F2756050-B902-49A1-8235-E2A139EF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7</cp:revision>
  <dcterms:created xsi:type="dcterms:W3CDTF">2019-08-31T21:47:00Z</dcterms:created>
  <dcterms:modified xsi:type="dcterms:W3CDTF">2019-09-04T01:09:00Z</dcterms:modified>
</cp:coreProperties>
</file>