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C2C61" w14:textId="77777777" w:rsidR="005731C4" w:rsidRPr="005731C4" w:rsidRDefault="005731C4" w:rsidP="005731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  <w:bookmarkStart w:id="0" w:name="_Hlk58415600"/>
    </w:p>
    <w:bookmarkEnd w:id="0"/>
    <w:p w14:paraId="5AA798FC" w14:textId="77777777" w:rsidR="005731C4" w:rsidRPr="005731C4" w:rsidRDefault="005731C4" w:rsidP="00573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pt-BR"/>
        </w:rPr>
      </w:pPr>
    </w:p>
    <w:p w14:paraId="65D4B3ED" w14:textId="42AC7F49" w:rsidR="00DE3408" w:rsidRDefault="00DE3408" w:rsidP="00DE3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Termos de concordância dos coautores para publicação, na revista AGROMETEOROS, do artigo:</w:t>
      </w:r>
    </w:p>
    <w:p w14:paraId="4A7E7659" w14:textId="476F1B56" w:rsidR="00DE3408" w:rsidRPr="004157E5" w:rsidRDefault="00DE3408" w:rsidP="00DE3408">
      <w:pPr>
        <w:jc w:val="center"/>
        <w:rPr>
          <w:rFonts w:ascii="Arial" w:hAnsi="Arial" w:cs="Arial"/>
          <w:b/>
          <w:bCs/>
          <w:lang w:val="en-US"/>
        </w:rPr>
      </w:pPr>
      <w:r w:rsidRPr="004157E5">
        <w:rPr>
          <w:rFonts w:ascii="Arial" w:hAnsi="Arial" w:cs="Arial"/>
          <w:b/>
          <w:bCs/>
          <w:lang w:val="en-US"/>
        </w:rPr>
        <w:t>“</w:t>
      </w:r>
      <w:r w:rsidR="004157E5" w:rsidRPr="004157E5">
        <w:rPr>
          <w:rFonts w:ascii="Arial" w:hAnsi="Arial" w:cs="Arial"/>
          <w:b/>
          <w:bCs/>
          <w:lang w:val="en-US"/>
        </w:rPr>
        <w:t xml:space="preserve">Fundamentals of </w:t>
      </w:r>
      <w:proofErr w:type="spellStart"/>
      <w:r w:rsidR="004157E5" w:rsidRPr="004157E5">
        <w:rPr>
          <w:rFonts w:ascii="Arial" w:hAnsi="Arial" w:cs="Arial"/>
          <w:b/>
          <w:bCs/>
          <w:lang w:val="en-US"/>
        </w:rPr>
        <w:t>PlanejArroz</w:t>
      </w:r>
      <w:proofErr w:type="spellEnd"/>
      <w:r w:rsidR="004157E5" w:rsidRPr="004157E5">
        <w:rPr>
          <w:rFonts w:ascii="Arial" w:hAnsi="Arial" w:cs="Arial"/>
          <w:b/>
          <w:bCs/>
          <w:lang w:val="en-US"/>
        </w:rPr>
        <w:t>, a software (App and Web) for irrig</w:t>
      </w:r>
      <w:r w:rsidR="004157E5">
        <w:rPr>
          <w:rFonts w:ascii="Arial" w:hAnsi="Arial" w:cs="Arial"/>
          <w:b/>
          <w:bCs/>
          <w:lang w:val="en-US"/>
        </w:rPr>
        <w:t>ated rice management and yield estimation</w:t>
      </w:r>
      <w:r w:rsidRPr="004157E5">
        <w:rPr>
          <w:rFonts w:ascii="Arial" w:hAnsi="Arial" w:cs="Arial"/>
          <w:b/>
          <w:bCs/>
          <w:lang w:val="en-US"/>
        </w:rPr>
        <w:t>”</w:t>
      </w:r>
    </w:p>
    <w:p w14:paraId="372A69A6" w14:textId="7123CA03" w:rsidR="00DE3408" w:rsidRPr="004157E5" w:rsidRDefault="00DE3408">
      <w:pPr>
        <w:rPr>
          <w:rFonts w:ascii="Arial" w:hAnsi="Arial" w:cs="Arial"/>
          <w:lang w:val="en-US"/>
        </w:rPr>
      </w:pPr>
    </w:p>
    <w:p w14:paraId="457B6247" w14:textId="77777777" w:rsidR="00FD2D6A" w:rsidRPr="00FD2D6A" w:rsidRDefault="00FD2D6A" w:rsidP="00FD2D6A">
      <w:pPr>
        <w:spacing w:after="0" w:line="420" w:lineRule="atLeast"/>
        <w:outlineLvl w:val="1"/>
        <w:rPr>
          <w:rFonts w:ascii="Helvetica" w:eastAsia="Times New Roman" w:hAnsi="Helvetica" w:cs="Times New Roman"/>
          <w:color w:val="202124"/>
          <w:sz w:val="36"/>
          <w:szCs w:val="36"/>
          <w:lang w:eastAsia="pt-BR"/>
        </w:rPr>
      </w:pPr>
      <w:r w:rsidRPr="00FD2D6A">
        <w:rPr>
          <w:rFonts w:ascii="Helvetica" w:eastAsia="Times New Roman" w:hAnsi="Helvetica" w:cs="Times New Roman"/>
          <w:color w:val="202124"/>
          <w:sz w:val="36"/>
          <w:szCs w:val="36"/>
          <w:lang w:eastAsia="pt-BR"/>
        </w:rPr>
        <w:t xml:space="preserve">Coautoria artigos </w:t>
      </w:r>
      <w:proofErr w:type="spellStart"/>
      <w:r w:rsidRPr="00FD2D6A">
        <w:rPr>
          <w:rFonts w:ascii="Helvetica" w:eastAsia="Times New Roman" w:hAnsi="Helvetica" w:cs="Times New Roman"/>
          <w:color w:val="202124"/>
          <w:sz w:val="36"/>
          <w:szCs w:val="36"/>
          <w:lang w:eastAsia="pt-BR"/>
        </w:rPr>
        <w:t>Agrometeoros</w:t>
      </w:r>
      <w:proofErr w:type="spellEnd"/>
    </w:p>
    <w:p w14:paraId="3241B5DA" w14:textId="1F83BF76" w:rsidR="00FD2D6A" w:rsidRDefault="00FD2D6A" w:rsidP="00FD2D6A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pt-BR"/>
        </w:rPr>
      </w:pPr>
    </w:p>
    <w:p w14:paraId="0DE6005A" w14:textId="77777777" w:rsidR="002B4ED6" w:rsidRPr="002B4ED6" w:rsidRDefault="002B4ED6" w:rsidP="002B4E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0"/>
        <w:gridCol w:w="1644"/>
        <w:gridCol w:w="3"/>
        <w:gridCol w:w="7"/>
      </w:tblGrid>
      <w:tr w:rsidR="002B4ED6" w:rsidRPr="002B4ED6" w14:paraId="465E2224" w14:textId="77777777" w:rsidTr="002B4ED6">
        <w:tc>
          <w:tcPr>
            <w:tcW w:w="14736" w:type="dxa"/>
            <w:noWrap/>
            <w:hideMark/>
          </w:tcPr>
          <w:tbl>
            <w:tblPr>
              <w:tblW w:w="147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7"/>
            </w:tblGrid>
            <w:tr w:rsidR="002B4ED6" w:rsidRPr="002B4ED6" w14:paraId="0E04FCE5" w14:textId="77777777">
              <w:tc>
                <w:tcPr>
                  <w:tcW w:w="0" w:type="auto"/>
                  <w:vAlign w:val="center"/>
                  <w:hideMark/>
                </w:tcPr>
                <w:p w14:paraId="4BA82E4C" w14:textId="77777777" w:rsidR="002B4ED6" w:rsidRPr="002B4ED6" w:rsidRDefault="002B4ED6" w:rsidP="002B4ED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pt-BR"/>
                    </w:rPr>
                  </w:pPr>
                  <w:proofErr w:type="spellStart"/>
                  <w:r w:rsidRPr="002B4ED6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Cristovao</w:t>
                  </w:r>
                  <w:proofErr w:type="spellEnd"/>
                  <w:r w:rsidRPr="002B4ED6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 xml:space="preserve"> </w:t>
                  </w:r>
                  <w:proofErr w:type="spellStart"/>
                  <w:r w:rsidRPr="002B4ED6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Basilio</w:t>
                  </w:r>
                  <w:proofErr w:type="spellEnd"/>
                  <w:r w:rsidRPr="002B4ED6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 xml:space="preserve"> Pereira</w:t>
                  </w:r>
                </w:p>
              </w:tc>
            </w:tr>
          </w:tbl>
          <w:p w14:paraId="70668427" w14:textId="77777777" w:rsidR="002B4ED6" w:rsidRPr="002B4ED6" w:rsidRDefault="002B4ED6" w:rsidP="002B4ED6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14:paraId="27E8B764" w14:textId="77777777" w:rsidR="002B4ED6" w:rsidRPr="002B4ED6" w:rsidRDefault="002B4ED6" w:rsidP="002B4ED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  <w:proofErr w:type="spellStart"/>
            <w:r w:rsidRPr="002B4ED6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  <w:t>qui</w:t>
            </w:r>
            <w:proofErr w:type="spellEnd"/>
            <w:r w:rsidRPr="002B4ED6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  <w:t>., 3 de dez. 12:17 (há 6 dias)</w:t>
            </w:r>
          </w:p>
        </w:tc>
        <w:tc>
          <w:tcPr>
            <w:tcW w:w="0" w:type="auto"/>
            <w:noWrap/>
            <w:hideMark/>
          </w:tcPr>
          <w:p w14:paraId="25D04E79" w14:textId="77777777" w:rsidR="002B4ED6" w:rsidRPr="002B4ED6" w:rsidRDefault="002B4ED6" w:rsidP="002B4ED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35F34F3" w14:textId="3145A5CC" w:rsidR="002B4ED6" w:rsidRPr="002B4ED6" w:rsidRDefault="002B4ED6" w:rsidP="002B4ED6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 w:rsidRPr="002B4ED6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2BEE9E2E" wp14:editId="6E93A59F">
                  <wp:extent cx="9525" cy="9525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F2293" w14:textId="0E72A13C" w:rsidR="002B4ED6" w:rsidRPr="002B4ED6" w:rsidRDefault="002B4ED6" w:rsidP="002B4ED6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 w:rsidRPr="002B4ED6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7C37145D" wp14:editId="71316167">
                  <wp:extent cx="9525" cy="9525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ED6" w:rsidRPr="002B4ED6" w14:paraId="3A37BD8F" w14:textId="77777777" w:rsidTr="002B4ED6">
        <w:tc>
          <w:tcPr>
            <w:tcW w:w="0" w:type="auto"/>
            <w:gridSpan w:val="3"/>
            <w:vAlign w:val="center"/>
            <w:hideMark/>
          </w:tcPr>
          <w:tbl>
            <w:tblPr>
              <w:tblW w:w="191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59"/>
            </w:tblGrid>
            <w:tr w:rsidR="002B4ED6" w:rsidRPr="002B4ED6" w14:paraId="3F89DFE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4509685" w14:textId="77777777" w:rsidR="002B4ED6" w:rsidRPr="002B4ED6" w:rsidRDefault="002B4ED6" w:rsidP="002B4ED6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 w:rsidRPr="002B4ED6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para mim</w:t>
                  </w:r>
                </w:p>
                <w:p w14:paraId="42AB452E" w14:textId="56EB9060" w:rsidR="002B4ED6" w:rsidRPr="002B4ED6" w:rsidRDefault="002B4ED6" w:rsidP="002B4ED6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 w:rsidRPr="002B4ED6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81522D4" wp14:editId="335820B5">
                        <wp:extent cx="9525" cy="9525"/>
                        <wp:effectExtent l="0" t="0" r="0" b="0"/>
                        <wp:docPr id="18" name="Image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5EC9B4" w14:textId="77777777" w:rsidR="002B4ED6" w:rsidRPr="002B4ED6" w:rsidRDefault="002B4ED6" w:rsidP="002B4ED6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6CC7BE" w14:textId="77777777" w:rsidR="002B4ED6" w:rsidRPr="002B4ED6" w:rsidRDefault="002B4ED6" w:rsidP="002B4ED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14:paraId="076FE268" w14:textId="77777777" w:rsidR="002B4ED6" w:rsidRPr="002B4ED6" w:rsidRDefault="002B4ED6" w:rsidP="002B4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 Silvio Steinmetz.</w:t>
      </w:r>
    </w:p>
    <w:p w14:paraId="6A4D5FE2" w14:textId="77777777" w:rsidR="002B4ED6" w:rsidRPr="002B4ED6" w:rsidRDefault="002B4ED6" w:rsidP="002B4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5645278" w14:textId="77777777" w:rsidR="002B4ED6" w:rsidRPr="002B4ED6" w:rsidRDefault="002B4ED6" w:rsidP="002B4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Eu, Cristóvão </w:t>
      </w:r>
      <w:proofErr w:type="spellStart"/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Basilio</w:t>
      </w:r>
      <w:proofErr w:type="spellEnd"/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Pereira, concordo com o conteúdo do trabalho intitulado </w:t>
      </w:r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Fundamentals </w:t>
      </w:r>
      <w:proofErr w:type="spellStart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of</w:t>
      </w:r>
      <w:proofErr w:type="spellEnd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</w:t>
      </w:r>
      <w:proofErr w:type="spellStart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PlanejArroz</w:t>
      </w:r>
      <w:proofErr w:type="spellEnd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, a software (App </w:t>
      </w:r>
      <w:proofErr w:type="spellStart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and</w:t>
      </w:r>
      <w:proofErr w:type="spellEnd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Web) for </w:t>
      </w:r>
      <w:proofErr w:type="spellStart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irrigated</w:t>
      </w:r>
      <w:proofErr w:type="spellEnd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rice management </w:t>
      </w:r>
      <w:proofErr w:type="spellStart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and</w:t>
      </w:r>
      <w:proofErr w:type="spellEnd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</w:t>
      </w:r>
      <w:proofErr w:type="spellStart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yield</w:t>
      </w:r>
      <w:proofErr w:type="spellEnd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</w:t>
      </w:r>
      <w:proofErr w:type="spellStart"/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estimation</w:t>
      </w:r>
      <w:proofErr w:type="spellEnd"/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 com a submissão para a publicação na revista </w:t>
      </w:r>
      <w:r w:rsidRPr="002B4ED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AGROMETEOROS</w:t>
      </w:r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64BC989D" w14:textId="77777777" w:rsidR="002B4ED6" w:rsidRPr="002B4ED6" w:rsidRDefault="002B4ED6" w:rsidP="002B4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237A2C4" w14:textId="77777777" w:rsidR="002B4ED6" w:rsidRPr="002B4ED6" w:rsidRDefault="002B4ED6" w:rsidP="002B4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Atenciosamente.</w:t>
      </w:r>
    </w:p>
    <w:p w14:paraId="1B6C09FA" w14:textId="77777777" w:rsidR="002B4ED6" w:rsidRPr="002B4ED6" w:rsidRDefault="002B4ED6" w:rsidP="002B4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AC78E52" w14:textId="77777777" w:rsidR="002B4ED6" w:rsidRPr="002B4ED6" w:rsidRDefault="002B4ED6" w:rsidP="002B4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Cristóvão </w:t>
      </w:r>
      <w:proofErr w:type="spellStart"/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Basilio</w:t>
      </w:r>
      <w:proofErr w:type="spellEnd"/>
      <w:r w:rsidRPr="002B4ED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Pereira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1641"/>
        <w:gridCol w:w="2"/>
        <w:gridCol w:w="5"/>
      </w:tblGrid>
      <w:tr w:rsidR="00007EB2" w:rsidRPr="002F1414" w14:paraId="44FE5E96" w14:textId="77777777" w:rsidTr="002F1414">
        <w:tc>
          <w:tcPr>
            <w:tcW w:w="14111" w:type="dxa"/>
            <w:noWrap/>
            <w:hideMark/>
          </w:tcPr>
          <w:p w14:paraId="15DA68C1" w14:textId="76F1627E" w:rsidR="002F1414" w:rsidRDefault="002F1414"/>
          <w:p w14:paraId="255C6653" w14:textId="64CE3D04" w:rsidR="002F1414" w:rsidRDefault="002F1414"/>
          <w:p w14:paraId="335D4501" w14:textId="77777777" w:rsidR="00A02E7F" w:rsidRPr="005731C4" w:rsidRDefault="00A02E7F" w:rsidP="00A02E7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3"/>
              <w:gridCol w:w="1326"/>
              <w:gridCol w:w="2"/>
              <w:gridCol w:w="5"/>
            </w:tblGrid>
            <w:tr w:rsidR="00A02E7F" w:rsidRPr="005731C4" w14:paraId="4F51D0FD" w14:textId="77777777" w:rsidTr="00AD7A68">
              <w:tc>
                <w:tcPr>
                  <w:tcW w:w="14736" w:type="dxa"/>
                  <w:noWrap/>
                  <w:hideMark/>
                </w:tcPr>
                <w:tbl>
                  <w:tblPr>
                    <w:tblW w:w="1472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27"/>
                  </w:tblGrid>
                  <w:tr w:rsidR="00A02E7F" w:rsidRPr="005731C4" w14:paraId="067E5AA3" w14:textId="77777777" w:rsidTr="00AD7A68">
                    <w:tc>
                      <w:tcPr>
                        <w:tcW w:w="0" w:type="auto"/>
                        <w:vAlign w:val="center"/>
                        <w:hideMark/>
                      </w:tcPr>
                      <w:p w14:paraId="1C2D0750" w14:textId="77777777" w:rsidR="00A02E7F" w:rsidRPr="005731C4" w:rsidRDefault="00A02E7F" w:rsidP="00A02E7F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6368"/>
                            <w:spacing w:val="5"/>
                            <w:sz w:val="27"/>
                            <w:szCs w:val="27"/>
                            <w:lang w:eastAsia="pt-BR"/>
                          </w:rPr>
                        </w:pPr>
                        <w:r w:rsidRPr="005731C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pt-BR"/>
                          </w:rPr>
                          <w:t xml:space="preserve">Emerson </w:t>
                        </w:r>
                        <w:proofErr w:type="spellStart"/>
                        <w:r w:rsidRPr="005731C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pt-BR"/>
                          </w:rPr>
                          <w:t>Langie</w:t>
                        </w:r>
                        <w:proofErr w:type="spellEnd"/>
                        <w:r w:rsidRPr="005731C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pt-BR"/>
                          </w:rPr>
                          <w:t xml:space="preserve"> dos Santos</w:t>
                        </w:r>
                      </w:p>
                    </w:tc>
                  </w:tr>
                </w:tbl>
                <w:p w14:paraId="3867D923" w14:textId="77777777" w:rsidR="00A02E7F" w:rsidRPr="005731C4" w:rsidRDefault="00A02E7F" w:rsidP="00A02E7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0301D6DB" w14:textId="77777777" w:rsidR="00A02E7F" w:rsidRPr="005731C4" w:rsidRDefault="00A02E7F" w:rsidP="00A02E7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5731C4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qui</w:t>
                  </w:r>
                  <w:proofErr w:type="spellEnd"/>
                  <w:r w:rsidRPr="005731C4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., 3 de dez. 14:57 (há 6 dias)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789C3971" w14:textId="77777777" w:rsidR="00A02E7F" w:rsidRPr="005731C4" w:rsidRDefault="00A02E7F" w:rsidP="00A02E7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1C549280" w14:textId="77777777" w:rsidR="00A02E7F" w:rsidRPr="005731C4" w:rsidRDefault="00A02E7F" w:rsidP="00A02E7F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5731C4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734351EF" wp14:editId="78AB290B">
                        <wp:extent cx="9525" cy="9525"/>
                        <wp:effectExtent l="0" t="0" r="0" b="0"/>
                        <wp:docPr id="15" name="Image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84F903" w14:textId="77777777" w:rsidR="00A02E7F" w:rsidRPr="005731C4" w:rsidRDefault="00A02E7F" w:rsidP="00A02E7F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5731C4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9528880" wp14:editId="4E4B79EE">
                        <wp:extent cx="9525" cy="9525"/>
                        <wp:effectExtent l="0" t="0" r="0" b="0"/>
                        <wp:docPr id="16" name="Image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2E7F" w:rsidRPr="005731C4" w14:paraId="64513788" w14:textId="77777777" w:rsidTr="00AD7A68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91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9"/>
                  </w:tblGrid>
                  <w:tr w:rsidR="00A02E7F" w:rsidRPr="005731C4" w14:paraId="585CEE01" w14:textId="77777777" w:rsidTr="00AD7A68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0CB5F24" w14:textId="77777777" w:rsidR="00A02E7F" w:rsidRPr="005731C4" w:rsidRDefault="00A02E7F" w:rsidP="00A02E7F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5731C4">
                          <w:rPr>
                            <w:rFonts w:ascii="Helvetica" w:eastAsia="Times New Roman" w:hAnsi="Helvetica" w:cs="Helvetica"/>
                            <w:color w:val="5F6368"/>
                            <w:spacing w:val="5"/>
                            <w:sz w:val="24"/>
                            <w:szCs w:val="24"/>
                            <w:lang w:eastAsia="pt-BR"/>
                          </w:rPr>
                          <w:t>para mim</w:t>
                        </w:r>
                      </w:p>
                      <w:p w14:paraId="650DAAC3" w14:textId="77777777" w:rsidR="00A02E7F" w:rsidRPr="005731C4" w:rsidRDefault="00A02E7F" w:rsidP="00A02E7F">
                        <w:pPr>
                          <w:spacing w:after="0" w:line="30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5731C4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 wp14:anchorId="40917AB9" wp14:editId="281DEE30">
                              <wp:extent cx="9525" cy="9525"/>
                              <wp:effectExtent l="0" t="0" r="0" b="0"/>
                              <wp:docPr id="17" name="Imagem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0237D2D" w14:textId="77777777" w:rsidR="00A02E7F" w:rsidRPr="005731C4" w:rsidRDefault="00A02E7F" w:rsidP="00A02E7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85CE88" w14:textId="77777777" w:rsidR="00A02E7F" w:rsidRPr="005731C4" w:rsidRDefault="00A02E7F" w:rsidP="00A02E7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1ACC5BDD" w14:textId="77777777" w:rsidR="00A02E7F" w:rsidRPr="005731C4" w:rsidRDefault="00A02E7F" w:rsidP="00A02E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Eu, Emerson </w:t>
            </w:r>
            <w:proofErr w:type="spellStart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Langie</w:t>
            </w:r>
            <w:proofErr w:type="spellEnd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dos Santos, concordo com o conteúdo do trabalho intitulado Fundamentals </w:t>
            </w:r>
            <w:proofErr w:type="spellStart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of</w:t>
            </w:r>
            <w:proofErr w:type="spellEnd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PlanejArroz</w:t>
            </w:r>
            <w:proofErr w:type="spellEnd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, a software (App </w:t>
            </w:r>
            <w:proofErr w:type="spellStart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and</w:t>
            </w:r>
            <w:proofErr w:type="spellEnd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Web) for </w:t>
            </w:r>
            <w:proofErr w:type="spellStart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irrigated</w:t>
            </w:r>
            <w:proofErr w:type="spellEnd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rice management </w:t>
            </w:r>
            <w:proofErr w:type="spellStart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and</w:t>
            </w:r>
            <w:proofErr w:type="spellEnd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yield</w:t>
            </w:r>
            <w:proofErr w:type="spellEnd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estimation</w:t>
            </w:r>
            <w:proofErr w:type="spellEnd"/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e com a submissão para a publicação na revista AGROMETEOROS.</w:t>
            </w:r>
          </w:p>
          <w:p w14:paraId="2CECDFA3" w14:textId="77777777" w:rsidR="00A02E7F" w:rsidRPr="005731C4" w:rsidRDefault="00A02E7F" w:rsidP="00A02E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  <w:p w14:paraId="164C4C74" w14:textId="77777777" w:rsidR="00A02E7F" w:rsidRPr="005731C4" w:rsidRDefault="00A02E7F" w:rsidP="00A02E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5731C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Atenciosamente.</w:t>
            </w:r>
          </w:p>
          <w:p w14:paraId="081DC8A0" w14:textId="77777777" w:rsidR="00A02E7F" w:rsidRPr="005731C4" w:rsidRDefault="00A02E7F" w:rsidP="00A02E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888888"/>
                <w:sz w:val="24"/>
                <w:szCs w:val="24"/>
                <w:lang w:eastAsia="pt-BR"/>
              </w:rPr>
            </w:pPr>
          </w:p>
          <w:p w14:paraId="79A6445D" w14:textId="77777777" w:rsidR="00A02E7F" w:rsidRDefault="00A02E7F" w:rsidP="00A02E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888888"/>
                <w:sz w:val="24"/>
                <w:szCs w:val="24"/>
                <w:lang w:eastAsia="pt-BR"/>
              </w:rPr>
            </w:pPr>
            <w:r w:rsidRPr="005731C4">
              <w:rPr>
                <w:rFonts w:ascii="Arial" w:eastAsia="Times New Roman" w:hAnsi="Arial" w:cs="Arial"/>
                <w:color w:val="888888"/>
                <w:sz w:val="24"/>
                <w:szCs w:val="24"/>
                <w:lang w:eastAsia="pt-BR"/>
              </w:rPr>
              <w:t xml:space="preserve">Emerson </w:t>
            </w:r>
            <w:proofErr w:type="spellStart"/>
            <w:r w:rsidRPr="005731C4">
              <w:rPr>
                <w:rFonts w:ascii="Arial" w:eastAsia="Times New Roman" w:hAnsi="Arial" w:cs="Arial"/>
                <w:color w:val="888888"/>
                <w:sz w:val="24"/>
                <w:szCs w:val="24"/>
                <w:lang w:eastAsia="pt-BR"/>
              </w:rPr>
              <w:t>Langie</w:t>
            </w:r>
            <w:proofErr w:type="spellEnd"/>
            <w:r w:rsidRPr="005731C4">
              <w:rPr>
                <w:rFonts w:ascii="Arial" w:eastAsia="Times New Roman" w:hAnsi="Arial" w:cs="Arial"/>
                <w:color w:val="888888"/>
                <w:sz w:val="24"/>
                <w:szCs w:val="24"/>
                <w:lang w:eastAsia="pt-BR"/>
              </w:rPr>
              <w:t xml:space="preserve"> dos Santos </w:t>
            </w:r>
          </w:p>
          <w:p w14:paraId="7A99A45C" w14:textId="77777777" w:rsidR="00A02E7F" w:rsidRDefault="00A02E7F" w:rsidP="00A02E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888888"/>
                <w:sz w:val="24"/>
                <w:szCs w:val="24"/>
                <w:lang w:eastAsia="pt-BR"/>
              </w:rPr>
            </w:pPr>
          </w:p>
          <w:p w14:paraId="5707AB80" w14:textId="5C4B40AA" w:rsidR="002F1414" w:rsidRDefault="002F1414"/>
          <w:p w14:paraId="4DFC9A91" w14:textId="6EC27A39" w:rsidR="002F1414" w:rsidRDefault="002F1414"/>
          <w:p w14:paraId="0B55F830" w14:textId="77777777" w:rsidR="008B67F8" w:rsidRDefault="008B67F8" w:rsidP="008B67F8">
            <w:pPr>
              <w:pStyle w:val="Ttulo2"/>
              <w:spacing w:before="0" w:line="420" w:lineRule="atLeast"/>
              <w:rPr>
                <w:rFonts w:ascii="Helvetica" w:hAnsi="Helvetica" w:cs="Helvetica"/>
                <w:color w:val="202124"/>
              </w:rPr>
            </w:pPr>
            <w:r>
              <w:rPr>
                <w:rFonts w:ascii="Helvetica" w:hAnsi="Helvetica" w:cs="Helvetica"/>
                <w:b/>
                <w:bCs/>
                <w:color w:val="202124"/>
              </w:rPr>
              <w:lastRenderedPageBreak/>
              <w:t>Coautoria em artigo e termo de concordância</w:t>
            </w:r>
          </w:p>
          <w:p w14:paraId="7C1F0F44" w14:textId="77777777" w:rsidR="008B67F8" w:rsidRDefault="008B67F8" w:rsidP="008B67F8">
            <w:pPr>
              <w:shd w:val="clear" w:color="auto" w:fill="DDDDDD"/>
              <w:spacing w:line="270" w:lineRule="atLeast"/>
              <w:textAlignment w:val="bottom"/>
              <w:rPr>
                <w:rFonts w:ascii="Helvetica" w:hAnsi="Helvetica" w:cs="Helvetica"/>
                <w:color w:val="666666"/>
                <w:spacing w:val="5"/>
                <w:sz w:val="27"/>
                <w:szCs w:val="27"/>
              </w:rPr>
            </w:pPr>
            <w:r>
              <w:rPr>
                <w:rFonts w:ascii="Helvetica" w:hAnsi="Helvetica" w:cs="Helvetica"/>
                <w:color w:val="666666"/>
                <w:spacing w:val="5"/>
                <w:sz w:val="27"/>
                <w:szCs w:val="27"/>
              </w:rPr>
              <w:t>Caixa de entrada</w:t>
            </w:r>
          </w:p>
          <w:p w14:paraId="4E99AEFF" w14:textId="602DB062" w:rsidR="008B67F8" w:rsidRDefault="008B67F8" w:rsidP="008B67F8">
            <w:pPr>
              <w:spacing w:line="240" w:lineRule="auto"/>
              <w:rPr>
                <w:rFonts w:ascii="Helvetica" w:hAnsi="Helvetica" w:cs="Helvetica"/>
                <w:color w:val="222222"/>
                <w:sz w:val="27"/>
                <w:szCs w:val="27"/>
              </w:rPr>
            </w:pPr>
            <w:r>
              <w:rPr>
                <w:rFonts w:ascii="Helvetica" w:hAnsi="Helvetica" w:cs="Helvetica"/>
                <w:noProof/>
                <w:color w:val="222222"/>
                <w:sz w:val="27"/>
                <w:szCs w:val="27"/>
              </w:rPr>
              <w:drawing>
                <wp:inline distT="0" distB="0" distL="0" distR="0" wp14:anchorId="73EB940D" wp14:editId="5259F58B">
                  <wp:extent cx="304800" cy="304800"/>
                  <wp:effectExtent l="0" t="0" r="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k5_124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0"/>
              <w:gridCol w:w="1239"/>
              <w:gridCol w:w="2"/>
              <w:gridCol w:w="5"/>
            </w:tblGrid>
            <w:tr w:rsidR="008B67F8" w14:paraId="042FA626" w14:textId="77777777" w:rsidTr="008B67F8">
              <w:tc>
                <w:tcPr>
                  <w:tcW w:w="14736" w:type="dxa"/>
                  <w:noWrap/>
                  <w:hideMark/>
                </w:tcPr>
                <w:tbl>
                  <w:tblPr>
                    <w:tblW w:w="1472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27"/>
                  </w:tblGrid>
                  <w:tr w:rsidR="008B67F8" w14:paraId="0D489DB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8DB39E2" w14:textId="77777777" w:rsidR="008B67F8" w:rsidRDefault="008B67F8" w:rsidP="008B67F8">
                        <w:pPr>
                          <w:pStyle w:val="Ttulo3"/>
                          <w:spacing w:line="300" w:lineRule="atLeast"/>
                          <w:rPr>
                            <w:rFonts w:ascii="Helvetica" w:hAnsi="Helvetica" w:cs="Helvetica"/>
                            <w:color w:val="5F6368"/>
                            <w:spacing w:val="5"/>
                          </w:rPr>
                        </w:pPr>
                        <w:r>
                          <w:rPr>
                            <w:rStyle w:val="gd"/>
                            <w:rFonts w:ascii="Helvetica" w:hAnsi="Helvetica" w:cs="Helvetica"/>
                            <w:color w:val="202124"/>
                            <w:spacing w:val="3"/>
                          </w:rPr>
                          <w:t xml:space="preserve">Santiago Vianna </w:t>
                        </w:r>
                        <w:proofErr w:type="spellStart"/>
                        <w:r>
                          <w:rPr>
                            <w:rStyle w:val="gd"/>
                            <w:rFonts w:ascii="Helvetica" w:hAnsi="Helvetica" w:cs="Helvetica"/>
                            <w:color w:val="202124"/>
                            <w:spacing w:val="3"/>
                          </w:rPr>
                          <w:t>Cuadra</w:t>
                        </w:r>
                        <w:proofErr w:type="spellEnd"/>
                      </w:p>
                    </w:tc>
                  </w:tr>
                </w:tbl>
                <w:p w14:paraId="35D7772F" w14:textId="77777777" w:rsidR="008B67F8" w:rsidRDefault="008B67F8" w:rsidP="008B67F8">
                  <w:pPr>
                    <w:spacing w:line="300" w:lineRule="atLeast"/>
                    <w:rPr>
                      <w:rFonts w:ascii="Helvetica" w:hAnsi="Helvetica" w:cs="Helvetica"/>
                      <w:spacing w:val="3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260409A9" w14:textId="77777777" w:rsidR="008B67F8" w:rsidRDefault="008B67F8" w:rsidP="008B67F8">
                  <w:pPr>
                    <w:spacing w:line="240" w:lineRule="auto"/>
                    <w:jc w:val="right"/>
                    <w:rPr>
                      <w:rFonts w:ascii="Helvetica" w:hAnsi="Helvetica" w:cs="Helvetica"/>
                      <w:color w:val="222222"/>
                      <w:spacing w:val="3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g3"/>
                      <w:rFonts w:ascii="Helvetica" w:hAnsi="Helvetica" w:cs="Helvetica"/>
                      <w:color w:val="5F6368"/>
                      <w:spacing w:val="5"/>
                    </w:rPr>
                    <w:t>qui</w:t>
                  </w:r>
                  <w:proofErr w:type="spellEnd"/>
                  <w:r>
                    <w:rPr>
                      <w:rStyle w:val="g3"/>
                      <w:rFonts w:ascii="Helvetica" w:hAnsi="Helvetica" w:cs="Helvetica"/>
                      <w:color w:val="5F6368"/>
                      <w:spacing w:val="5"/>
                    </w:rPr>
                    <w:t>., 3 de dez. 15:50 (há 6 dias)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03F36C18" w14:textId="77777777" w:rsidR="008B67F8" w:rsidRDefault="008B67F8" w:rsidP="008B67F8">
                  <w:pPr>
                    <w:jc w:val="right"/>
                    <w:rPr>
                      <w:rFonts w:ascii="Helvetica" w:hAnsi="Helvetica" w:cs="Helvetica"/>
                      <w:color w:val="222222"/>
                      <w:spacing w:val="3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2C868413" w14:textId="71A19ECE" w:rsidR="008B67F8" w:rsidRDefault="008B67F8" w:rsidP="008B67F8">
                  <w:pPr>
                    <w:spacing w:line="270" w:lineRule="atLeast"/>
                    <w:jc w:val="center"/>
                    <w:rPr>
                      <w:rFonts w:ascii="Helvetica" w:hAnsi="Helvetica" w:cs="Helvetica"/>
                      <w:color w:val="444444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noProof/>
                      <w:color w:val="444444"/>
                      <w:spacing w:val="3"/>
                    </w:rPr>
                    <w:drawing>
                      <wp:inline distT="0" distB="0" distL="0" distR="0" wp14:anchorId="2F9BB640" wp14:editId="7A999979">
                        <wp:extent cx="9525" cy="9525"/>
                        <wp:effectExtent l="0" t="0" r="0" b="0"/>
                        <wp:docPr id="27" name="Imagem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859EF3" w14:textId="41A8B794" w:rsidR="008B67F8" w:rsidRDefault="008B67F8" w:rsidP="008B67F8">
                  <w:pPr>
                    <w:spacing w:line="270" w:lineRule="atLeast"/>
                    <w:jc w:val="center"/>
                    <w:rPr>
                      <w:rFonts w:ascii="Helvetica" w:hAnsi="Helvetica" w:cs="Helvetica"/>
                      <w:color w:val="444444"/>
                      <w:spacing w:val="3"/>
                    </w:rPr>
                  </w:pPr>
                  <w:r>
                    <w:rPr>
                      <w:rFonts w:ascii="Helvetica" w:hAnsi="Helvetica" w:cs="Helvetica"/>
                      <w:noProof/>
                      <w:color w:val="444444"/>
                      <w:spacing w:val="3"/>
                    </w:rPr>
                    <w:drawing>
                      <wp:inline distT="0" distB="0" distL="0" distR="0" wp14:anchorId="03AB9516" wp14:editId="3560123E">
                        <wp:extent cx="9525" cy="9525"/>
                        <wp:effectExtent l="0" t="0" r="0" b="0"/>
                        <wp:docPr id="26" name="Image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67F8" w14:paraId="0B43A708" w14:textId="77777777" w:rsidTr="008B67F8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91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9"/>
                  </w:tblGrid>
                  <w:tr w:rsidR="008B67F8" w14:paraId="17F06371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305B96D" w14:textId="77777777" w:rsidR="008B67F8" w:rsidRDefault="008B67F8" w:rsidP="008B67F8">
                        <w:pPr>
                          <w:spacing w:line="300" w:lineRule="atLeast"/>
                          <w:rPr>
                            <w:rFonts w:ascii="Helvetica" w:hAnsi="Helvetica" w:cs="Helvetica"/>
                          </w:rPr>
                        </w:pPr>
                        <w:r>
                          <w:rPr>
                            <w:rStyle w:val="hb"/>
                            <w:rFonts w:ascii="Helvetica" w:hAnsi="Helvetica" w:cs="Helvetica"/>
                            <w:color w:val="5F6368"/>
                            <w:spacing w:val="5"/>
                          </w:rPr>
                          <w:t>para </w:t>
                        </w:r>
                        <w:r>
                          <w:rPr>
                            <w:rStyle w:val="g2"/>
                            <w:rFonts w:ascii="Helvetica" w:hAnsi="Helvetica" w:cs="Helvetica"/>
                            <w:color w:val="5F6368"/>
                            <w:spacing w:val="5"/>
                          </w:rPr>
                          <w:t>mim</w:t>
                        </w:r>
                      </w:p>
                      <w:p w14:paraId="7DA75838" w14:textId="7D327682" w:rsidR="008B67F8" w:rsidRDefault="008B67F8" w:rsidP="008B67F8">
                        <w:pPr>
                          <w:spacing w:line="300" w:lineRule="atLeast"/>
                          <w:textAlignment w:val="top"/>
                          <w:rPr>
                            <w:rFonts w:ascii="Helvetica" w:hAnsi="Helvetica" w:cs="Helvetica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</w:rPr>
                          <w:drawing>
                            <wp:inline distT="0" distB="0" distL="0" distR="0" wp14:anchorId="68832CAE" wp14:editId="64326AA7">
                              <wp:extent cx="9525" cy="9525"/>
                              <wp:effectExtent l="0" t="0" r="0" b="0"/>
                              <wp:docPr id="25" name="Imagem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C23ACB4" w14:textId="77777777" w:rsidR="008B67F8" w:rsidRDefault="008B67F8" w:rsidP="008B67F8">
                  <w:pPr>
                    <w:spacing w:line="240" w:lineRule="auto"/>
                    <w:rPr>
                      <w:rFonts w:ascii="Helvetica" w:hAnsi="Helvetica" w:cs="Helvetica"/>
                      <w:spacing w:val="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A5809B" w14:textId="77777777" w:rsidR="008B67F8" w:rsidRDefault="008B67F8" w:rsidP="008B67F8">
                  <w:pPr>
                    <w:rPr>
                      <w:rFonts w:ascii="Helvetica" w:hAnsi="Helvetica" w:cs="Helvetica"/>
                      <w:color w:val="444444"/>
                      <w:spacing w:val="3"/>
                      <w:sz w:val="24"/>
                      <w:szCs w:val="24"/>
                    </w:rPr>
                  </w:pPr>
                </w:p>
              </w:tc>
            </w:tr>
          </w:tbl>
          <w:p w14:paraId="3D6BA6F6" w14:textId="77777777" w:rsidR="008B67F8" w:rsidRDefault="008B67F8" w:rsidP="008B67F8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Prezado Dr. Silvio Steinmetz,</w:t>
            </w:r>
          </w:p>
          <w:p w14:paraId="65F10907" w14:textId="77777777" w:rsidR="008B67F8" w:rsidRDefault="008B67F8" w:rsidP="008B67F8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br/>
              <w:t xml:space="preserve">Eu, Santiago Vianna </w:t>
            </w:r>
            <w:proofErr w:type="spellStart"/>
            <w:r>
              <w:rPr>
                <w:rFonts w:ascii="Arial" w:hAnsi="Arial" w:cs="Arial"/>
                <w:color w:val="222222"/>
              </w:rPr>
              <w:t>Cuadra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concordo com o conteúdo do trabalho intitulado "Fundamentals </w:t>
            </w:r>
            <w:proofErr w:type="spellStart"/>
            <w:r>
              <w:rPr>
                <w:rFonts w:ascii="Arial" w:hAnsi="Arial" w:cs="Arial"/>
                <w:color w:val="222222"/>
              </w:rPr>
              <w:t>of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PlanejArroz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a software (App </w:t>
            </w:r>
            <w:proofErr w:type="spellStart"/>
            <w:r>
              <w:rPr>
                <w:rFonts w:ascii="Arial" w:hAnsi="Arial" w:cs="Arial"/>
                <w:color w:val="222222"/>
              </w:rPr>
              <w:t>and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Web) for </w:t>
            </w:r>
            <w:proofErr w:type="spellStart"/>
            <w:r>
              <w:rPr>
                <w:rFonts w:ascii="Arial" w:hAnsi="Arial" w:cs="Arial"/>
                <w:color w:val="222222"/>
              </w:rPr>
              <w:t>irrigated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rice management </w:t>
            </w:r>
            <w:proofErr w:type="spellStart"/>
            <w:r>
              <w:rPr>
                <w:rFonts w:ascii="Arial" w:hAnsi="Arial" w:cs="Arial"/>
                <w:color w:val="222222"/>
              </w:rPr>
              <w:t>and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yield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estimation</w:t>
            </w:r>
            <w:proofErr w:type="spellEnd"/>
            <w:r>
              <w:rPr>
                <w:rFonts w:ascii="Arial" w:hAnsi="Arial" w:cs="Arial"/>
                <w:color w:val="222222"/>
              </w:rPr>
              <w:t>" e com a submissão para a publicação na revista AGROMETEOROS.</w:t>
            </w:r>
          </w:p>
          <w:p w14:paraId="6AF42D54" w14:textId="77777777" w:rsidR="008B67F8" w:rsidRDefault="008B67F8" w:rsidP="008B67F8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br/>
              <w:t>Atenciosamente,</w:t>
            </w:r>
            <w:r>
              <w:rPr>
                <w:rFonts w:ascii="Arial" w:hAnsi="Arial" w:cs="Arial"/>
                <w:color w:val="222222"/>
              </w:rPr>
              <w:br/>
              <w:t>Santiago.  </w:t>
            </w:r>
          </w:p>
          <w:p w14:paraId="35D7DCD6" w14:textId="44B6EEF3" w:rsidR="002F1414" w:rsidRDefault="002F1414"/>
          <w:p w14:paraId="38F9B087" w14:textId="1152D2EC" w:rsidR="002F1414" w:rsidRDefault="002F1414"/>
          <w:p w14:paraId="086B6554" w14:textId="77777777" w:rsidR="00BC5322" w:rsidRDefault="00BC5322" w:rsidP="00BC5322">
            <w:pPr>
              <w:pStyle w:val="Ttulo2"/>
              <w:spacing w:before="0" w:line="420" w:lineRule="atLeast"/>
              <w:rPr>
                <w:rFonts w:ascii="Helvetica" w:hAnsi="Helvetica" w:cs="Helvetica"/>
                <w:color w:val="202124"/>
              </w:rPr>
            </w:pPr>
            <w:r>
              <w:rPr>
                <w:rFonts w:ascii="Helvetica" w:hAnsi="Helvetica" w:cs="Helvetica"/>
                <w:b/>
                <w:bCs/>
                <w:color w:val="202124"/>
              </w:rPr>
              <w:t>Coautoria em artigo e termo de concordância</w:t>
            </w:r>
          </w:p>
          <w:p w14:paraId="1B1AF646" w14:textId="77777777" w:rsidR="00BC5322" w:rsidRDefault="00BC5322" w:rsidP="00BC5322">
            <w:pPr>
              <w:shd w:val="clear" w:color="auto" w:fill="DDDDDD"/>
              <w:spacing w:line="270" w:lineRule="atLeast"/>
              <w:textAlignment w:val="bottom"/>
              <w:rPr>
                <w:rFonts w:ascii="Helvetica" w:hAnsi="Helvetica" w:cs="Helvetica"/>
                <w:color w:val="666666"/>
                <w:spacing w:val="5"/>
                <w:sz w:val="27"/>
                <w:szCs w:val="27"/>
              </w:rPr>
            </w:pPr>
            <w:r>
              <w:rPr>
                <w:rFonts w:ascii="Helvetica" w:hAnsi="Helvetica" w:cs="Helvetica"/>
                <w:color w:val="666666"/>
                <w:spacing w:val="5"/>
                <w:sz w:val="27"/>
                <w:szCs w:val="27"/>
              </w:rPr>
              <w:t>Caixa de entrada</w:t>
            </w:r>
          </w:p>
          <w:tbl>
            <w:tblPr>
              <w:tblW w:w="68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1"/>
              <w:gridCol w:w="1268"/>
              <w:gridCol w:w="2"/>
              <w:gridCol w:w="5"/>
            </w:tblGrid>
            <w:tr w:rsidR="00BC5322" w14:paraId="27CDE10F" w14:textId="77777777" w:rsidTr="00E51574">
              <w:tc>
                <w:tcPr>
                  <w:tcW w:w="5583" w:type="dxa"/>
                  <w:noWrap/>
                  <w:hideMark/>
                </w:tcPr>
                <w:tbl>
                  <w:tblPr>
                    <w:tblW w:w="1467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73"/>
                  </w:tblGrid>
                  <w:tr w:rsidR="00BC5322" w14:paraId="695CD5E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F7F1532" w14:textId="4B3FA197" w:rsidR="00BC5322" w:rsidRDefault="00BC5322" w:rsidP="00BC5322">
                        <w:pPr>
                          <w:pStyle w:val="Ttulo3"/>
                          <w:spacing w:line="300" w:lineRule="atLeast"/>
                          <w:rPr>
                            <w:rFonts w:ascii="Helvetica" w:hAnsi="Helvetica" w:cs="Helvetica"/>
                            <w:color w:val="5F6368"/>
                            <w:spacing w:val="5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222222"/>
                          </w:rPr>
                          <w:drawing>
                            <wp:inline distT="0" distB="0" distL="0" distR="0" wp14:anchorId="55C39E16" wp14:editId="15F198E5">
                              <wp:extent cx="304800" cy="304800"/>
                              <wp:effectExtent l="0" t="0" r="0" b="0"/>
                              <wp:docPr id="35" name="Imagem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k5_128-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Style w:val="gd"/>
                            <w:rFonts w:ascii="Helvetica" w:hAnsi="Helvetica" w:cs="Helvetica"/>
                            <w:color w:val="202124"/>
                            <w:spacing w:val="3"/>
                          </w:rPr>
                          <w:t>Ivan Rodrigues de Almeida</w:t>
                        </w:r>
                      </w:p>
                    </w:tc>
                  </w:tr>
                </w:tbl>
                <w:p w14:paraId="29882990" w14:textId="77777777" w:rsidR="00BC5322" w:rsidRDefault="00BC5322" w:rsidP="00BC5322">
                  <w:pPr>
                    <w:spacing w:line="300" w:lineRule="atLeast"/>
                    <w:rPr>
                      <w:rFonts w:ascii="Helvetica" w:hAnsi="Helvetica" w:cs="Helvetica"/>
                      <w:spacing w:val="3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67AF36D4" w14:textId="77777777" w:rsidR="00BC5322" w:rsidRDefault="00BC5322" w:rsidP="00BC5322">
                  <w:pPr>
                    <w:spacing w:line="240" w:lineRule="auto"/>
                    <w:jc w:val="right"/>
                    <w:rPr>
                      <w:rFonts w:ascii="Helvetica" w:hAnsi="Helvetica" w:cs="Helvetica"/>
                      <w:color w:val="222222"/>
                      <w:spacing w:val="3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g3"/>
                      <w:rFonts w:ascii="Helvetica" w:hAnsi="Helvetica" w:cs="Helvetica"/>
                      <w:color w:val="5F6368"/>
                      <w:spacing w:val="5"/>
                    </w:rPr>
                    <w:t>qua</w:t>
                  </w:r>
                  <w:proofErr w:type="spellEnd"/>
                  <w:r>
                    <w:rPr>
                      <w:rStyle w:val="g3"/>
                      <w:rFonts w:ascii="Helvetica" w:hAnsi="Helvetica" w:cs="Helvetica"/>
                      <w:color w:val="5F6368"/>
                      <w:spacing w:val="5"/>
                    </w:rPr>
                    <w:t>., 2 de dez. 11:12 (há 7 dias)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47D741BA" w14:textId="77777777" w:rsidR="00BC5322" w:rsidRDefault="00BC5322" w:rsidP="00BC5322">
                  <w:pPr>
                    <w:jc w:val="right"/>
                    <w:rPr>
                      <w:rFonts w:ascii="Helvetica" w:hAnsi="Helvetica" w:cs="Helvetica"/>
                      <w:color w:val="222222"/>
                      <w:spacing w:val="3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280146D3" w14:textId="61041B84" w:rsidR="00BC5322" w:rsidRDefault="00BC5322" w:rsidP="00BC5322">
                  <w:pPr>
                    <w:spacing w:line="270" w:lineRule="atLeast"/>
                    <w:jc w:val="center"/>
                    <w:rPr>
                      <w:rFonts w:ascii="Helvetica" w:hAnsi="Helvetica" w:cs="Helvetica"/>
                      <w:color w:val="444444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noProof/>
                      <w:color w:val="444444"/>
                      <w:spacing w:val="3"/>
                    </w:rPr>
                    <w:drawing>
                      <wp:inline distT="0" distB="0" distL="0" distR="0" wp14:anchorId="4C948E3A" wp14:editId="5C451359">
                        <wp:extent cx="9525" cy="9525"/>
                        <wp:effectExtent l="0" t="0" r="0" b="0"/>
                        <wp:docPr id="31" name="Imagem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406E6B7" w14:textId="2CBABB26" w:rsidR="00BC5322" w:rsidRDefault="00BC5322" w:rsidP="00BC5322">
                  <w:pPr>
                    <w:spacing w:line="270" w:lineRule="atLeast"/>
                    <w:jc w:val="center"/>
                    <w:rPr>
                      <w:rFonts w:ascii="Helvetica" w:hAnsi="Helvetica" w:cs="Helvetica"/>
                      <w:color w:val="444444"/>
                      <w:spacing w:val="3"/>
                    </w:rPr>
                  </w:pPr>
                  <w:r>
                    <w:rPr>
                      <w:rFonts w:ascii="Helvetica" w:hAnsi="Helvetica" w:cs="Helvetica"/>
                      <w:noProof/>
                      <w:color w:val="444444"/>
                      <w:spacing w:val="3"/>
                    </w:rPr>
                    <w:drawing>
                      <wp:inline distT="0" distB="0" distL="0" distR="0" wp14:anchorId="7A2137E9" wp14:editId="69B70153">
                        <wp:extent cx="9525" cy="9525"/>
                        <wp:effectExtent l="0" t="0" r="0" b="0"/>
                        <wp:docPr id="30" name="Imagem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5322" w14:paraId="2DD3DE62" w14:textId="77777777" w:rsidTr="00E51574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91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9"/>
                  </w:tblGrid>
                  <w:tr w:rsidR="00BC5322" w14:paraId="7355B3AB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203FC97A" w14:textId="77777777" w:rsidR="00BC5322" w:rsidRDefault="00BC5322" w:rsidP="00BC5322">
                        <w:pPr>
                          <w:spacing w:line="300" w:lineRule="atLeast"/>
                          <w:rPr>
                            <w:rFonts w:ascii="Helvetica" w:hAnsi="Helvetica" w:cs="Helvetica"/>
                          </w:rPr>
                        </w:pPr>
                        <w:r>
                          <w:rPr>
                            <w:rStyle w:val="hb"/>
                            <w:rFonts w:ascii="Helvetica" w:hAnsi="Helvetica" w:cs="Helvetica"/>
                            <w:color w:val="5F6368"/>
                            <w:spacing w:val="5"/>
                          </w:rPr>
                          <w:t>para </w:t>
                        </w:r>
                        <w:r>
                          <w:rPr>
                            <w:rStyle w:val="g2"/>
                            <w:rFonts w:ascii="Helvetica" w:hAnsi="Helvetica" w:cs="Helvetica"/>
                            <w:color w:val="5F6368"/>
                            <w:spacing w:val="5"/>
                          </w:rPr>
                          <w:t>mim</w:t>
                        </w:r>
                      </w:p>
                      <w:p w14:paraId="4A211CAB" w14:textId="6A2EC19E" w:rsidR="00BC5322" w:rsidRDefault="00BC5322" w:rsidP="00BC5322">
                        <w:pPr>
                          <w:spacing w:line="300" w:lineRule="atLeast"/>
                          <w:textAlignment w:val="top"/>
                          <w:rPr>
                            <w:rFonts w:ascii="Helvetica" w:hAnsi="Helvetica" w:cs="Helvetica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</w:rPr>
                          <w:drawing>
                            <wp:inline distT="0" distB="0" distL="0" distR="0" wp14:anchorId="676AD49C" wp14:editId="531F1328">
                              <wp:extent cx="9525" cy="9525"/>
                              <wp:effectExtent l="0" t="0" r="0" b="0"/>
                              <wp:docPr id="29" name="Imagem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9DAA860" w14:textId="77777777" w:rsidR="00BC5322" w:rsidRDefault="00BC5322" w:rsidP="00BC5322">
                  <w:pPr>
                    <w:spacing w:line="240" w:lineRule="auto"/>
                    <w:rPr>
                      <w:rFonts w:ascii="Helvetica" w:hAnsi="Helvetica" w:cs="Helvetica"/>
                      <w:spacing w:val="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7A2B17" w14:textId="77777777" w:rsidR="00BC5322" w:rsidRDefault="00BC5322" w:rsidP="00BC5322">
                  <w:pPr>
                    <w:rPr>
                      <w:rFonts w:ascii="Helvetica" w:hAnsi="Helvetica" w:cs="Helvetica"/>
                      <w:color w:val="444444"/>
                      <w:spacing w:val="3"/>
                      <w:sz w:val="24"/>
                      <w:szCs w:val="24"/>
                    </w:rPr>
                  </w:pPr>
                </w:p>
              </w:tc>
            </w:tr>
          </w:tbl>
          <w:p w14:paraId="340724F4" w14:textId="77777777" w:rsidR="00BC5322" w:rsidRDefault="00BC5322" w:rsidP="00BC5322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Prezado Silvio Steinmetz,</w:t>
            </w:r>
          </w:p>
          <w:p w14:paraId="494C50E7" w14:textId="77777777" w:rsidR="00BC5322" w:rsidRDefault="00BC5322" w:rsidP="00BC5322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Eu, Ivan Rodrigues de Almeida, concordo com o conteúdo do trabalho intitulado "Fundamentals </w:t>
            </w:r>
            <w:proofErr w:type="spellStart"/>
            <w:r>
              <w:rPr>
                <w:rFonts w:ascii="Arial" w:hAnsi="Arial" w:cs="Arial"/>
                <w:color w:val="222222"/>
              </w:rPr>
              <w:t>of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PlanejArroz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a software (App </w:t>
            </w:r>
            <w:proofErr w:type="spellStart"/>
            <w:r>
              <w:rPr>
                <w:rFonts w:ascii="Arial" w:hAnsi="Arial" w:cs="Arial"/>
                <w:color w:val="222222"/>
              </w:rPr>
              <w:t>and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Web) for </w:t>
            </w:r>
            <w:proofErr w:type="spellStart"/>
            <w:r>
              <w:rPr>
                <w:rFonts w:ascii="Arial" w:hAnsi="Arial" w:cs="Arial"/>
                <w:color w:val="222222"/>
              </w:rPr>
              <w:t>irrigated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rice management </w:t>
            </w:r>
            <w:proofErr w:type="spellStart"/>
            <w:r>
              <w:rPr>
                <w:rFonts w:ascii="Arial" w:hAnsi="Arial" w:cs="Arial"/>
                <w:color w:val="222222"/>
              </w:rPr>
              <w:t>and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yield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estimation</w:t>
            </w:r>
            <w:proofErr w:type="spellEnd"/>
            <w:r>
              <w:rPr>
                <w:rFonts w:ascii="Arial" w:hAnsi="Arial" w:cs="Arial"/>
                <w:color w:val="222222"/>
              </w:rPr>
              <w:t>" e com a submissão para a publicação na revista AGROMETEOROS.</w:t>
            </w:r>
          </w:p>
          <w:p w14:paraId="1CF2B94B" w14:textId="77777777" w:rsidR="00BC5322" w:rsidRDefault="00BC5322" w:rsidP="00BC5322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Atenciosamente,</w:t>
            </w:r>
          </w:p>
          <w:p w14:paraId="796E64A7" w14:textId="77777777" w:rsidR="00BC5322" w:rsidRDefault="00BC5322" w:rsidP="00BC5322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Ivan Rodrigues de Almeida  </w:t>
            </w:r>
          </w:p>
          <w:p w14:paraId="3172591D" w14:textId="0AD17BEA" w:rsidR="002F1414" w:rsidRDefault="002F1414"/>
          <w:p w14:paraId="218B7356" w14:textId="7DD46DF9" w:rsidR="002F1414" w:rsidRDefault="002F1414"/>
          <w:p w14:paraId="5F90F6EC" w14:textId="77777777" w:rsidR="00F31B55" w:rsidRDefault="00F31B55" w:rsidP="00F31B55">
            <w:pPr>
              <w:pStyle w:val="Ttulo2"/>
              <w:spacing w:before="0" w:line="420" w:lineRule="atLeast"/>
              <w:rPr>
                <w:rFonts w:ascii="Helvetica" w:hAnsi="Helvetica" w:cs="Helvetica"/>
                <w:color w:val="202124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202124"/>
              </w:rPr>
              <w:lastRenderedPageBreak/>
              <w:t>Concordancia</w:t>
            </w:r>
            <w:proofErr w:type="spellEnd"/>
            <w:r>
              <w:rPr>
                <w:rFonts w:ascii="Helvetica" w:hAnsi="Helvetica" w:cs="Helvetica"/>
                <w:b/>
                <w:bCs/>
                <w:color w:val="202124"/>
              </w:rPr>
              <w:t xml:space="preserve"> de submissão de manuscrito para a Revista </w:t>
            </w:r>
            <w:proofErr w:type="spellStart"/>
            <w:r>
              <w:rPr>
                <w:rFonts w:ascii="Helvetica" w:hAnsi="Helvetica" w:cs="Helvetica"/>
                <w:b/>
                <w:bCs/>
                <w:color w:val="202124"/>
              </w:rPr>
              <w:t>Agrometeoros</w:t>
            </w:r>
            <w:proofErr w:type="spellEnd"/>
          </w:p>
          <w:p w14:paraId="575DAFDF" w14:textId="77777777" w:rsidR="00F31B55" w:rsidRDefault="00F31B55" w:rsidP="00F31B55">
            <w:pPr>
              <w:shd w:val="clear" w:color="auto" w:fill="DDDDDD"/>
              <w:spacing w:line="270" w:lineRule="atLeast"/>
              <w:textAlignment w:val="bottom"/>
              <w:rPr>
                <w:rFonts w:ascii="Helvetica" w:hAnsi="Helvetica" w:cs="Helvetica"/>
                <w:color w:val="666666"/>
                <w:spacing w:val="5"/>
                <w:sz w:val="27"/>
                <w:szCs w:val="27"/>
              </w:rPr>
            </w:pPr>
            <w:r>
              <w:rPr>
                <w:rFonts w:ascii="Helvetica" w:hAnsi="Helvetica" w:cs="Helvetica"/>
                <w:color w:val="666666"/>
                <w:spacing w:val="5"/>
                <w:sz w:val="27"/>
                <w:szCs w:val="27"/>
              </w:rPr>
              <w:t>Caixa de entrada</w:t>
            </w:r>
          </w:p>
          <w:p w14:paraId="4030ECAE" w14:textId="20B43A15" w:rsidR="00F31B55" w:rsidRDefault="00F31B55" w:rsidP="00F31B55">
            <w:pPr>
              <w:spacing w:line="240" w:lineRule="auto"/>
              <w:rPr>
                <w:rFonts w:ascii="Helvetica" w:hAnsi="Helvetica" w:cs="Helvetica"/>
                <w:color w:val="222222"/>
                <w:sz w:val="27"/>
                <w:szCs w:val="27"/>
              </w:rPr>
            </w:pPr>
            <w:r>
              <w:rPr>
                <w:rFonts w:ascii="Helvetica" w:hAnsi="Helvetica" w:cs="Helvetica"/>
                <w:noProof/>
                <w:color w:val="222222"/>
                <w:sz w:val="27"/>
                <w:szCs w:val="27"/>
              </w:rPr>
              <w:drawing>
                <wp:inline distT="0" distB="0" distL="0" distR="0" wp14:anchorId="2CA29406" wp14:editId="4621FB58">
                  <wp:extent cx="304800" cy="304800"/>
                  <wp:effectExtent l="0" t="0" r="0" b="0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k5_166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0"/>
              <w:gridCol w:w="1289"/>
              <w:gridCol w:w="2"/>
              <w:gridCol w:w="5"/>
            </w:tblGrid>
            <w:tr w:rsidR="00F31B55" w14:paraId="6BDA5086" w14:textId="77777777" w:rsidTr="00F31B55">
              <w:tc>
                <w:tcPr>
                  <w:tcW w:w="14619" w:type="dxa"/>
                  <w:noWrap/>
                  <w:hideMark/>
                </w:tcPr>
                <w:tbl>
                  <w:tblPr>
                    <w:tblW w:w="1461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18"/>
                  </w:tblGrid>
                  <w:tr w:rsidR="00F31B55" w14:paraId="59A6F6A4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FF4B3EA" w14:textId="77777777" w:rsidR="00F31B55" w:rsidRDefault="00F31B55" w:rsidP="00F31B55">
                        <w:pPr>
                          <w:pStyle w:val="Ttulo3"/>
                          <w:spacing w:line="300" w:lineRule="atLeast"/>
                          <w:rPr>
                            <w:rFonts w:ascii="Helvetica" w:hAnsi="Helvetica" w:cs="Helvetica"/>
                            <w:color w:val="5F6368"/>
                            <w:spacing w:val="5"/>
                          </w:rPr>
                        </w:pPr>
                        <w:r>
                          <w:rPr>
                            <w:rStyle w:val="gd"/>
                            <w:rFonts w:ascii="Helvetica" w:hAnsi="Helvetica" w:cs="Helvetica"/>
                            <w:color w:val="202124"/>
                            <w:spacing w:val="3"/>
                          </w:rPr>
                          <w:t xml:space="preserve">Nereu </w:t>
                        </w:r>
                        <w:proofErr w:type="spellStart"/>
                        <w:r>
                          <w:rPr>
                            <w:rStyle w:val="gd"/>
                            <w:rFonts w:ascii="Helvetica" w:hAnsi="Helvetica" w:cs="Helvetica"/>
                            <w:color w:val="202124"/>
                            <w:spacing w:val="3"/>
                          </w:rPr>
                          <w:t>Streck</w:t>
                        </w:r>
                        <w:proofErr w:type="spellEnd"/>
                      </w:p>
                    </w:tc>
                  </w:tr>
                </w:tbl>
                <w:p w14:paraId="7550DB39" w14:textId="77777777" w:rsidR="00F31B55" w:rsidRDefault="00F31B55" w:rsidP="00F31B55">
                  <w:pPr>
                    <w:spacing w:line="300" w:lineRule="atLeast"/>
                    <w:rPr>
                      <w:rFonts w:ascii="Helvetica" w:hAnsi="Helvetica" w:cs="Helvetica"/>
                      <w:spacing w:val="3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39F71E42" w14:textId="77777777" w:rsidR="00F31B55" w:rsidRDefault="00F31B55" w:rsidP="00F31B55">
                  <w:pPr>
                    <w:spacing w:line="240" w:lineRule="auto"/>
                    <w:jc w:val="right"/>
                    <w:rPr>
                      <w:rFonts w:ascii="Helvetica" w:hAnsi="Helvetica" w:cs="Helvetica"/>
                      <w:color w:val="222222"/>
                      <w:spacing w:val="3"/>
                      <w:sz w:val="24"/>
                      <w:szCs w:val="24"/>
                    </w:rPr>
                  </w:pPr>
                  <w:r>
                    <w:rPr>
                      <w:rStyle w:val="g3"/>
                      <w:rFonts w:ascii="Helvetica" w:hAnsi="Helvetica" w:cs="Helvetica"/>
                      <w:color w:val="5F6368"/>
                      <w:spacing w:val="5"/>
                    </w:rPr>
                    <w:t>dom., 6 de dez. 18:25 (há 3 dias)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585089E4" w14:textId="77777777" w:rsidR="00F31B55" w:rsidRDefault="00F31B55" w:rsidP="00F31B55">
                  <w:pPr>
                    <w:jc w:val="right"/>
                    <w:rPr>
                      <w:rFonts w:ascii="Helvetica" w:hAnsi="Helvetica" w:cs="Helvetica"/>
                      <w:color w:val="222222"/>
                      <w:spacing w:val="3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24C6C759" w14:textId="18538F9E" w:rsidR="00F31B55" w:rsidRDefault="00F31B55" w:rsidP="00F31B55">
                  <w:pPr>
                    <w:spacing w:line="270" w:lineRule="atLeast"/>
                    <w:jc w:val="center"/>
                    <w:rPr>
                      <w:rFonts w:ascii="Helvetica" w:hAnsi="Helvetica" w:cs="Helvetica"/>
                      <w:color w:val="444444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noProof/>
                      <w:color w:val="444444"/>
                      <w:spacing w:val="3"/>
                    </w:rPr>
                    <w:drawing>
                      <wp:inline distT="0" distB="0" distL="0" distR="0" wp14:anchorId="741577E1" wp14:editId="3E77E330">
                        <wp:extent cx="9525" cy="9525"/>
                        <wp:effectExtent l="0" t="0" r="0" b="0"/>
                        <wp:docPr id="38" name="Imagem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DA5ACD" w14:textId="1B79D2FE" w:rsidR="00F31B55" w:rsidRDefault="00F31B55" w:rsidP="00F31B55">
                  <w:pPr>
                    <w:spacing w:line="270" w:lineRule="atLeast"/>
                    <w:jc w:val="center"/>
                    <w:rPr>
                      <w:rFonts w:ascii="Helvetica" w:hAnsi="Helvetica" w:cs="Helvetica"/>
                      <w:color w:val="444444"/>
                      <w:spacing w:val="3"/>
                    </w:rPr>
                  </w:pPr>
                  <w:r>
                    <w:rPr>
                      <w:rFonts w:ascii="Helvetica" w:hAnsi="Helvetica" w:cs="Helvetica"/>
                      <w:noProof/>
                      <w:color w:val="444444"/>
                      <w:spacing w:val="3"/>
                    </w:rPr>
                    <w:drawing>
                      <wp:inline distT="0" distB="0" distL="0" distR="0" wp14:anchorId="76A4DA70" wp14:editId="2CED0231">
                        <wp:extent cx="9525" cy="9525"/>
                        <wp:effectExtent l="0" t="0" r="0" b="0"/>
                        <wp:docPr id="37" name="Imagem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1B55" w14:paraId="3EDB4A4A" w14:textId="77777777" w:rsidTr="00F31B55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91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9"/>
                  </w:tblGrid>
                  <w:tr w:rsidR="00F31B55" w14:paraId="7AE5D5DD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1500DCE" w14:textId="77777777" w:rsidR="00F31B55" w:rsidRDefault="00F31B55" w:rsidP="00F31B55">
                        <w:pPr>
                          <w:spacing w:line="300" w:lineRule="atLeast"/>
                          <w:rPr>
                            <w:rFonts w:ascii="Helvetica" w:hAnsi="Helvetica" w:cs="Helvetica"/>
                          </w:rPr>
                        </w:pPr>
                        <w:r>
                          <w:rPr>
                            <w:rStyle w:val="hb"/>
                            <w:rFonts w:ascii="Helvetica" w:hAnsi="Helvetica" w:cs="Helvetica"/>
                            <w:color w:val="5F6368"/>
                            <w:spacing w:val="5"/>
                          </w:rPr>
                          <w:t>para </w:t>
                        </w:r>
                        <w:r>
                          <w:rPr>
                            <w:rStyle w:val="g2"/>
                            <w:rFonts w:ascii="Helvetica" w:hAnsi="Helvetica" w:cs="Helvetica"/>
                            <w:color w:val="5F6368"/>
                            <w:spacing w:val="5"/>
                          </w:rPr>
                          <w:t>mim</w:t>
                        </w:r>
                      </w:p>
                      <w:p w14:paraId="672E6BAE" w14:textId="4A364A48" w:rsidR="00F31B55" w:rsidRDefault="00F31B55" w:rsidP="00F31B55">
                        <w:pPr>
                          <w:spacing w:line="300" w:lineRule="atLeast"/>
                          <w:textAlignment w:val="top"/>
                          <w:rPr>
                            <w:rFonts w:ascii="Helvetica" w:hAnsi="Helvetica" w:cs="Helvetica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</w:rPr>
                          <w:drawing>
                            <wp:inline distT="0" distB="0" distL="0" distR="0" wp14:anchorId="2D5CE383" wp14:editId="416491B3">
                              <wp:extent cx="9525" cy="9525"/>
                              <wp:effectExtent l="0" t="0" r="0" b="0"/>
                              <wp:docPr id="36" name="Imagem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E4A6F74" w14:textId="77777777" w:rsidR="00F31B55" w:rsidRDefault="00F31B55" w:rsidP="00F31B55">
                  <w:pPr>
                    <w:spacing w:line="240" w:lineRule="auto"/>
                    <w:rPr>
                      <w:rFonts w:ascii="Helvetica" w:hAnsi="Helvetica" w:cs="Helvetica"/>
                      <w:spacing w:val="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A28BD5" w14:textId="77777777" w:rsidR="00F31B55" w:rsidRDefault="00F31B55" w:rsidP="00F31B55">
                  <w:pPr>
                    <w:rPr>
                      <w:rFonts w:ascii="Helvetica" w:hAnsi="Helvetica" w:cs="Helvetica"/>
                      <w:color w:val="444444"/>
                      <w:spacing w:val="3"/>
                      <w:sz w:val="24"/>
                      <w:szCs w:val="24"/>
                    </w:rPr>
                  </w:pPr>
                </w:p>
              </w:tc>
            </w:tr>
          </w:tbl>
          <w:p w14:paraId="7369F5FC" w14:textId="77777777" w:rsidR="00F31B55" w:rsidRDefault="00F31B55" w:rsidP="00F31B55">
            <w:pPr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Prezado Silvio Steinmetz,</w:t>
            </w:r>
          </w:p>
          <w:p w14:paraId="25B36D20" w14:textId="77777777" w:rsidR="00F31B55" w:rsidRDefault="00F31B55" w:rsidP="00F31B55">
            <w:pPr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Eu, Nereu Augusto </w:t>
            </w:r>
            <w:proofErr w:type="spellStart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Streck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, concordo com o conteúdo do trabalho intitulado " 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 xml:space="preserve">Fundamentals </w:t>
            </w:r>
            <w:proofErr w:type="spellStart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of</w:t>
            </w:r>
            <w:proofErr w:type="spellEnd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PlanejArroz</w:t>
            </w:r>
            <w:proofErr w:type="spellEnd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 xml:space="preserve">, a software (App </w:t>
            </w:r>
            <w:proofErr w:type="spellStart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and</w:t>
            </w:r>
            <w:proofErr w:type="spellEnd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 xml:space="preserve"> Web) for </w:t>
            </w:r>
            <w:proofErr w:type="spellStart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irrigated</w:t>
            </w:r>
            <w:proofErr w:type="spellEnd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 xml:space="preserve"> rice management </w:t>
            </w:r>
            <w:proofErr w:type="spellStart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and</w:t>
            </w:r>
            <w:proofErr w:type="spellEnd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yield</w:t>
            </w:r>
            <w:proofErr w:type="spellEnd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estimation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" e com a submissão para a publicação na revista AGROMETEOROS.</w:t>
            </w:r>
          </w:p>
          <w:p w14:paraId="6E320885" w14:textId="77777777" w:rsidR="00F31B55" w:rsidRDefault="00F31B55" w:rsidP="00F31B55">
            <w:pPr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Atenciosamente,</w:t>
            </w:r>
          </w:p>
          <w:p w14:paraId="43CCDE65" w14:textId="77777777" w:rsidR="00F31B55" w:rsidRDefault="00F31B55" w:rsidP="00F31B55">
            <w:pPr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Nereu Augusto </w:t>
            </w:r>
            <w:proofErr w:type="spellStart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Streck</w:t>
            </w:r>
            <w:proofErr w:type="spellEnd"/>
          </w:p>
          <w:p w14:paraId="598BF173" w14:textId="68BABCB0" w:rsidR="002F1414" w:rsidRDefault="002F1414"/>
          <w:p w14:paraId="5EE5AC10" w14:textId="2C06D2E1" w:rsidR="002F1414" w:rsidRDefault="002F1414"/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5"/>
              <w:gridCol w:w="1354"/>
              <w:gridCol w:w="2"/>
              <w:gridCol w:w="5"/>
            </w:tblGrid>
            <w:tr w:rsidR="006C0A53" w:rsidRPr="006C0A53" w14:paraId="75C5ECC8" w14:textId="77777777" w:rsidTr="006C0A53">
              <w:tc>
                <w:tcPr>
                  <w:tcW w:w="14682" w:type="dxa"/>
                  <w:noWrap/>
                  <w:hideMark/>
                </w:tcPr>
                <w:tbl>
                  <w:tblPr>
                    <w:tblW w:w="1467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73"/>
                  </w:tblGrid>
                  <w:tr w:rsidR="006C0A53" w:rsidRPr="006C0A53" w14:paraId="0F63AD8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B09BB50" w14:textId="77777777" w:rsidR="006C0A53" w:rsidRPr="006C0A53" w:rsidRDefault="006C0A53" w:rsidP="006C0A53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6368"/>
                            <w:spacing w:val="5"/>
                            <w:sz w:val="27"/>
                            <w:szCs w:val="27"/>
                            <w:lang w:eastAsia="pt-BR"/>
                          </w:rPr>
                        </w:pPr>
                        <w:r w:rsidRPr="006C0A5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pt-BR"/>
                          </w:rPr>
                          <w:t>Romulo</w:t>
                        </w:r>
                      </w:p>
                    </w:tc>
                  </w:tr>
                </w:tbl>
                <w:p w14:paraId="7E056EA2" w14:textId="77777777" w:rsidR="006C0A53" w:rsidRPr="006C0A53" w:rsidRDefault="006C0A53" w:rsidP="006C0A53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31723E8E" w14:textId="77777777" w:rsidR="006C0A53" w:rsidRPr="006C0A53" w:rsidRDefault="006C0A53" w:rsidP="006C0A53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6C0A53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qua</w:t>
                  </w:r>
                  <w:proofErr w:type="spellEnd"/>
                  <w:r w:rsidRPr="006C0A53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., 2 de dez. 11:20 (há 7 dias)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06D69140" w14:textId="77777777" w:rsidR="006C0A53" w:rsidRPr="006C0A53" w:rsidRDefault="006C0A53" w:rsidP="006C0A53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708EF88C" w14:textId="45098290" w:rsidR="006C0A53" w:rsidRPr="006C0A53" w:rsidRDefault="006C0A53" w:rsidP="006C0A53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6C0A53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28E9415" wp14:editId="22DE4BAA">
                        <wp:extent cx="9525" cy="9525"/>
                        <wp:effectExtent l="0" t="0" r="0" b="0"/>
                        <wp:docPr id="42" name="Imagem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E20AD2" w14:textId="48C9E22D" w:rsidR="006C0A53" w:rsidRPr="006C0A53" w:rsidRDefault="006C0A53" w:rsidP="006C0A53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6C0A53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2D39DA2" wp14:editId="217962A4">
                        <wp:extent cx="9525" cy="9525"/>
                        <wp:effectExtent l="0" t="0" r="0" b="0"/>
                        <wp:docPr id="41" name="Imagem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0A53" w:rsidRPr="006C0A53" w14:paraId="05B62056" w14:textId="77777777" w:rsidTr="006C0A53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91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9"/>
                  </w:tblGrid>
                  <w:tr w:rsidR="006C0A53" w:rsidRPr="006C0A53" w14:paraId="49C11460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519B456" w14:textId="77777777" w:rsidR="006C0A53" w:rsidRPr="006C0A53" w:rsidRDefault="006C0A53" w:rsidP="006C0A53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6C0A53">
                          <w:rPr>
                            <w:rFonts w:ascii="Helvetica" w:eastAsia="Times New Roman" w:hAnsi="Helvetica" w:cs="Helvetica"/>
                            <w:color w:val="5F6368"/>
                            <w:spacing w:val="5"/>
                            <w:sz w:val="24"/>
                            <w:szCs w:val="24"/>
                            <w:lang w:eastAsia="pt-BR"/>
                          </w:rPr>
                          <w:t>para mim</w:t>
                        </w:r>
                      </w:p>
                      <w:p w14:paraId="06280E81" w14:textId="67C0CAE2" w:rsidR="006C0A53" w:rsidRPr="006C0A53" w:rsidRDefault="006C0A53" w:rsidP="006C0A53">
                        <w:pPr>
                          <w:spacing w:after="0" w:line="30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6C0A53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 wp14:anchorId="0B530594" wp14:editId="1178F0F6">
                              <wp:extent cx="9525" cy="9525"/>
                              <wp:effectExtent l="0" t="0" r="0" b="0"/>
                              <wp:docPr id="40" name="Imagem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F37727B" w14:textId="77777777" w:rsidR="006C0A53" w:rsidRPr="006C0A53" w:rsidRDefault="006C0A53" w:rsidP="006C0A53">
                  <w:pPr>
                    <w:spacing w:after="0" w:line="240" w:lineRule="auto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2F96B9" w14:textId="77777777" w:rsidR="006C0A53" w:rsidRPr="006C0A53" w:rsidRDefault="006C0A53" w:rsidP="006C0A53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370330A6" w14:textId="77777777" w:rsidR="006C0A53" w:rsidRPr="006C0A53" w:rsidRDefault="006C0A53" w:rsidP="006C0A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6C0A5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Prezado Silvio Steinmetz,</w:t>
            </w:r>
          </w:p>
          <w:p w14:paraId="106E2CFF" w14:textId="77777777" w:rsidR="006C0A53" w:rsidRPr="006C0A53" w:rsidRDefault="006C0A53" w:rsidP="006C0A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6C0A5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Eu, Rômulo </w:t>
            </w:r>
            <w:proofErr w:type="spellStart"/>
            <w:r w:rsidRPr="006C0A5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Pulcinelli</w:t>
            </w:r>
            <w:proofErr w:type="spellEnd"/>
            <w:r w:rsidRPr="006C0A5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Benedetti, concordo com o conteúdo do trabalho intitulado "</w:t>
            </w:r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Fundamentals </w:t>
            </w:r>
            <w:proofErr w:type="spellStart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of</w:t>
            </w:r>
            <w:proofErr w:type="spellEnd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PlanejArroz</w:t>
            </w:r>
            <w:proofErr w:type="spellEnd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, a software (App </w:t>
            </w:r>
            <w:proofErr w:type="spellStart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and</w:t>
            </w:r>
            <w:proofErr w:type="spellEnd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Web) for </w:t>
            </w:r>
            <w:proofErr w:type="spellStart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irrigated</w:t>
            </w:r>
            <w:proofErr w:type="spellEnd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rice management </w:t>
            </w:r>
            <w:proofErr w:type="spellStart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and</w:t>
            </w:r>
            <w:proofErr w:type="spellEnd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yield</w:t>
            </w:r>
            <w:proofErr w:type="spellEnd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C0A5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estimation</w:t>
            </w:r>
            <w:proofErr w:type="spellEnd"/>
            <w:r w:rsidRPr="006C0A5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" e com a submissão para a publicação na revista AGROMETEOROS.</w:t>
            </w:r>
          </w:p>
          <w:p w14:paraId="6DC0DA32" w14:textId="77777777" w:rsidR="006C0A53" w:rsidRPr="006C0A53" w:rsidRDefault="006C0A53" w:rsidP="006C0A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  <w:p w14:paraId="1A7FACC6" w14:textId="77777777" w:rsidR="006C0A53" w:rsidRPr="006C0A53" w:rsidRDefault="006C0A53" w:rsidP="006C0A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6C0A5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Atenciosamente,</w:t>
            </w:r>
          </w:p>
          <w:p w14:paraId="2F13DE1B" w14:textId="77777777" w:rsidR="006C0A53" w:rsidRPr="006C0A53" w:rsidRDefault="006C0A53" w:rsidP="006C0A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6C0A5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Rômulo </w:t>
            </w:r>
            <w:proofErr w:type="spellStart"/>
            <w:r w:rsidRPr="006C0A5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Pulcinelli</w:t>
            </w:r>
            <w:proofErr w:type="spellEnd"/>
            <w:r w:rsidRPr="006C0A5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Benedetti</w:t>
            </w:r>
          </w:p>
          <w:p w14:paraId="1CD4DF40" w14:textId="17339652" w:rsidR="002F1414" w:rsidRDefault="002F1414"/>
          <w:p w14:paraId="311A75CC" w14:textId="5F25DAD0" w:rsidR="008D0DFE" w:rsidRDefault="008D0DFE"/>
          <w:p w14:paraId="6AF3F354" w14:textId="77777777" w:rsidR="008D0DFE" w:rsidRDefault="008D0DFE" w:rsidP="008D0DFE">
            <w:pPr>
              <w:pStyle w:val="Ttulo2"/>
              <w:spacing w:before="0" w:line="420" w:lineRule="atLeast"/>
              <w:rPr>
                <w:rFonts w:ascii="Helvetica" w:hAnsi="Helvetica" w:cs="Helvetica"/>
                <w:color w:val="202124"/>
              </w:rPr>
            </w:pPr>
            <w:r>
              <w:rPr>
                <w:rFonts w:ascii="Helvetica" w:hAnsi="Helvetica" w:cs="Helvetica"/>
                <w:b/>
                <w:bCs/>
                <w:color w:val="202124"/>
              </w:rPr>
              <w:t>Concordância submissão artigo</w:t>
            </w:r>
          </w:p>
          <w:p w14:paraId="2BCABD47" w14:textId="77777777" w:rsidR="008D0DFE" w:rsidRDefault="008D0DFE" w:rsidP="008D0DFE">
            <w:pPr>
              <w:shd w:val="clear" w:color="auto" w:fill="DDDDDD"/>
              <w:spacing w:line="270" w:lineRule="atLeast"/>
              <w:textAlignment w:val="bottom"/>
              <w:rPr>
                <w:rFonts w:ascii="Helvetica" w:hAnsi="Helvetica" w:cs="Helvetica"/>
                <w:color w:val="666666"/>
                <w:spacing w:val="5"/>
                <w:sz w:val="27"/>
                <w:szCs w:val="27"/>
              </w:rPr>
            </w:pPr>
            <w:r>
              <w:rPr>
                <w:rFonts w:ascii="Helvetica" w:hAnsi="Helvetica" w:cs="Helvetica"/>
                <w:color w:val="666666"/>
                <w:spacing w:val="5"/>
                <w:sz w:val="27"/>
                <w:szCs w:val="27"/>
              </w:rPr>
              <w:t>Caixa de entrada</w:t>
            </w:r>
          </w:p>
          <w:p w14:paraId="1BCC05AB" w14:textId="63A1B90B" w:rsidR="008D0DFE" w:rsidRDefault="008D0DFE" w:rsidP="008D0DFE">
            <w:pPr>
              <w:spacing w:line="240" w:lineRule="auto"/>
              <w:rPr>
                <w:rFonts w:ascii="Helvetica" w:hAnsi="Helvetica" w:cs="Helvetica"/>
                <w:color w:val="222222"/>
                <w:sz w:val="27"/>
                <w:szCs w:val="27"/>
              </w:rPr>
            </w:pPr>
            <w:r>
              <w:rPr>
                <w:rFonts w:ascii="Helvetica" w:hAnsi="Helvetica" w:cs="Helvetica"/>
                <w:noProof/>
                <w:color w:val="222222"/>
                <w:sz w:val="27"/>
                <w:szCs w:val="27"/>
              </w:rPr>
              <w:drawing>
                <wp:inline distT="0" distB="0" distL="0" distR="0" wp14:anchorId="3F0E29AE" wp14:editId="6CCF3143">
                  <wp:extent cx="381000" cy="381000"/>
                  <wp:effectExtent l="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k5_5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1"/>
              <w:gridCol w:w="1368"/>
              <w:gridCol w:w="2"/>
              <w:gridCol w:w="5"/>
            </w:tblGrid>
            <w:tr w:rsidR="008D0DFE" w14:paraId="1F150C2C" w14:textId="77777777" w:rsidTr="008D0DFE">
              <w:tc>
                <w:tcPr>
                  <w:tcW w:w="14458" w:type="dxa"/>
                  <w:noWrap/>
                  <w:hideMark/>
                </w:tcPr>
                <w:tbl>
                  <w:tblPr>
                    <w:tblW w:w="1445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55"/>
                  </w:tblGrid>
                  <w:tr w:rsidR="008D0DFE" w14:paraId="557C7C2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D021F6C" w14:textId="77777777" w:rsidR="008D0DFE" w:rsidRDefault="008D0DFE" w:rsidP="008D0DFE">
                        <w:pPr>
                          <w:pStyle w:val="Ttulo3"/>
                          <w:spacing w:line="300" w:lineRule="atLeast"/>
                          <w:rPr>
                            <w:rFonts w:ascii="Helvetica" w:hAnsi="Helvetica" w:cs="Helvetica"/>
                            <w:color w:val="5F6368"/>
                            <w:spacing w:val="5"/>
                          </w:rPr>
                        </w:pPr>
                        <w:r>
                          <w:rPr>
                            <w:rStyle w:val="gd"/>
                            <w:rFonts w:ascii="Helvetica" w:hAnsi="Helvetica" w:cs="Helvetica"/>
                            <w:color w:val="202124"/>
                            <w:spacing w:val="3"/>
                          </w:rPr>
                          <w:lastRenderedPageBreak/>
                          <w:t>Ary Duarte</w:t>
                        </w:r>
                      </w:p>
                    </w:tc>
                  </w:tr>
                </w:tbl>
                <w:p w14:paraId="23B4B3A0" w14:textId="77777777" w:rsidR="008D0DFE" w:rsidRDefault="008D0DFE" w:rsidP="008D0DFE">
                  <w:pPr>
                    <w:spacing w:line="300" w:lineRule="atLeast"/>
                    <w:rPr>
                      <w:rFonts w:ascii="Helvetica" w:hAnsi="Helvetica" w:cs="Helvetica"/>
                      <w:spacing w:val="3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665BBC77" w14:textId="77777777" w:rsidR="008D0DFE" w:rsidRDefault="008D0DFE" w:rsidP="008D0DFE">
                  <w:pPr>
                    <w:spacing w:line="240" w:lineRule="auto"/>
                    <w:jc w:val="right"/>
                    <w:rPr>
                      <w:rFonts w:ascii="Helvetica" w:hAnsi="Helvetica" w:cs="Helvetica"/>
                      <w:color w:val="222222"/>
                      <w:spacing w:val="3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g3"/>
                      <w:rFonts w:ascii="Helvetica" w:hAnsi="Helvetica" w:cs="Helvetica"/>
                      <w:color w:val="5F6368"/>
                      <w:spacing w:val="5"/>
                    </w:rPr>
                    <w:t>qua</w:t>
                  </w:r>
                  <w:proofErr w:type="spellEnd"/>
                  <w:r>
                    <w:rPr>
                      <w:rStyle w:val="g3"/>
                      <w:rFonts w:ascii="Helvetica" w:hAnsi="Helvetica" w:cs="Helvetica"/>
                      <w:color w:val="5F6368"/>
                      <w:spacing w:val="5"/>
                    </w:rPr>
                    <w:t>., 9 de dez. 15:07 (há 18 horas)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685A1C09" w14:textId="77777777" w:rsidR="008D0DFE" w:rsidRDefault="008D0DFE" w:rsidP="008D0DFE">
                  <w:pPr>
                    <w:jc w:val="right"/>
                    <w:rPr>
                      <w:rFonts w:ascii="Helvetica" w:hAnsi="Helvetica" w:cs="Helvetica"/>
                      <w:color w:val="222222"/>
                      <w:spacing w:val="3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63F27A4E" w14:textId="2677CE8D" w:rsidR="008D0DFE" w:rsidRDefault="008D0DFE" w:rsidP="008D0DFE">
                  <w:pPr>
                    <w:spacing w:line="270" w:lineRule="atLeast"/>
                    <w:jc w:val="center"/>
                    <w:rPr>
                      <w:rFonts w:ascii="Helvetica" w:hAnsi="Helvetica" w:cs="Helvetica"/>
                      <w:color w:val="444444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noProof/>
                      <w:color w:val="444444"/>
                      <w:spacing w:val="3"/>
                    </w:rPr>
                    <w:drawing>
                      <wp:inline distT="0" distB="0" distL="0" distR="0" wp14:anchorId="1D61D413" wp14:editId="09EEBA90">
                        <wp:extent cx="9525" cy="9525"/>
                        <wp:effectExtent l="0" t="0" r="0" b="0"/>
                        <wp:docPr id="14" name="Image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4AF7E5" w14:textId="07D4FB2A" w:rsidR="008D0DFE" w:rsidRDefault="008D0DFE" w:rsidP="008D0DFE">
                  <w:pPr>
                    <w:spacing w:line="270" w:lineRule="atLeast"/>
                    <w:jc w:val="center"/>
                    <w:rPr>
                      <w:rFonts w:ascii="Helvetica" w:hAnsi="Helvetica" w:cs="Helvetica"/>
                      <w:color w:val="444444"/>
                      <w:spacing w:val="3"/>
                    </w:rPr>
                  </w:pPr>
                  <w:r>
                    <w:rPr>
                      <w:rFonts w:ascii="Helvetica" w:hAnsi="Helvetica" w:cs="Helvetica"/>
                      <w:noProof/>
                      <w:color w:val="444444"/>
                      <w:spacing w:val="3"/>
                    </w:rPr>
                    <w:drawing>
                      <wp:inline distT="0" distB="0" distL="0" distR="0" wp14:anchorId="4D11AAE7" wp14:editId="2BC03599">
                        <wp:extent cx="9525" cy="952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D0DFE" w14:paraId="4A2E0DA5" w14:textId="77777777" w:rsidTr="008D0DFE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91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9"/>
                  </w:tblGrid>
                  <w:tr w:rsidR="008D0DFE" w14:paraId="4C9F70F7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5099B81" w14:textId="42781D42" w:rsidR="008D0DFE" w:rsidRDefault="008D0DFE" w:rsidP="008D0DFE">
                        <w:pPr>
                          <w:spacing w:line="300" w:lineRule="atLeast"/>
                          <w:rPr>
                            <w:rFonts w:ascii="Helvetica" w:hAnsi="Helvetica" w:cs="Helvetica"/>
                          </w:rPr>
                        </w:pPr>
                        <w:r>
                          <w:rPr>
                            <w:rStyle w:val="hb"/>
                            <w:rFonts w:ascii="Helvetica" w:hAnsi="Helvetica" w:cs="Helvetica"/>
                            <w:color w:val="5F6368"/>
                            <w:spacing w:val="5"/>
                          </w:rPr>
                          <w:t>para </w:t>
                        </w:r>
                        <w:r>
                          <w:rPr>
                            <w:rStyle w:val="g2"/>
                            <w:rFonts w:ascii="Helvetica" w:hAnsi="Helvetica" w:cs="Helvetica"/>
                            <w:color w:val="5F6368"/>
                            <w:spacing w:val="5"/>
                          </w:rPr>
                          <w:t>mim</w:t>
                        </w:r>
                        <w:r>
                          <w:rPr>
                            <w:rFonts w:ascii="Helvetica" w:hAnsi="Helvetica" w:cs="Helvetica"/>
                            <w:noProof/>
                          </w:rPr>
                          <w:drawing>
                            <wp:inline distT="0" distB="0" distL="0" distR="0" wp14:anchorId="39D63D21" wp14:editId="1EE1C6AE">
                              <wp:extent cx="9525" cy="9525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BBD8A0D" w14:textId="77777777" w:rsidR="008D0DFE" w:rsidRDefault="008D0DFE" w:rsidP="008D0DFE">
                  <w:pPr>
                    <w:spacing w:line="240" w:lineRule="auto"/>
                    <w:rPr>
                      <w:rFonts w:ascii="Helvetica" w:hAnsi="Helvetica" w:cs="Helvetica"/>
                      <w:spacing w:val="3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65D1CA" w14:textId="77777777" w:rsidR="008D0DFE" w:rsidRDefault="008D0DFE" w:rsidP="008D0DFE">
                  <w:pPr>
                    <w:rPr>
                      <w:rFonts w:ascii="Helvetica" w:hAnsi="Helvetica" w:cs="Helvetica"/>
                      <w:color w:val="444444"/>
                      <w:spacing w:val="3"/>
                      <w:sz w:val="24"/>
                      <w:szCs w:val="24"/>
                    </w:rPr>
                  </w:pPr>
                </w:p>
              </w:tc>
            </w:tr>
          </w:tbl>
          <w:p w14:paraId="63CE55EB" w14:textId="77777777" w:rsidR="008D0DFE" w:rsidRDefault="008D0DFE" w:rsidP="008D0DFE">
            <w:pPr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Prezado Silvio Steinmetz,</w:t>
            </w:r>
          </w:p>
          <w:p w14:paraId="4044F491" w14:textId="77777777" w:rsidR="008D0DFE" w:rsidRDefault="008D0DFE" w:rsidP="008D0DFE">
            <w:pPr>
              <w:rPr>
                <w:rFonts w:ascii="Arial" w:hAnsi="Arial" w:cs="Arial"/>
                <w:color w:val="313131"/>
              </w:rPr>
            </w:pPr>
            <w:r>
              <w:rPr>
                <w:rFonts w:ascii="Arial" w:hAnsi="Arial" w:cs="Arial"/>
                <w:color w:val="313131"/>
              </w:rPr>
              <w:t xml:space="preserve">Eu, Ary Jose Duarte Junior , concordo com o conteúdo do trabalho intitulado "Fundamentals </w:t>
            </w:r>
            <w:proofErr w:type="spellStart"/>
            <w:r>
              <w:rPr>
                <w:rFonts w:ascii="Arial" w:hAnsi="Arial" w:cs="Arial"/>
                <w:color w:val="313131"/>
              </w:rPr>
              <w:t>of</w:t>
            </w:r>
            <w:proofErr w:type="spellEnd"/>
            <w:r>
              <w:rPr>
                <w:rFonts w:ascii="Arial" w:hAnsi="Arial" w:cs="Arial"/>
                <w:color w:val="31313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13131"/>
              </w:rPr>
              <w:t>PlanejArroz</w:t>
            </w:r>
            <w:proofErr w:type="spellEnd"/>
            <w:r>
              <w:rPr>
                <w:rFonts w:ascii="Arial" w:hAnsi="Arial" w:cs="Arial"/>
                <w:color w:val="313131"/>
              </w:rPr>
              <w:t xml:space="preserve">, a software (App </w:t>
            </w:r>
            <w:proofErr w:type="spellStart"/>
            <w:r>
              <w:rPr>
                <w:rFonts w:ascii="Arial" w:hAnsi="Arial" w:cs="Arial"/>
                <w:color w:val="313131"/>
              </w:rPr>
              <w:t>and</w:t>
            </w:r>
            <w:proofErr w:type="spellEnd"/>
            <w:r>
              <w:rPr>
                <w:rFonts w:ascii="Arial" w:hAnsi="Arial" w:cs="Arial"/>
                <w:color w:val="313131"/>
              </w:rPr>
              <w:t xml:space="preserve"> Web) for </w:t>
            </w:r>
            <w:proofErr w:type="spellStart"/>
            <w:r>
              <w:rPr>
                <w:rFonts w:ascii="Arial" w:hAnsi="Arial" w:cs="Arial"/>
                <w:color w:val="313131"/>
              </w:rPr>
              <w:t>irrigated</w:t>
            </w:r>
            <w:proofErr w:type="spellEnd"/>
            <w:r>
              <w:rPr>
                <w:rFonts w:ascii="Arial" w:hAnsi="Arial" w:cs="Arial"/>
                <w:color w:val="313131"/>
              </w:rPr>
              <w:t xml:space="preserve"> rice management </w:t>
            </w:r>
            <w:proofErr w:type="spellStart"/>
            <w:r>
              <w:rPr>
                <w:rFonts w:ascii="Arial" w:hAnsi="Arial" w:cs="Arial"/>
                <w:color w:val="313131"/>
              </w:rPr>
              <w:t>and</w:t>
            </w:r>
            <w:proofErr w:type="spellEnd"/>
            <w:r>
              <w:rPr>
                <w:rFonts w:ascii="Arial" w:hAnsi="Arial" w:cs="Arial"/>
                <w:color w:val="31313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13131"/>
              </w:rPr>
              <w:t>yield</w:t>
            </w:r>
            <w:proofErr w:type="spellEnd"/>
            <w:r>
              <w:rPr>
                <w:rFonts w:ascii="Arial" w:hAnsi="Arial" w:cs="Arial"/>
                <w:color w:val="31313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13131"/>
              </w:rPr>
              <w:t>estimation</w:t>
            </w:r>
            <w:proofErr w:type="spellEnd"/>
            <w:r>
              <w:rPr>
                <w:rFonts w:ascii="Arial" w:hAnsi="Arial" w:cs="Arial"/>
                <w:color w:val="313131"/>
              </w:rPr>
              <w:t>" e com a submissão para a publicação na revista AGROMETEOROS.</w:t>
            </w:r>
          </w:p>
          <w:p w14:paraId="024EF8DF" w14:textId="77777777" w:rsidR="008D0DFE" w:rsidRDefault="008D0DFE" w:rsidP="008D0DFE">
            <w:pPr>
              <w:rPr>
                <w:rFonts w:ascii="Arial" w:hAnsi="Arial" w:cs="Arial"/>
                <w:color w:val="313131"/>
              </w:rPr>
            </w:pPr>
            <w:r>
              <w:rPr>
                <w:rFonts w:ascii="Arial" w:hAnsi="Arial" w:cs="Arial"/>
                <w:color w:val="313131"/>
              </w:rPr>
              <w:t>Atenciosamente,</w:t>
            </w:r>
          </w:p>
          <w:p w14:paraId="7872EAD3" w14:textId="77777777" w:rsidR="008D0DFE" w:rsidRDefault="008D0DFE" w:rsidP="008D0DFE">
            <w:pPr>
              <w:rPr>
                <w:rFonts w:ascii="Arial" w:hAnsi="Arial" w:cs="Arial"/>
                <w:color w:val="313131"/>
              </w:rPr>
            </w:pPr>
            <w:r>
              <w:rPr>
                <w:rFonts w:ascii="Arial" w:hAnsi="Arial" w:cs="Arial"/>
                <w:color w:val="313131"/>
              </w:rPr>
              <w:t>Ary Jose Duarte Junior</w:t>
            </w:r>
          </w:p>
          <w:p w14:paraId="15380CE6" w14:textId="1507544E" w:rsidR="008D0DFE" w:rsidRDefault="008D0DFE" w:rsidP="008D0DFE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--</w:t>
            </w:r>
            <w:r>
              <w:rPr>
                <w:rFonts w:ascii="Arial" w:hAnsi="Arial" w:cs="Arial"/>
                <w:i/>
                <w:iCs/>
                <w:color w:val="108000"/>
                <w:sz w:val="36"/>
                <w:szCs w:val="36"/>
              </w:rPr>
              <w:t>Ary Jose Duarte Junior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10384F"/>
                <w:sz w:val="18"/>
                <w:szCs w:val="18"/>
              </w:rPr>
              <w:t>Engenheiro Agrônomo – CREA RS240671</w:t>
            </w:r>
          </w:p>
          <w:p w14:paraId="225380BD" w14:textId="77777777" w:rsidR="008D0DFE" w:rsidRDefault="008D0DFE" w:rsidP="008D0DFE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10384F"/>
                <w:sz w:val="18"/>
                <w:szCs w:val="18"/>
              </w:rPr>
              <w:t>Promotor de vendas - Agente Gerador de Demandas</w:t>
            </w:r>
          </w:p>
          <w:p w14:paraId="787E9A70" w14:textId="77777777" w:rsidR="008D0DFE" w:rsidRDefault="008D0DFE" w:rsidP="008D0DFE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10384F"/>
                <w:sz w:val="18"/>
                <w:szCs w:val="18"/>
              </w:rPr>
              <w:t xml:space="preserve">A serviço Bayer </w:t>
            </w:r>
            <w:proofErr w:type="spellStart"/>
            <w:r>
              <w:rPr>
                <w:rFonts w:ascii="Arial" w:hAnsi="Arial" w:cs="Arial"/>
                <w:b/>
                <w:bCs/>
                <w:color w:val="10384F"/>
                <w:sz w:val="18"/>
                <w:szCs w:val="18"/>
              </w:rPr>
              <w:t>CropScience</w:t>
            </w:r>
            <w:proofErr w:type="spellEnd"/>
            <w:r>
              <w:rPr>
                <w:rFonts w:ascii="Arial" w:hAnsi="Arial" w:cs="Arial"/>
                <w:b/>
                <w:bCs/>
                <w:color w:val="10384F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color w:val="10384F"/>
                <w:sz w:val="18"/>
                <w:szCs w:val="18"/>
              </w:rPr>
              <w:t>Agrofel</w:t>
            </w:r>
            <w:proofErr w:type="spellEnd"/>
          </w:p>
          <w:p w14:paraId="4A48573F" w14:textId="77777777" w:rsidR="008D0DFE" w:rsidRDefault="008D0DFE"/>
          <w:p w14:paraId="71F77CB7" w14:textId="77777777" w:rsidR="002F1414" w:rsidRDefault="002F1414"/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73"/>
              <w:gridCol w:w="1476"/>
              <w:gridCol w:w="2"/>
              <w:gridCol w:w="5"/>
            </w:tblGrid>
            <w:tr w:rsidR="00626302" w:rsidRPr="00626302" w14:paraId="2B645A1D" w14:textId="77777777" w:rsidTr="00626302">
              <w:tc>
                <w:tcPr>
                  <w:tcW w:w="14416" w:type="dxa"/>
                  <w:noWrap/>
                  <w:hideMark/>
                </w:tcPr>
                <w:tbl>
                  <w:tblPr>
                    <w:tblW w:w="1441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14"/>
                  </w:tblGrid>
                  <w:tr w:rsidR="00626302" w:rsidRPr="00626302" w14:paraId="09102D9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BF24A11" w14:textId="77777777" w:rsidR="00626302" w:rsidRPr="00626302" w:rsidRDefault="00626302" w:rsidP="00626302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6368"/>
                            <w:spacing w:val="5"/>
                            <w:sz w:val="27"/>
                            <w:szCs w:val="27"/>
                            <w:lang w:eastAsia="pt-BR"/>
                          </w:rPr>
                        </w:pPr>
                        <w:r w:rsidRPr="006263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pt-BR"/>
                          </w:rPr>
                          <w:t>Alencar Junior Zanon</w:t>
                        </w:r>
                      </w:p>
                    </w:tc>
                  </w:tr>
                </w:tbl>
                <w:p w14:paraId="4CB0E0C7" w14:textId="77777777" w:rsidR="00626302" w:rsidRPr="00626302" w:rsidRDefault="00626302" w:rsidP="00626302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38AC089C" w14:textId="77777777" w:rsidR="00626302" w:rsidRPr="00626302" w:rsidRDefault="00626302" w:rsidP="0062630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  <w:r w:rsidRPr="00626302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dom., 29 de nov. 09:14 (há 10 dias)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3AD32C1A" w14:textId="77777777" w:rsidR="00626302" w:rsidRPr="00626302" w:rsidRDefault="00626302" w:rsidP="0062630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524FBCB5" w14:textId="308ECFA2" w:rsidR="00626302" w:rsidRPr="00626302" w:rsidRDefault="00626302" w:rsidP="00626302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626302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B37F1E9" wp14:editId="181D212F">
                        <wp:extent cx="9525" cy="9525"/>
                        <wp:effectExtent l="0" t="0" r="0" b="0"/>
                        <wp:docPr id="45" name="Imagem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074EBC" w14:textId="69DFA3E0" w:rsidR="00626302" w:rsidRPr="00626302" w:rsidRDefault="00626302" w:rsidP="00626302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626302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C483DC6" wp14:editId="6BA6678E">
                        <wp:extent cx="9525" cy="9525"/>
                        <wp:effectExtent l="0" t="0" r="0" b="0"/>
                        <wp:docPr id="44" name="Imagem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26302" w:rsidRPr="00626302" w14:paraId="3A7B337E" w14:textId="77777777" w:rsidTr="00626302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91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9"/>
                  </w:tblGrid>
                  <w:tr w:rsidR="00626302" w:rsidRPr="00626302" w14:paraId="52EAEACF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1DFE1" w14:textId="77777777" w:rsidR="00626302" w:rsidRPr="00626302" w:rsidRDefault="00626302" w:rsidP="00626302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626302">
                          <w:rPr>
                            <w:rFonts w:ascii="Helvetica" w:eastAsia="Times New Roman" w:hAnsi="Helvetica" w:cs="Helvetica"/>
                            <w:color w:val="5F6368"/>
                            <w:spacing w:val="5"/>
                            <w:sz w:val="24"/>
                            <w:szCs w:val="24"/>
                            <w:lang w:eastAsia="pt-BR"/>
                          </w:rPr>
                          <w:t>para mim</w:t>
                        </w:r>
                      </w:p>
                      <w:p w14:paraId="4B56904E" w14:textId="78F755F4" w:rsidR="00626302" w:rsidRPr="00626302" w:rsidRDefault="00626302" w:rsidP="00626302">
                        <w:pPr>
                          <w:spacing w:after="0" w:line="30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626302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 wp14:anchorId="2A76D5BC" wp14:editId="3B38468D">
                              <wp:extent cx="9525" cy="9525"/>
                              <wp:effectExtent l="0" t="0" r="0" b="0"/>
                              <wp:docPr id="43" name="Imagem 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93EE550" w14:textId="77777777" w:rsidR="00626302" w:rsidRPr="00626302" w:rsidRDefault="00626302" w:rsidP="0062630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EFE6EF" w14:textId="77777777" w:rsidR="00626302" w:rsidRPr="00626302" w:rsidRDefault="00626302" w:rsidP="0062630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23734C5B" w14:textId="77777777" w:rsidR="00626302" w:rsidRPr="00626302" w:rsidRDefault="00626302" w:rsidP="0062630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lang w:eastAsia="pt-BR"/>
              </w:rPr>
              <w:t>Prezado Silvio Steinmetz,</w:t>
            </w:r>
          </w:p>
          <w:p w14:paraId="194501E6" w14:textId="77777777" w:rsidR="00626302" w:rsidRPr="00626302" w:rsidRDefault="00626302" w:rsidP="0062630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</w:p>
          <w:p w14:paraId="076688EF" w14:textId="77777777" w:rsidR="00626302" w:rsidRPr="00626302" w:rsidRDefault="00626302" w:rsidP="0062630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  <w:r w:rsidRPr="0062630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>Eu, </w:t>
            </w:r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lang w:eastAsia="pt-BR"/>
              </w:rPr>
              <w:t>Alencar Junior Zanon</w:t>
            </w:r>
            <w:r w:rsidRPr="0062630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>, concordo com o conteúdo do trabalho intitulado "</w:t>
            </w:r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Fundamentals </w:t>
            </w:r>
            <w:proofErr w:type="spellStart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of</w:t>
            </w:r>
            <w:proofErr w:type="spellEnd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PlanejArroz</w:t>
            </w:r>
            <w:proofErr w:type="spellEnd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, a software (App </w:t>
            </w:r>
            <w:proofErr w:type="spellStart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and</w:t>
            </w:r>
            <w:proofErr w:type="spellEnd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Web) for </w:t>
            </w:r>
            <w:proofErr w:type="spellStart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irrigated</w:t>
            </w:r>
            <w:proofErr w:type="spellEnd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rice management </w:t>
            </w:r>
            <w:proofErr w:type="spellStart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and</w:t>
            </w:r>
            <w:proofErr w:type="spellEnd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yield</w:t>
            </w:r>
            <w:proofErr w:type="spellEnd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estimation</w:t>
            </w:r>
            <w:proofErr w:type="spellEnd"/>
            <w:r w:rsidRPr="0062630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>" e com a submissão para a publicação na revista AGROMETEOROS.</w:t>
            </w:r>
          </w:p>
          <w:p w14:paraId="039FEB08" w14:textId="77777777" w:rsidR="00626302" w:rsidRPr="00626302" w:rsidRDefault="00626302" w:rsidP="0062630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</w:p>
          <w:p w14:paraId="290839D8" w14:textId="77777777" w:rsidR="00626302" w:rsidRPr="00626302" w:rsidRDefault="00626302" w:rsidP="0062630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  <w:r w:rsidRPr="0062630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>Atenciosamente,</w:t>
            </w:r>
          </w:p>
          <w:p w14:paraId="3B9FE631" w14:textId="77777777" w:rsidR="00626302" w:rsidRPr="00626302" w:rsidRDefault="00626302" w:rsidP="0062630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</w:p>
          <w:p w14:paraId="004EADA9" w14:textId="77777777" w:rsidR="00626302" w:rsidRPr="00626302" w:rsidRDefault="00626302" w:rsidP="0062630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  <w:r w:rsidRPr="00626302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lang w:eastAsia="pt-BR"/>
              </w:rPr>
              <w:t>Alencar Junior Zanon</w:t>
            </w:r>
          </w:p>
          <w:p w14:paraId="3F7CE26D" w14:textId="3E787F6D" w:rsidR="002F1414" w:rsidRDefault="002F1414"/>
          <w:p w14:paraId="2FBD57AF" w14:textId="77777777" w:rsidR="002F1414" w:rsidRDefault="002F1414"/>
          <w:p w14:paraId="2B480763" w14:textId="77777777" w:rsidR="00563CFF" w:rsidRPr="00563CFF" w:rsidRDefault="00563CFF" w:rsidP="00563CF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73"/>
              <w:gridCol w:w="1476"/>
              <w:gridCol w:w="2"/>
              <w:gridCol w:w="5"/>
            </w:tblGrid>
            <w:tr w:rsidR="00563CFF" w:rsidRPr="00563CFF" w14:paraId="6CC9A074" w14:textId="77777777" w:rsidTr="00563CFF">
              <w:tc>
                <w:tcPr>
                  <w:tcW w:w="14409" w:type="dxa"/>
                  <w:noWrap/>
                  <w:hideMark/>
                </w:tcPr>
                <w:tbl>
                  <w:tblPr>
                    <w:tblW w:w="144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0"/>
                  </w:tblGrid>
                  <w:tr w:rsidR="00563CFF" w:rsidRPr="00563CFF" w14:paraId="704BF54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5502FF1" w14:textId="77777777" w:rsidR="00563CFF" w:rsidRPr="00563CFF" w:rsidRDefault="00563CFF" w:rsidP="00563CFF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6368"/>
                            <w:spacing w:val="5"/>
                            <w:sz w:val="27"/>
                            <w:szCs w:val="27"/>
                            <w:lang w:eastAsia="pt-BR"/>
                          </w:rPr>
                        </w:pPr>
                        <w:r w:rsidRPr="00563CF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pt-BR"/>
                          </w:rPr>
                          <w:t xml:space="preserve">Giovana </w:t>
                        </w:r>
                        <w:proofErr w:type="spellStart"/>
                        <w:r w:rsidRPr="00563CF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pt-BR"/>
                          </w:rPr>
                          <w:t>Ghisleni</w:t>
                        </w:r>
                        <w:proofErr w:type="spellEnd"/>
                        <w:r w:rsidRPr="00563CF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pt-BR"/>
                          </w:rPr>
                          <w:t xml:space="preserve"> Ribas</w:t>
                        </w:r>
                      </w:p>
                    </w:tc>
                  </w:tr>
                </w:tbl>
                <w:p w14:paraId="2D0CD479" w14:textId="77777777" w:rsidR="00563CFF" w:rsidRPr="00563CFF" w:rsidRDefault="00563CFF" w:rsidP="00563CF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603FE439" w14:textId="77777777" w:rsidR="00563CFF" w:rsidRPr="00563CFF" w:rsidRDefault="00563CFF" w:rsidP="00563CF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  <w:r w:rsidRPr="00563CFF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1 de dez. de 2020 07:34 (há 8 dias)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0E233660" w14:textId="77777777" w:rsidR="00563CFF" w:rsidRPr="00563CFF" w:rsidRDefault="00563CFF" w:rsidP="00563CF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77E9C847" w14:textId="50E6730F" w:rsidR="00563CFF" w:rsidRPr="00563CFF" w:rsidRDefault="00563CFF" w:rsidP="00563CFF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563CFF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3200C86" wp14:editId="4B3F27CB">
                        <wp:extent cx="9525" cy="9525"/>
                        <wp:effectExtent l="0" t="0" r="0" b="0"/>
                        <wp:docPr id="48" name="Imagem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EB54FF7" w14:textId="0E5A8F2B" w:rsidR="00563CFF" w:rsidRPr="00563CFF" w:rsidRDefault="00563CFF" w:rsidP="00563CFF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563CFF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F8D419A" wp14:editId="18624E17">
                        <wp:extent cx="9525" cy="9525"/>
                        <wp:effectExtent l="0" t="0" r="0" b="0"/>
                        <wp:docPr id="47" name="Image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63CFF" w:rsidRPr="00563CFF" w14:paraId="7F4395FC" w14:textId="77777777" w:rsidTr="00563CFF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91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9"/>
                  </w:tblGrid>
                  <w:tr w:rsidR="00563CFF" w:rsidRPr="00563CFF" w14:paraId="2A9D492E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E1D674C" w14:textId="77777777" w:rsidR="00563CFF" w:rsidRPr="00563CFF" w:rsidRDefault="00563CFF" w:rsidP="00563CFF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563CFF">
                          <w:rPr>
                            <w:rFonts w:ascii="Helvetica" w:eastAsia="Times New Roman" w:hAnsi="Helvetica" w:cs="Helvetica"/>
                            <w:color w:val="5F6368"/>
                            <w:spacing w:val="5"/>
                            <w:sz w:val="24"/>
                            <w:szCs w:val="24"/>
                            <w:lang w:eastAsia="pt-BR"/>
                          </w:rPr>
                          <w:t>para mim</w:t>
                        </w:r>
                      </w:p>
                      <w:p w14:paraId="19108A7B" w14:textId="0C0593B4" w:rsidR="00563CFF" w:rsidRPr="00563CFF" w:rsidRDefault="00563CFF" w:rsidP="00563CFF">
                        <w:pPr>
                          <w:spacing w:after="0" w:line="30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563CFF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 wp14:anchorId="191A9161" wp14:editId="3D29EA12">
                              <wp:extent cx="9525" cy="9525"/>
                              <wp:effectExtent l="0" t="0" r="0" b="0"/>
                              <wp:docPr id="46" name="Imagem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F0D41E6" w14:textId="77777777" w:rsidR="00563CFF" w:rsidRPr="00563CFF" w:rsidRDefault="00563CFF" w:rsidP="00563CF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A60CBD" w14:textId="77777777" w:rsidR="00563CFF" w:rsidRPr="00563CFF" w:rsidRDefault="00563CFF" w:rsidP="00563CF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5EDDD0E4" w14:textId="77777777" w:rsidR="00563CFF" w:rsidRPr="00563CFF" w:rsidRDefault="00563CFF" w:rsidP="00563CFF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22222"/>
                <w:sz w:val="21"/>
                <w:szCs w:val="21"/>
                <w:lang w:eastAsia="pt-BR"/>
              </w:rPr>
            </w:pPr>
            <w:r w:rsidRPr="00563CFF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>"Prezado Silvio Steinmetz,</w:t>
            </w:r>
          </w:p>
          <w:p w14:paraId="7EA3ADD7" w14:textId="77777777" w:rsidR="00563CFF" w:rsidRPr="00563CFF" w:rsidRDefault="00563CFF" w:rsidP="00563CFF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22222"/>
                <w:sz w:val="21"/>
                <w:szCs w:val="21"/>
                <w:lang w:eastAsia="pt-BR"/>
              </w:rPr>
            </w:pPr>
            <w:proofErr w:type="spellStart"/>
            <w:r w:rsidRPr="00563CFF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lastRenderedPageBreak/>
              <w:t>Eu,Giovana</w:t>
            </w:r>
            <w:proofErr w:type="spellEnd"/>
            <w:r w:rsidRPr="00563CFF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563CFF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>Ghisleni</w:t>
            </w:r>
            <w:proofErr w:type="spellEnd"/>
            <w:r w:rsidRPr="00563CFF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 xml:space="preserve"> Ribas, concordo com o conteúdo do trabalho intitulado "</w:t>
            </w:r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Fundamentals </w:t>
            </w:r>
            <w:proofErr w:type="spellStart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of</w:t>
            </w:r>
            <w:proofErr w:type="spellEnd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PlanejArroz</w:t>
            </w:r>
            <w:proofErr w:type="spellEnd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, a software (App </w:t>
            </w:r>
            <w:proofErr w:type="spellStart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and</w:t>
            </w:r>
            <w:proofErr w:type="spellEnd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Web) for </w:t>
            </w:r>
            <w:proofErr w:type="spellStart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irrigated</w:t>
            </w:r>
            <w:proofErr w:type="spellEnd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rice management </w:t>
            </w:r>
            <w:proofErr w:type="spellStart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and</w:t>
            </w:r>
            <w:proofErr w:type="spellEnd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yield</w:t>
            </w:r>
            <w:proofErr w:type="spellEnd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563CFF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pt-BR"/>
              </w:rPr>
              <w:t>estimation</w:t>
            </w:r>
            <w:proofErr w:type="spellEnd"/>
            <w:r w:rsidRPr="00563CFF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>" e com a submissão para a publicação na revista AGROMETEOROS.</w:t>
            </w:r>
          </w:p>
          <w:p w14:paraId="68510A56" w14:textId="77777777" w:rsidR="00563CFF" w:rsidRPr="00563CFF" w:rsidRDefault="00563CFF" w:rsidP="00563CFF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22222"/>
                <w:sz w:val="21"/>
                <w:szCs w:val="21"/>
                <w:lang w:eastAsia="pt-BR"/>
              </w:rPr>
            </w:pPr>
            <w:r w:rsidRPr="00563CFF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>Atenciosamente,</w:t>
            </w:r>
          </w:p>
          <w:p w14:paraId="0806818D" w14:textId="77777777" w:rsidR="00563CFF" w:rsidRPr="00563CFF" w:rsidRDefault="00563CFF" w:rsidP="00563CFF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22222"/>
                <w:sz w:val="21"/>
                <w:szCs w:val="21"/>
                <w:lang w:eastAsia="pt-BR"/>
              </w:rPr>
            </w:pPr>
            <w:r w:rsidRPr="00563CFF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  <w:t>Giovana"</w:t>
            </w:r>
          </w:p>
          <w:p w14:paraId="706BA3F5" w14:textId="6C7DD6C0" w:rsidR="002F1414" w:rsidRDefault="002F1414"/>
          <w:p w14:paraId="32A4818E" w14:textId="6CCAC959" w:rsidR="002F1414" w:rsidRDefault="002F1414"/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6"/>
              <w:gridCol w:w="1573"/>
              <w:gridCol w:w="2"/>
              <w:gridCol w:w="5"/>
            </w:tblGrid>
            <w:tr w:rsidR="00007EB2" w:rsidRPr="00007EB2" w14:paraId="7BA8C8DE" w14:textId="77777777" w:rsidTr="00007EB2">
              <w:tc>
                <w:tcPr>
                  <w:tcW w:w="14206" w:type="dxa"/>
                  <w:noWrap/>
                  <w:hideMark/>
                </w:tcPr>
                <w:tbl>
                  <w:tblPr>
                    <w:tblW w:w="1419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95"/>
                  </w:tblGrid>
                  <w:tr w:rsidR="00007EB2" w:rsidRPr="00007EB2" w14:paraId="50A91C0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AAD97E5" w14:textId="77777777" w:rsidR="00007EB2" w:rsidRPr="00007EB2" w:rsidRDefault="00007EB2" w:rsidP="00007EB2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6368"/>
                            <w:spacing w:val="5"/>
                            <w:sz w:val="27"/>
                            <w:szCs w:val="27"/>
                            <w:lang w:eastAsia="pt-BR"/>
                          </w:rPr>
                        </w:pPr>
                        <w:r w:rsidRPr="00007EB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pt-BR"/>
                          </w:rPr>
                          <w:t>Michel Rocha da Silva</w:t>
                        </w:r>
                      </w:p>
                    </w:tc>
                  </w:tr>
                </w:tbl>
                <w:p w14:paraId="02A64C8F" w14:textId="77777777" w:rsidR="00007EB2" w:rsidRPr="00007EB2" w:rsidRDefault="00007EB2" w:rsidP="00007EB2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40D3CD03" w14:textId="77777777" w:rsidR="00007EB2" w:rsidRPr="00007EB2" w:rsidRDefault="00007EB2" w:rsidP="00007EB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  <w:r w:rsidRPr="00007EB2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29 de nov. de 2020 09:13 (há 10 dias)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186CB560" w14:textId="77777777" w:rsidR="00007EB2" w:rsidRPr="00007EB2" w:rsidRDefault="00007EB2" w:rsidP="00007EB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1D76E0B8" w14:textId="5F58EA7D" w:rsidR="00007EB2" w:rsidRPr="00007EB2" w:rsidRDefault="00007EB2" w:rsidP="00007EB2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007EB2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48868FFB" wp14:editId="00372A28">
                        <wp:extent cx="9525" cy="9525"/>
                        <wp:effectExtent l="0" t="0" r="0" b="0"/>
                        <wp:docPr id="51" name="Image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497B933" w14:textId="3D551566" w:rsidR="00007EB2" w:rsidRPr="00007EB2" w:rsidRDefault="00007EB2" w:rsidP="00007EB2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  <w:r w:rsidRPr="00007EB2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D4E6F57" wp14:editId="1C6DDA1C">
                        <wp:extent cx="9525" cy="9525"/>
                        <wp:effectExtent l="0" t="0" r="0" b="0"/>
                        <wp:docPr id="50" name="Image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7EB2" w:rsidRPr="00007EB2" w14:paraId="7C8FB5EF" w14:textId="77777777" w:rsidTr="00007EB2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91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59"/>
                  </w:tblGrid>
                  <w:tr w:rsidR="00007EB2" w:rsidRPr="00007EB2" w14:paraId="5A31CA48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52EE9DB" w14:textId="77777777" w:rsidR="00007EB2" w:rsidRPr="00007EB2" w:rsidRDefault="00007EB2" w:rsidP="00007EB2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007EB2">
                          <w:rPr>
                            <w:rFonts w:ascii="Helvetica" w:eastAsia="Times New Roman" w:hAnsi="Helvetica" w:cs="Helvetica"/>
                            <w:color w:val="5F6368"/>
                            <w:spacing w:val="5"/>
                            <w:sz w:val="24"/>
                            <w:szCs w:val="24"/>
                            <w:lang w:eastAsia="pt-BR"/>
                          </w:rPr>
                          <w:t>para mim</w:t>
                        </w:r>
                      </w:p>
                      <w:p w14:paraId="43CE3E1D" w14:textId="120617FD" w:rsidR="00007EB2" w:rsidRPr="00007EB2" w:rsidRDefault="00007EB2" w:rsidP="00007EB2">
                        <w:pPr>
                          <w:spacing w:after="0" w:line="30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pt-BR"/>
                          </w:rPr>
                        </w:pPr>
                        <w:r w:rsidRPr="00007EB2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 wp14:anchorId="751250AB" wp14:editId="21B75A0B">
                              <wp:extent cx="9525" cy="9525"/>
                              <wp:effectExtent l="0" t="0" r="0" b="0"/>
                              <wp:docPr id="49" name="Imagem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32A0DA3" w14:textId="77777777" w:rsidR="00007EB2" w:rsidRPr="00007EB2" w:rsidRDefault="00007EB2" w:rsidP="00007EB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5A0C1E" w14:textId="77777777" w:rsidR="00007EB2" w:rsidRPr="00007EB2" w:rsidRDefault="00007EB2" w:rsidP="00007EB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30438644" w14:textId="77777777" w:rsidR="00007EB2" w:rsidRPr="00007EB2" w:rsidRDefault="00007EB2" w:rsidP="00007E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07E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Prezado Silvio Steinmetz,</w:t>
            </w:r>
          </w:p>
          <w:p w14:paraId="29829CAC" w14:textId="77777777" w:rsidR="00007EB2" w:rsidRPr="00007EB2" w:rsidRDefault="00007EB2" w:rsidP="00007E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14:paraId="12C12E48" w14:textId="77777777" w:rsidR="00007EB2" w:rsidRPr="00007EB2" w:rsidRDefault="00007EB2" w:rsidP="00007E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07EB2">
              <w:rPr>
                <w:rFonts w:ascii="Calibri" w:eastAsia="Times New Roman" w:hAnsi="Calibri" w:cs="Calibri"/>
                <w:color w:val="002451"/>
                <w:sz w:val="24"/>
                <w:szCs w:val="24"/>
                <w:lang w:eastAsia="pt-BR"/>
              </w:rPr>
              <w:t>Espero que esteja tudo bem por aí. Segue abaixo o termo de concordância:</w:t>
            </w:r>
          </w:p>
          <w:p w14:paraId="181931B0" w14:textId="77777777" w:rsidR="00007EB2" w:rsidRPr="00007EB2" w:rsidRDefault="00007EB2" w:rsidP="00007EB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14:paraId="1993E2E3" w14:textId="77777777" w:rsidR="00007EB2" w:rsidRPr="00007EB2" w:rsidRDefault="00007EB2" w:rsidP="00007EB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  <w:r w:rsidRPr="00007EB2">
              <w:rPr>
                <w:rFonts w:ascii="Calibri" w:eastAsia="Times New Roman" w:hAnsi="Calibri" w:cs="Calibri"/>
                <w:color w:val="002451"/>
                <w:sz w:val="24"/>
                <w:szCs w:val="24"/>
                <w:lang w:eastAsia="pt-BR"/>
              </w:rPr>
              <w:t>Eu, Michel Rocha da Silva concordo com o conteúdo do trabalho intitulado </w:t>
            </w:r>
            <w:r w:rsidRPr="00007EB2">
              <w:rPr>
                <w:rFonts w:ascii="Calibri" w:eastAsia="Times New Roman" w:hAnsi="Calibri" w:cs="Calibri"/>
                <w:color w:val="002451"/>
                <w:sz w:val="24"/>
                <w:szCs w:val="24"/>
                <w:shd w:val="clear" w:color="auto" w:fill="FFFFFF"/>
                <w:lang w:eastAsia="pt-BR"/>
              </w:rPr>
              <w:t>"</w:t>
            </w:r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 xml:space="preserve">Fundamentals </w:t>
            </w:r>
            <w:proofErr w:type="spellStart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>of</w:t>
            </w:r>
            <w:proofErr w:type="spellEnd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>PlanejArroz</w:t>
            </w:r>
            <w:proofErr w:type="spellEnd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 xml:space="preserve">, a software (App </w:t>
            </w:r>
            <w:proofErr w:type="spellStart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>and</w:t>
            </w:r>
            <w:proofErr w:type="spellEnd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 xml:space="preserve"> Web) for </w:t>
            </w:r>
            <w:proofErr w:type="spellStart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>irrigated</w:t>
            </w:r>
            <w:proofErr w:type="spellEnd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 xml:space="preserve"> rice management </w:t>
            </w:r>
            <w:proofErr w:type="spellStart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>and</w:t>
            </w:r>
            <w:proofErr w:type="spellEnd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>yield</w:t>
            </w:r>
            <w:proofErr w:type="spellEnd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007EB2">
              <w:rPr>
                <w:rFonts w:ascii="Calibri" w:eastAsia="Times New Roman" w:hAnsi="Calibri" w:cs="Calibri"/>
                <w:b/>
                <w:bCs/>
                <w:color w:val="002451"/>
                <w:sz w:val="24"/>
                <w:szCs w:val="24"/>
                <w:shd w:val="clear" w:color="auto" w:fill="FFFFFF"/>
                <w:lang w:eastAsia="pt-BR"/>
              </w:rPr>
              <w:t>estimation</w:t>
            </w:r>
            <w:proofErr w:type="spellEnd"/>
            <w:r w:rsidRPr="00007EB2">
              <w:rPr>
                <w:rFonts w:ascii="Calibri" w:eastAsia="Times New Roman" w:hAnsi="Calibri" w:cs="Calibri"/>
                <w:color w:val="002451"/>
                <w:sz w:val="24"/>
                <w:szCs w:val="24"/>
                <w:shd w:val="clear" w:color="auto" w:fill="FFFFFF"/>
                <w:lang w:eastAsia="pt-BR"/>
              </w:rPr>
              <w:t>"</w:t>
            </w:r>
            <w:r w:rsidRPr="00007EB2">
              <w:rPr>
                <w:rFonts w:ascii="Calibri" w:eastAsia="Times New Roman" w:hAnsi="Calibri" w:cs="Calibri"/>
                <w:color w:val="002451"/>
                <w:sz w:val="24"/>
                <w:szCs w:val="24"/>
                <w:lang w:eastAsia="pt-BR"/>
              </w:rPr>
              <w:t> e com a submissão para a publicação na revista AGROMETEOROS.</w:t>
            </w:r>
          </w:p>
          <w:p w14:paraId="5973EFE9" w14:textId="77777777" w:rsidR="00007EB2" w:rsidRPr="00007EB2" w:rsidRDefault="00007EB2" w:rsidP="00007EB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</w:p>
          <w:p w14:paraId="4FC7A87E" w14:textId="77777777" w:rsidR="00007EB2" w:rsidRPr="00007EB2" w:rsidRDefault="00007EB2" w:rsidP="00007EB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  <w:r w:rsidRPr="00007EB2">
              <w:rPr>
                <w:rFonts w:ascii="Calibri" w:eastAsia="Times New Roman" w:hAnsi="Calibri" w:cs="Calibri"/>
                <w:color w:val="002451"/>
                <w:sz w:val="24"/>
                <w:szCs w:val="24"/>
                <w:lang w:eastAsia="pt-BR"/>
              </w:rPr>
              <w:t>Atenciosamente,</w:t>
            </w:r>
          </w:p>
          <w:p w14:paraId="3997C45D" w14:textId="77777777" w:rsidR="00007EB2" w:rsidRPr="00007EB2" w:rsidRDefault="00007EB2" w:rsidP="00007EB2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pt-BR"/>
              </w:rPr>
            </w:pPr>
          </w:p>
          <w:p w14:paraId="0E54EE6B" w14:textId="77777777" w:rsidR="00007EB2" w:rsidRPr="00007EB2" w:rsidRDefault="00007EB2" w:rsidP="00007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007E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Michel Rocha da Silva</w:t>
            </w:r>
          </w:p>
          <w:p w14:paraId="3A9B50AC" w14:textId="02BD5B45" w:rsidR="00626302" w:rsidRDefault="00626302"/>
          <w:p w14:paraId="59093108" w14:textId="77777777" w:rsidR="002F1414" w:rsidRDefault="002F1414"/>
          <w:tbl>
            <w:tblPr>
              <w:tblW w:w="141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2F1414" w:rsidRPr="002F1414" w14:paraId="6FA8FF25" w14:textId="77777777">
              <w:tc>
                <w:tcPr>
                  <w:tcW w:w="0" w:type="auto"/>
                  <w:vAlign w:val="center"/>
                  <w:hideMark/>
                </w:tcPr>
                <w:p w14:paraId="1D876E8E" w14:textId="77777777" w:rsidR="002F1414" w:rsidRPr="002F1414" w:rsidRDefault="002F1414" w:rsidP="002F141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pt-BR"/>
                    </w:rPr>
                  </w:pPr>
                  <w:proofErr w:type="spellStart"/>
                  <w:r w:rsidRPr="002F1414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Solismar</w:t>
                  </w:r>
                  <w:proofErr w:type="spellEnd"/>
                  <w:r w:rsidRPr="002F1414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 xml:space="preserve"> </w:t>
                  </w:r>
                  <w:proofErr w:type="spellStart"/>
                  <w:r w:rsidRPr="002F1414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Damé</w:t>
                  </w:r>
                  <w:proofErr w:type="spellEnd"/>
                  <w:r w:rsidRPr="002F1414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 xml:space="preserve"> Prestes</w:t>
                  </w:r>
                </w:p>
              </w:tc>
            </w:tr>
          </w:tbl>
          <w:p w14:paraId="41512C2C" w14:textId="77777777" w:rsidR="002F1414" w:rsidRPr="002F1414" w:rsidRDefault="002F1414" w:rsidP="002F1414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14:paraId="46701A8C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5959660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DCF1181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019193B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BB6051F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5DB5E65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D33C339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22626D6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DF2E5C7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090B6A6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D9A5796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FFB5419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0D1E56D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B598ADB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DD421BF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E1A7AC7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33B586F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0D66515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F21358F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32A9C31" w14:textId="77777777" w:rsidR="002F1414" w:rsidRDefault="002F1414" w:rsidP="002F14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D231762" w14:textId="77777777" w:rsidR="002F1414" w:rsidRPr="002F1414" w:rsidRDefault="002F1414" w:rsidP="002F14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  <w:p w14:paraId="075F29E1" w14:textId="77777777" w:rsidR="002F1414" w:rsidRPr="002F1414" w:rsidRDefault="002F1414" w:rsidP="002F14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  <w:p w14:paraId="019C3679" w14:textId="77777777" w:rsidR="002F1414" w:rsidRPr="002F1414" w:rsidRDefault="002F1414" w:rsidP="002F14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  <w:p w14:paraId="02C01F46" w14:textId="70B8AAA3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7772F9A" w14:textId="326A1D42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BF13FA0" w14:textId="61229E03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814BE79" w14:textId="1EDBD238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21C72E7" w14:textId="4870E979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EB9B3FB" w14:textId="253A62AD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BE84D0E" w14:textId="29E0F37F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5EA07B5" w14:textId="6E3689E9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D55A3B5" w14:textId="19763E88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849B0D5" w14:textId="6E11DBE1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E2D3449" w14:textId="673B9D93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518EE0F" w14:textId="5871B799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D9D560E" w14:textId="37FB1906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6FBCF06" w14:textId="7541FCD5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F8D678B" w14:textId="6ECA3C8D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F81CD34" w14:textId="11AA37F5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A317357" w14:textId="6622B96E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D308F38" w14:textId="2AF34484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1984861" w14:textId="5A1D9591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BFFBDD5" w14:textId="5D226C45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CA06F62" w14:textId="01DDADB1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05CFD6C" w14:textId="7A72F2D2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6DA6A49" w14:textId="242C4013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0A2CC4D" w14:textId="1084970B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9A33825" w14:textId="15ADB14B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3775985" w14:textId="54B223E6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1180D90" w14:textId="22CD3371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53B3FA2" w14:textId="3D04EB90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0CDD89F" w14:textId="73FBEF0D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30EB4C5" w14:textId="0639AFEE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E1EE013" w14:textId="318735F5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71B6EC5" w14:textId="22757208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EA4570E" w14:textId="51AC65C3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DC8D416" w14:textId="7C7D3F8F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BFC3C8B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6CA6230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4881167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795EAAC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73956CB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6392294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5C3ECAD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79AC3AB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FAE0352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7609559" w14:textId="0BBD5FBD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B0E7B92" w14:textId="75A78CCB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7D13238" w14:textId="6F806C8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CD05D3F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5629226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C431430" w14:textId="50960A6F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71B2848" w14:textId="57E51178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9DC1518" w14:textId="0AF06493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34F0F7A" w14:textId="4B119E60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DF5A7A8" w14:textId="542DCF9E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C82B656" w14:textId="3D9A0E8F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A2D4D9A" w14:textId="1706FBFE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1FDFA19" w14:textId="077034C0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6A46EE8" w14:textId="1D3FC438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2574BF8" w14:textId="5A0A48B3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793F289" w14:textId="61CC671B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99C61E1" w14:textId="036AB60C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FD6A40E" w14:textId="586081AE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95BCCD3" w14:textId="21CD819D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3F21809" w14:textId="5990ED5B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7EE9EF7" w14:textId="08553A95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8B5193B" w14:textId="6695C1A0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A32051F" w14:textId="0BFB429E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1375E65" w14:textId="042D2EF9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46FB79C" w14:textId="5CE3BB81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79D29EB" w14:textId="535DDEFB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3402F61" w14:textId="6066812A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7761BCC" w14:textId="69153E65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F0787FF" w14:textId="0EF943A4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BA4A3C0" w14:textId="462AC6EE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21E6B8E" w14:textId="77777777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6379010" w14:textId="7EFFED23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B395260" w14:textId="2119EDB1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AC05758" w14:textId="3FE3C614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032B187" w14:textId="53D14DBA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F9FAF90" w14:textId="4C1EFCBB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BD26E78" w14:textId="32E4D7F2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03D3D67" w14:textId="18694DC5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AD93EA2" w14:textId="1B448BF2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FB97425" w14:textId="78A96FE0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735ECAC" w14:textId="0AC5458C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D09D524" w14:textId="0D429249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DF2A394" w14:textId="707A5348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FD9EE4A" w14:textId="06974D8D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586C454" w14:textId="4E26CDDD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1B48129" w14:textId="44CBCE9F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9C28399" w14:textId="163F7C9F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C9C92CA" w14:textId="77777777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9A94EF6" w14:textId="2F470D0F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3CCBC2F" w14:textId="3DB81D9C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B54B56C" w14:textId="5BC0E293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1C1024A" w14:textId="34817F0A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6F37846" w14:textId="255A06E0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9C67301" w14:textId="1D36A69C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4A27FD1" w14:textId="790E6A43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90F776A" w14:textId="2164E6B7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6F3BFB7" w14:textId="77777777" w:rsidR="00F31B55" w:rsidRDefault="00F31B55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CF8453B" w14:textId="7B84BB60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E155500" w14:textId="71C03F3C" w:rsidR="0077250D" w:rsidRDefault="0077250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746C247" w14:textId="709803C5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2D57EA7" w14:textId="2368774E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9B5AC5F" w14:textId="49A2ABD3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0A6AC7A" w14:textId="15336A3D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07F5630" w14:textId="601A6556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FAE7A11" w14:textId="138DD89D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3BBAB05" w14:textId="119CAA33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23A0FAA" w14:textId="2B7042B7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CBC2619" w14:textId="290E48BA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408D187" w14:textId="015AE63D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73F5C7F" w14:textId="74CC3FAA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AB345B2" w14:textId="2A85934F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17108C7" w14:textId="486A9448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BC76DC4" w14:textId="77777777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46F9FC0" w14:textId="4EF833D7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2E9A48F" w14:textId="785AD98A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825D797" w14:textId="2C3E5656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E82F7C8" w14:textId="3168ABFE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79AFE53" w14:textId="301B81D5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A508D64" w14:textId="6F4CF3F7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638453C" w14:textId="67C50E66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DC645C9" w14:textId="0A6FE49F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1A26EDF" w14:textId="4F8422F3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B3D9820" w14:textId="2501CC62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10A8D63" w14:textId="40AB74BE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CAA742B" w14:textId="0237529E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F692555" w14:textId="1FC9EE9F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0D411D8" w14:textId="77777777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15918B2" w14:textId="501B168D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A3CFBE9" w14:textId="044330B8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0B0C442" w14:textId="3865E168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7852CEC" w14:textId="0B1920EB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E10A046" w14:textId="3EE19384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EE512FB" w14:textId="77777777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4F8A249" w14:textId="2176809F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A310CC8" w14:textId="26C43744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088E0AD" w14:textId="2E2036CC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4E303CE" w14:textId="3415CB8E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32ED8A2" w14:textId="773994B7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770B36D3" w14:textId="77777777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187C981" w14:textId="114A35A7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6F90EB3" w14:textId="7BB5CA5B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8210364" w14:textId="77777777" w:rsidR="00563CFF" w:rsidRDefault="00563CF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DF5CD07" w14:textId="69C76719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1CB16F4" w14:textId="7B21352F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4025352" w14:textId="0FB5E31D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FD68CD3" w14:textId="74E56AD1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03FD0E9" w14:textId="4B3E2D39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B59AE7D" w14:textId="2A87AF87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26597C6" w14:textId="7E7C5693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31248D5" w14:textId="6F80B791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80F2B9E" w14:textId="39091335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C32A4AF" w14:textId="2DE48B8B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3CA0F4A" w14:textId="69B961C5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7E8C53F" w14:textId="07E3ACF9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46F90F1" w14:textId="07184825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99457B5" w14:textId="5AF5914B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9D3E295" w14:textId="70A83D07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013A19A7" w14:textId="2CF6C28F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192A5D8" w14:textId="41F10FCB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57F7C968" w14:textId="57F67717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2543A52B" w14:textId="2F24271B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8FD1166" w14:textId="3F9140AF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426B501E" w14:textId="29ED60DF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2AA19EA" w14:textId="77777777" w:rsidR="00500EBD" w:rsidRDefault="00500EBD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7C99D37" w14:textId="77777777" w:rsidR="00267D7F" w:rsidRDefault="00267D7F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3310ED66" w14:textId="77777777" w:rsidR="00626302" w:rsidRDefault="00626302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1CA13D48" w14:textId="77777777" w:rsidR="008B67F8" w:rsidRDefault="008B67F8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</w:pPr>
          </w:p>
          <w:p w14:paraId="62186607" w14:textId="246A49E3" w:rsidR="002F1414" w:rsidRPr="002F1414" w:rsidRDefault="002F1414" w:rsidP="008B67F8">
            <w:pPr>
              <w:pStyle w:val="PargrafodaLista"/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  <w:r w:rsidRPr="002F1414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  <w:t>sex., 27 de nov. 11:08 (há 12 dias)</w:t>
            </w:r>
          </w:p>
        </w:tc>
        <w:tc>
          <w:tcPr>
            <w:tcW w:w="0" w:type="auto"/>
            <w:noWrap/>
            <w:hideMark/>
          </w:tcPr>
          <w:p w14:paraId="5D0F16C6" w14:textId="77777777" w:rsidR="002F1414" w:rsidRPr="002F1414" w:rsidRDefault="002F1414" w:rsidP="002F14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6E989EA" w14:textId="405495F5" w:rsidR="002F1414" w:rsidRPr="002F1414" w:rsidRDefault="002F1414" w:rsidP="002F1414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 w:rsidRPr="002F1414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6FD3E358" wp14:editId="2D3AB593">
                  <wp:extent cx="9525" cy="9525"/>
                  <wp:effectExtent l="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CA3A2" w14:textId="59D133B4" w:rsidR="002F1414" w:rsidRPr="002F1414" w:rsidRDefault="002F1414" w:rsidP="002F1414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 w:rsidRPr="002F1414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2EC59544" wp14:editId="6C537C37">
                  <wp:extent cx="9525" cy="9525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14" w:rsidRPr="002F1414" w14:paraId="699FC6F1" w14:textId="77777777" w:rsidTr="002F1414">
        <w:tc>
          <w:tcPr>
            <w:tcW w:w="0" w:type="auto"/>
            <w:gridSpan w:val="3"/>
            <w:vAlign w:val="center"/>
            <w:hideMark/>
          </w:tcPr>
          <w:tbl>
            <w:tblPr>
              <w:tblW w:w="191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59"/>
            </w:tblGrid>
            <w:tr w:rsidR="002F1414" w:rsidRPr="002F1414" w14:paraId="25F70CC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BA221CA" w14:textId="029546F4" w:rsidR="002F1414" w:rsidRPr="002F1414" w:rsidRDefault="002F1414" w:rsidP="00500EBD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 w:rsidRPr="002F1414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lastRenderedPageBreak/>
                    <w:t>para mim</w:t>
                  </w:r>
                  <w:r w:rsidRPr="002F1414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CFC1390" wp14:editId="50098A82">
                        <wp:extent cx="9525" cy="9525"/>
                        <wp:effectExtent l="0" t="0" r="0" b="0"/>
                        <wp:docPr id="21" name="Image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1B26306" w14:textId="77777777" w:rsidR="002F1414" w:rsidRPr="002F1414" w:rsidRDefault="002F1414" w:rsidP="002F1414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8D9528" w14:textId="77777777" w:rsidR="002F1414" w:rsidRPr="002F1414" w:rsidRDefault="002F1414" w:rsidP="002F1414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14:paraId="4A1709C3" w14:textId="77777777" w:rsidR="00D34C41" w:rsidRDefault="002F1414" w:rsidP="002F14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Prezado Silvio Steinmetz</w:t>
      </w:r>
    </w:p>
    <w:p w14:paraId="7CDDA33A" w14:textId="725BE2C1" w:rsidR="002F1414" w:rsidRPr="002F1414" w:rsidRDefault="002F1414" w:rsidP="002F14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Eu, </w:t>
      </w:r>
      <w:proofErr w:type="spellStart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Solismar</w:t>
      </w:r>
      <w:proofErr w:type="spellEnd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</w:t>
      </w:r>
      <w:proofErr w:type="spellStart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Damé</w:t>
      </w:r>
      <w:proofErr w:type="spellEnd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Prestes, concordo com o conteúdo do trabalho intitulado "Fundamentals </w:t>
      </w:r>
      <w:proofErr w:type="spellStart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of</w:t>
      </w:r>
      <w:proofErr w:type="spellEnd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</w:t>
      </w:r>
      <w:proofErr w:type="spellStart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PlanejArroz</w:t>
      </w:r>
      <w:proofErr w:type="spellEnd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, a software (App </w:t>
      </w:r>
      <w:proofErr w:type="spellStart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and</w:t>
      </w:r>
      <w:proofErr w:type="spellEnd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Web) for </w:t>
      </w:r>
      <w:proofErr w:type="spellStart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irrigated</w:t>
      </w:r>
      <w:proofErr w:type="spellEnd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rice management </w:t>
      </w:r>
      <w:proofErr w:type="spellStart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and</w:t>
      </w:r>
      <w:proofErr w:type="spellEnd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</w:t>
      </w:r>
      <w:proofErr w:type="spellStart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yield</w:t>
      </w:r>
      <w:proofErr w:type="spellEnd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</w:t>
      </w:r>
      <w:proofErr w:type="spellStart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estimation</w:t>
      </w:r>
      <w:proofErr w:type="spellEnd"/>
      <w:r w:rsidRPr="002F1414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"" e com a submissão para a publicação na revista AGROMETEOROS.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8230"/>
      </w:tblGrid>
      <w:tr w:rsidR="002F1414" w:rsidRPr="002F1414" w14:paraId="3049FF74" w14:textId="77777777" w:rsidTr="002F14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A8A837" w14:textId="77777777" w:rsidR="002F1414" w:rsidRPr="002F1414" w:rsidRDefault="002F1414" w:rsidP="002F141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</w:pPr>
            <w:r w:rsidRPr="002F1414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Atenciosamente,</w:t>
            </w:r>
          </w:p>
        </w:tc>
      </w:tr>
      <w:tr w:rsidR="002F1414" w:rsidRPr="002F1414" w14:paraId="31CA931C" w14:textId="77777777" w:rsidTr="002F1414">
        <w:trPr>
          <w:tblCellSpacing w:w="15" w:type="dxa"/>
        </w:trPr>
        <w:tc>
          <w:tcPr>
            <w:tcW w:w="0" w:type="auto"/>
            <w:vMerge w:val="restart"/>
            <w:hideMark/>
          </w:tcPr>
          <w:p w14:paraId="21D9C4D5" w14:textId="77777777" w:rsidR="002F1414" w:rsidRPr="002F1414" w:rsidRDefault="002F1414" w:rsidP="002F1414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</w:pPr>
            <w:r w:rsidRPr="002F1414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60E1FE" w14:textId="77777777" w:rsidR="002F1414" w:rsidRPr="002F1414" w:rsidRDefault="002F1414" w:rsidP="002F1414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</w:pPr>
            <w:proofErr w:type="spellStart"/>
            <w:r w:rsidRPr="002F1414">
              <w:rPr>
                <w:rFonts w:ascii="Comic Sans MS" w:eastAsia="Times New Roman" w:hAnsi="Comic Sans MS" w:cs="Helvetica"/>
                <w:b/>
                <w:bCs/>
                <w:sz w:val="20"/>
                <w:szCs w:val="20"/>
                <w:lang w:eastAsia="pt-BR"/>
              </w:rPr>
              <w:t>Solismar</w:t>
            </w:r>
            <w:proofErr w:type="spellEnd"/>
            <w:r w:rsidRPr="002F1414">
              <w:rPr>
                <w:rFonts w:ascii="Comic Sans MS" w:eastAsia="Times New Roman" w:hAnsi="Comic Sans MS" w:cs="Helvetica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F1414">
              <w:rPr>
                <w:rFonts w:ascii="Comic Sans MS" w:eastAsia="Times New Roman" w:hAnsi="Comic Sans MS" w:cs="Helvetica"/>
                <w:b/>
                <w:bCs/>
                <w:sz w:val="20"/>
                <w:szCs w:val="20"/>
                <w:lang w:eastAsia="pt-BR"/>
              </w:rPr>
              <w:t>Damé</w:t>
            </w:r>
            <w:proofErr w:type="spellEnd"/>
            <w:r w:rsidRPr="002F1414">
              <w:rPr>
                <w:rFonts w:ascii="Comic Sans MS" w:eastAsia="Times New Roman" w:hAnsi="Comic Sans MS" w:cs="Helvetica"/>
                <w:b/>
                <w:bCs/>
                <w:sz w:val="20"/>
                <w:szCs w:val="20"/>
                <w:lang w:eastAsia="pt-BR"/>
              </w:rPr>
              <w:t xml:space="preserve"> Prestes</w:t>
            </w:r>
          </w:p>
        </w:tc>
      </w:tr>
      <w:tr w:rsidR="002F1414" w:rsidRPr="002F1414" w14:paraId="4A008107" w14:textId="77777777" w:rsidTr="002F14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7A57BD" w14:textId="77777777" w:rsidR="002F1414" w:rsidRPr="002F1414" w:rsidRDefault="002F1414" w:rsidP="002F1414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784BAD6" w14:textId="77777777" w:rsidR="002F1414" w:rsidRPr="002F1414" w:rsidRDefault="002F1414" w:rsidP="002F1414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</w:pPr>
            <w:r w:rsidRPr="002F1414">
              <w:rPr>
                <w:rFonts w:ascii="Comic Sans MS" w:eastAsia="Times New Roman" w:hAnsi="Comic Sans MS" w:cs="Helvetica"/>
                <w:b/>
                <w:bCs/>
                <w:sz w:val="20"/>
                <w:szCs w:val="20"/>
                <w:lang w:eastAsia="pt-BR"/>
              </w:rPr>
              <w:t>Coordenador do 8º DISME/INMET</w:t>
            </w:r>
          </w:p>
        </w:tc>
      </w:tr>
      <w:tr w:rsidR="002F1414" w:rsidRPr="002F1414" w14:paraId="3FD180D6" w14:textId="77777777" w:rsidTr="002F14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62C8DB" w14:textId="77777777" w:rsidR="002F1414" w:rsidRPr="002F1414" w:rsidRDefault="002F1414" w:rsidP="002F1414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8C02ED5" w14:textId="77777777" w:rsidR="002F1414" w:rsidRPr="002F1414" w:rsidRDefault="002F1414" w:rsidP="002F1414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</w:pPr>
            <w:r w:rsidRPr="002F1414">
              <w:rPr>
                <w:rFonts w:ascii="Comic Sans MS" w:eastAsia="Times New Roman" w:hAnsi="Comic Sans MS" w:cs="Helvetica"/>
                <w:b/>
                <w:bCs/>
                <w:sz w:val="20"/>
                <w:szCs w:val="20"/>
                <w:lang w:eastAsia="pt-BR"/>
              </w:rPr>
              <w:t>(51) 3338.2830</w:t>
            </w:r>
          </w:p>
        </w:tc>
      </w:tr>
      <w:tr w:rsidR="002F1414" w:rsidRPr="002F1414" w14:paraId="640BE2E6" w14:textId="77777777" w:rsidTr="002F14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487B50" w14:textId="77777777" w:rsidR="002F1414" w:rsidRPr="002F1414" w:rsidRDefault="002F1414" w:rsidP="002F1414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EAFA9A4" w14:textId="77777777" w:rsidR="002F1414" w:rsidRPr="002F1414" w:rsidRDefault="000E043E" w:rsidP="002F1414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</w:pPr>
            <w:hyperlink r:id="rId8" w:tgtFrame="_blank" w:history="1">
              <w:r w:rsidR="002F1414" w:rsidRPr="002F1414">
                <w:rPr>
                  <w:rFonts w:ascii="Comic Sans MS" w:eastAsia="Times New Roman" w:hAnsi="Comic Sans MS" w:cs="Helvetica"/>
                  <w:b/>
                  <w:bCs/>
                  <w:color w:val="1155CC"/>
                  <w:sz w:val="20"/>
                  <w:szCs w:val="20"/>
                  <w:u w:val="single"/>
                  <w:lang w:eastAsia="pt-BR"/>
                </w:rPr>
                <w:t>http://www.inmet.gov.br</w:t>
              </w:r>
            </w:hyperlink>
          </w:p>
        </w:tc>
      </w:tr>
    </w:tbl>
    <w:p w14:paraId="62B879D3" w14:textId="5A269042" w:rsidR="004157E5" w:rsidRDefault="004157E5" w:rsidP="00FD2D6A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pt-BR"/>
        </w:rPr>
      </w:pPr>
    </w:p>
    <w:p w14:paraId="14791071" w14:textId="03787813" w:rsidR="004157E5" w:rsidRDefault="004157E5" w:rsidP="00FD2D6A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pt-BR"/>
        </w:rPr>
      </w:pPr>
    </w:p>
    <w:p w14:paraId="3FA32D25" w14:textId="7207BFC7" w:rsidR="004157E5" w:rsidRDefault="004157E5" w:rsidP="00FD2D6A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pt-BR"/>
        </w:rPr>
      </w:pPr>
    </w:p>
    <w:p w14:paraId="2E551F3E" w14:textId="129C615F" w:rsidR="004157E5" w:rsidRDefault="004157E5" w:rsidP="00FD2D6A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pt-BR"/>
        </w:rPr>
      </w:pPr>
    </w:p>
    <w:p w14:paraId="145036CE" w14:textId="645346A3" w:rsidR="004157E5" w:rsidRDefault="004157E5" w:rsidP="00FD2D6A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pt-BR"/>
        </w:rPr>
      </w:pPr>
    </w:p>
    <w:p w14:paraId="69C9D831" w14:textId="7F77CF1A" w:rsidR="004157E5" w:rsidRDefault="004157E5" w:rsidP="00FD2D6A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pt-BR"/>
        </w:rPr>
      </w:pPr>
    </w:p>
    <w:p w14:paraId="32510997" w14:textId="69E9A41E" w:rsidR="004157E5" w:rsidRDefault="004157E5" w:rsidP="00FD2D6A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pt-BR"/>
        </w:rPr>
      </w:pPr>
    </w:p>
    <w:p w14:paraId="434A10EE" w14:textId="77777777" w:rsidR="004157E5" w:rsidRPr="00FD2D6A" w:rsidRDefault="004157E5" w:rsidP="00FD2D6A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1154"/>
        <w:gridCol w:w="3"/>
        <w:gridCol w:w="7"/>
      </w:tblGrid>
      <w:tr w:rsidR="00FD2D6A" w:rsidRPr="00FD2D6A" w14:paraId="54D1AE38" w14:textId="77777777" w:rsidTr="00FD2D6A">
        <w:tc>
          <w:tcPr>
            <w:tcW w:w="15510" w:type="dxa"/>
            <w:noWrap/>
            <w:hideMark/>
          </w:tcPr>
          <w:tbl>
            <w:tblPr>
              <w:tblW w:w="15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05"/>
            </w:tblGrid>
            <w:tr w:rsidR="00FD2D6A" w:rsidRPr="00FD2D6A" w14:paraId="3F1A9E1D" w14:textId="77777777">
              <w:tc>
                <w:tcPr>
                  <w:tcW w:w="0" w:type="auto"/>
                  <w:vAlign w:val="center"/>
                  <w:hideMark/>
                </w:tcPr>
                <w:p w14:paraId="1DEA430A" w14:textId="77777777" w:rsidR="00FD2D6A" w:rsidRPr="00FD2D6A" w:rsidRDefault="00FD2D6A" w:rsidP="00FD2D6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pt-BR"/>
                    </w:rPr>
                  </w:pPr>
                  <w:r w:rsidRPr="00FD2D6A">
                    <w:rPr>
                      <w:rFonts w:ascii="Helvetica" w:eastAsia="Times New Roman" w:hAnsi="Helvetica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SANTIAGO VIANNA CUADRA</w:t>
                  </w:r>
                </w:p>
              </w:tc>
            </w:tr>
          </w:tbl>
          <w:p w14:paraId="7B30A34F" w14:textId="77777777" w:rsidR="00FD2D6A" w:rsidRPr="00FD2D6A" w:rsidRDefault="00FD2D6A" w:rsidP="00FD2D6A">
            <w:pPr>
              <w:spacing w:after="0" w:line="300" w:lineRule="atLeast"/>
              <w:rPr>
                <w:rFonts w:ascii="Helvetica" w:eastAsia="Times New Roman" w:hAnsi="Helvetica" w:cs="Times New Roman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14:paraId="13F619AB" w14:textId="77777777" w:rsidR="00FD2D6A" w:rsidRPr="00FD2D6A" w:rsidRDefault="00FD2D6A" w:rsidP="00FD2D6A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pacing w:val="3"/>
                <w:sz w:val="24"/>
                <w:szCs w:val="24"/>
                <w:lang w:eastAsia="pt-BR"/>
              </w:rPr>
            </w:pPr>
            <w:r w:rsidRPr="00FD2D6A">
              <w:rPr>
                <w:rFonts w:ascii="Helvetica" w:eastAsia="Times New Roman" w:hAnsi="Helvetica" w:cs="Times New Roman"/>
                <w:color w:val="5F6368"/>
                <w:spacing w:val="5"/>
                <w:sz w:val="24"/>
                <w:szCs w:val="24"/>
                <w:lang w:eastAsia="pt-BR"/>
              </w:rPr>
              <w:t>10:12 (há 52 minutos)</w:t>
            </w:r>
          </w:p>
        </w:tc>
        <w:tc>
          <w:tcPr>
            <w:tcW w:w="0" w:type="auto"/>
            <w:noWrap/>
            <w:hideMark/>
          </w:tcPr>
          <w:p w14:paraId="63437449" w14:textId="77777777" w:rsidR="00FD2D6A" w:rsidRPr="00FD2D6A" w:rsidRDefault="00FD2D6A" w:rsidP="00FD2D6A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DD0F315" w14:textId="77777777" w:rsidR="00FD2D6A" w:rsidRPr="00FD2D6A" w:rsidRDefault="00FD2D6A" w:rsidP="00FD2D6A">
            <w:pPr>
              <w:spacing w:after="0" w:line="270" w:lineRule="atLeast"/>
              <w:jc w:val="center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  <w:lang w:eastAsia="pt-BR"/>
              </w:rPr>
            </w:pPr>
            <w:r w:rsidRPr="00FD2D6A">
              <w:rPr>
                <w:rFonts w:ascii="Helvetica" w:eastAsia="Times New Roman" w:hAnsi="Helvetica" w:cs="Times New Roman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75AF33D1" wp14:editId="5D63CF03">
                  <wp:extent cx="9525" cy="952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A28F2" w14:textId="77777777" w:rsidR="00FD2D6A" w:rsidRPr="00FD2D6A" w:rsidRDefault="00FD2D6A" w:rsidP="00FD2D6A">
            <w:pPr>
              <w:spacing w:after="0" w:line="270" w:lineRule="atLeast"/>
              <w:jc w:val="center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  <w:lang w:eastAsia="pt-BR"/>
              </w:rPr>
            </w:pPr>
            <w:r w:rsidRPr="00FD2D6A">
              <w:rPr>
                <w:rFonts w:ascii="Helvetica" w:eastAsia="Times New Roman" w:hAnsi="Helvetica" w:cs="Times New Roman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59098A1E" wp14:editId="5E048D8B">
                  <wp:extent cx="9525" cy="9525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D6A" w:rsidRPr="00FD2D6A" w14:paraId="0866D98D" w14:textId="77777777" w:rsidTr="00FD2D6A">
        <w:tc>
          <w:tcPr>
            <w:tcW w:w="0" w:type="auto"/>
            <w:gridSpan w:val="3"/>
            <w:vAlign w:val="center"/>
            <w:hideMark/>
          </w:tcPr>
          <w:tbl>
            <w:tblPr>
              <w:tblW w:w="191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59"/>
            </w:tblGrid>
            <w:tr w:rsidR="00FD2D6A" w:rsidRPr="00FD2D6A" w14:paraId="6686A74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B15802D" w14:textId="40197640" w:rsidR="00FD2D6A" w:rsidRPr="00FD2D6A" w:rsidRDefault="00FD2D6A" w:rsidP="00FD2D6A">
                  <w:pPr>
                    <w:spacing w:after="0" w:line="300" w:lineRule="atLeast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pt-BR"/>
                    </w:rPr>
                  </w:pPr>
                  <w:r w:rsidRPr="00FD2D6A">
                    <w:rPr>
                      <w:rFonts w:ascii="Helvetica" w:eastAsia="Times New Roman" w:hAnsi="Helvetica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Para</w:t>
                  </w:r>
                  <w:r>
                    <w:rPr>
                      <w:rFonts w:ascii="Helvetica" w:eastAsia="Times New Roman" w:hAnsi="Helvetica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FD2D6A">
                    <w:rPr>
                      <w:rFonts w:ascii="Helvetica" w:eastAsia="Times New Roman" w:hAnsi="Helvetica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mim</w:t>
                  </w:r>
                </w:p>
                <w:p w14:paraId="52E2EC0E" w14:textId="77777777" w:rsidR="00FD2D6A" w:rsidRPr="00FD2D6A" w:rsidRDefault="00FD2D6A" w:rsidP="00FD2D6A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pt-BR"/>
                    </w:rPr>
                  </w:pPr>
                  <w:r w:rsidRPr="00FD2D6A">
                    <w:rPr>
                      <w:rFonts w:ascii="Helvetica" w:eastAsia="Times New Roman" w:hAnsi="Helvetica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FB6F5DE" wp14:editId="590346D3">
                        <wp:extent cx="9525" cy="9525"/>
                        <wp:effectExtent l="0" t="0" r="0" b="0"/>
                        <wp:docPr id="8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CC58F6" w14:textId="77777777" w:rsidR="00FD2D6A" w:rsidRPr="00FD2D6A" w:rsidRDefault="00FD2D6A" w:rsidP="00FD2D6A">
            <w:pPr>
              <w:spacing w:after="0" w:line="240" w:lineRule="auto"/>
              <w:rPr>
                <w:rFonts w:ascii="Helvetica" w:eastAsia="Times New Roman" w:hAnsi="Helvetica" w:cs="Times New Roman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7DAD1B" w14:textId="77777777" w:rsidR="00FD2D6A" w:rsidRPr="00FD2D6A" w:rsidRDefault="00FD2D6A" w:rsidP="00FD2D6A">
            <w:pPr>
              <w:spacing w:after="0" w:line="240" w:lineRule="auto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14:paraId="6CB4A9B2" w14:textId="77777777" w:rsidR="00FD2D6A" w:rsidRPr="00FD2D6A" w:rsidRDefault="00FD2D6A" w:rsidP="00FD2D6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 Silvio Steinmetz,</w:t>
      </w:r>
    </w:p>
    <w:p w14:paraId="69DF09B2" w14:textId="77777777" w:rsidR="00FD2D6A" w:rsidRPr="00FD2D6A" w:rsidRDefault="00FD2D6A" w:rsidP="00FD2D6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C83F191" w14:textId="7F055E4B" w:rsidR="00FD2D6A" w:rsidRPr="00FD2D6A" w:rsidRDefault="00FD2D6A" w:rsidP="00FD2D6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Eu, Santiago Vianna </w:t>
      </w:r>
      <w:proofErr w:type="spellStart"/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Cuadra</w:t>
      </w:r>
      <w:proofErr w:type="spellEnd"/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concordo com o conteúdo do trabalho, título "Estádios de desenvolvimento da planta de subgrupos de cultivares de arroz irrigado",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com a sua submissão e eventual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publicações na revista AGROMETEOROS.</w:t>
      </w:r>
    </w:p>
    <w:p w14:paraId="5CD723D6" w14:textId="77777777" w:rsidR="00FD2D6A" w:rsidRPr="00FD2D6A" w:rsidRDefault="00FD2D6A" w:rsidP="00FD2D6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486B29E" w14:textId="77777777" w:rsidR="00FD2D6A" w:rsidRPr="00FD2D6A" w:rsidRDefault="00FD2D6A" w:rsidP="00FD2D6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Atenciosamente,</w:t>
      </w:r>
    </w:p>
    <w:p w14:paraId="7E7F241F" w14:textId="77777777" w:rsidR="00FD2D6A" w:rsidRPr="00FD2D6A" w:rsidRDefault="00FD2D6A" w:rsidP="00FD2D6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Santiago Vianna </w:t>
      </w:r>
      <w:proofErr w:type="spellStart"/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Cuadra</w:t>
      </w:r>
      <w:proofErr w:type="spellEnd"/>
    </w:p>
    <w:p w14:paraId="6E99B976" w14:textId="77777777" w:rsidR="00FD2D6A" w:rsidRPr="00FD2D6A" w:rsidRDefault="00FD2D6A" w:rsidP="00FD2D6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D2D6A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 w:type="textWrapping" w:clear="all"/>
      </w:r>
    </w:p>
    <w:p w14:paraId="1A6CDBFB" w14:textId="77777777" w:rsidR="00FD2D6A" w:rsidRPr="00FD2D6A" w:rsidRDefault="00FD2D6A" w:rsidP="00FD2D6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</w:t>
      </w:r>
    </w:p>
    <w:p w14:paraId="5D3FE640" w14:textId="77777777" w:rsidR="00FD2D6A" w:rsidRPr="00FD2D6A" w:rsidRDefault="00FD2D6A" w:rsidP="00FD2D6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Dr. Santiago Vianna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Cuadra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Pesquisador em Modelagem de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Agroecossistema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| 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Researcher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Agroecosystem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Modeling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Empresa Brasileira de Pesquisa Agropecuária |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Brazilian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Agricultural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Research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Corporation</w:t>
      </w:r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Endereço |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Address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Embrapa Informática Agropecuária (CNPTIA),  Avenida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Andre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Tosello</w:t>
      </w:r>
      <w:proofErr w:type="spellEnd"/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209 - Cidade Universitária, Campinas - SP, Brasil. CEP:13083-886.</w:t>
      </w:r>
      <w:r w:rsidRPr="00FD2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Fone: (+55 019) 3211-5881</w:t>
      </w:r>
    </w:p>
    <w:p w14:paraId="4E8F16A3" w14:textId="7241C434" w:rsidR="00FD2D6A" w:rsidRDefault="00FD2D6A">
      <w:pPr>
        <w:rPr>
          <w:rFonts w:ascii="Arial" w:hAnsi="Arial" w:cs="Arial"/>
        </w:rPr>
      </w:pPr>
    </w:p>
    <w:p w14:paraId="6010F799" w14:textId="05F79A67" w:rsidR="004E7CB0" w:rsidRDefault="004E7CB0">
      <w:pPr>
        <w:rPr>
          <w:rFonts w:ascii="Arial" w:hAnsi="Arial" w:cs="Arial"/>
        </w:rPr>
      </w:pPr>
    </w:p>
    <w:p w14:paraId="06EB1187" w14:textId="030C0CB0" w:rsidR="004E7CB0" w:rsidRDefault="004E7CB0">
      <w:pPr>
        <w:rPr>
          <w:rFonts w:ascii="Arial" w:hAnsi="Arial" w:cs="Arial"/>
        </w:rPr>
      </w:pPr>
    </w:p>
    <w:p w14:paraId="004F6899" w14:textId="016C72F4" w:rsidR="004E7CB0" w:rsidRDefault="004E7CB0">
      <w:pPr>
        <w:rPr>
          <w:rFonts w:ascii="Arial" w:hAnsi="Arial" w:cs="Arial"/>
        </w:rPr>
      </w:pPr>
    </w:p>
    <w:p w14:paraId="3882BC0C" w14:textId="0A74F7E8" w:rsidR="004E7CB0" w:rsidRDefault="004E7CB0">
      <w:pPr>
        <w:rPr>
          <w:rFonts w:ascii="Arial" w:hAnsi="Arial" w:cs="Arial"/>
        </w:rPr>
      </w:pPr>
    </w:p>
    <w:p w14:paraId="445726D8" w14:textId="5E7A02B6" w:rsidR="004E7CB0" w:rsidRDefault="004E7CB0">
      <w:pPr>
        <w:rPr>
          <w:rFonts w:ascii="Arial" w:hAnsi="Arial" w:cs="Arial"/>
        </w:rPr>
      </w:pPr>
    </w:p>
    <w:p w14:paraId="09C6DC95" w14:textId="77777777" w:rsidR="004E7CB0" w:rsidRDefault="004E7CB0">
      <w:pPr>
        <w:rPr>
          <w:rFonts w:ascii="Arial" w:hAnsi="Arial" w:cs="Arial"/>
        </w:rPr>
      </w:pPr>
    </w:p>
    <w:p w14:paraId="2674BBF1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1"/>
        <w:gridCol w:w="1154"/>
        <w:gridCol w:w="3"/>
        <w:gridCol w:w="6"/>
      </w:tblGrid>
      <w:tr w:rsidR="004E7CB0" w:rsidRPr="004E7CB0" w14:paraId="115DCBE9" w14:textId="77777777" w:rsidTr="004E7CB0">
        <w:tc>
          <w:tcPr>
            <w:tcW w:w="15510" w:type="dxa"/>
            <w:noWrap/>
            <w:hideMark/>
          </w:tcPr>
          <w:tbl>
            <w:tblPr>
              <w:tblW w:w="15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05"/>
            </w:tblGrid>
            <w:tr w:rsidR="004E7CB0" w:rsidRPr="004E7CB0" w14:paraId="20D8CEF5" w14:textId="77777777">
              <w:tc>
                <w:tcPr>
                  <w:tcW w:w="0" w:type="auto"/>
                  <w:vAlign w:val="center"/>
                  <w:hideMark/>
                </w:tcPr>
                <w:p w14:paraId="675AC8DE" w14:textId="77777777" w:rsidR="004E7CB0" w:rsidRPr="004E7CB0" w:rsidRDefault="004E7CB0" w:rsidP="004E7CB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pt-BR"/>
                    </w:rPr>
                  </w:pPr>
                  <w:r w:rsidRPr="004E7CB0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IVAN RODRIGUES DE ALMEIDA</w:t>
                  </w:r>
                </w:p>
              </w:tc>
            </w:tr>
          </w:tbl>
          <w:p w14:paraId="38884C78" w14:textId="77777777" w:rsidR="004E7CB0" w:rsidRPr="004E7CB0" w:rsidRDefault="004E7CB0" w:rsidP="004E7CB0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14:paraId="5FEA6BA9" w14:textId="77777777" w:rsidR="004E7CB0" w:rsidRPr="004E7CB0" w:rsidRDefault="004E7CB0" w:rsidP="004E7CB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  <w:r w:rsidRPr="004E7CB0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  <w:t>08:36 (há 14 minutos)</w:t>
            </w:r>
          </w:p>
        </w:tc>
        <w:tc>
          <w:tcPr>
            <w:tcW w:w="0" w:type="auto"/>
            <w:noWrap/>
            <w:hideMark/>
          </w:tcPr>
          <w:p w14:paraId="3F312AF4" w14:textId="77777777" w:rsidR="004E7CB0" w:rsidRPr="004E7CB0" w:rsidRDefault="004E7CB0" w:rsidP="004E7CB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C49B672" w14:textId="77777777" w:rsidR="004E7CB0" w:rsidRPr="004E7CB0" w:rsidRDefault="004E7CB0" w:rsidP="004E7CB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 w:rsidRPr="004E7CB0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4321FAA6" wp14:editId="09998D1F">
                  <wp:extent cx="8255" cy="8255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90B28" w14:textId="77777777" w:rsidR="004E7CB0" w:rsidRPr="004E7CB0" w:rsidRDefault="004E7CB0" w:rsidP="004E7CB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 w:rsidRPr="004E7CB0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62C7976E" wp14:editId="1E094781">
                  <wp:extent cx="8255" cy="8255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CB0" w:rsidRPr="004E7CB0" w14:paraId="25F428A2" w14:textId="77777777" w:rsidTr="004E7CB0">
        <w:tc>
          <w:tcPr>
            <w:tcW w:w="0" w:type="auto"/>
            <w:gridSpan w:val="3"/>
            <w:vAlign w:val="center"/>
            <w:hideMark/>
          </w:tcPr>
          <w:tbl>
            <w:tblPr>
              <w:tblW w:w="191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59"/>
            </w:tblGrid>
            <w:tr w:rsidR="004E7CB0" w:rsidRPr="004E7CB0" w14:paraId="7BF5B96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6645CF8" w14:textId="570EEA5D" w:rsidR="004E7CB0" w:rsidRPr="004E7CB0" w:rsidRDefault="004E7CB0" w:rsidP="004E7CB0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 w:rsidRPr="004E7CB0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Para</w:t>
                  </w:r>
                  <w:r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4E7CB0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mim</w:t>
                  </w:r>
                </w:p>
                <w:p w14:paraId="634F8031" w14:textId="77777777" w:rsidR="004E7CB0" w:rsidRPr="004E7CB0" w:rsidRDefault="004E7CB0" w:rsidP="004E7CB0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 w:rsidRPr="004E7CB0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508F2F5" wp14:editId="235D8BB4">
                        <wp:extent cx="8255" cy="8255"/>
                        <wp:effectExtent l="0" t="0" r="0" b="0"/>
                        <wp:docPr id="12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CD7A4CD" w14:textId="77777777" w:rsidR="004E7CB0" w:rsidRPr="004E7CB0" w:rsidRDefault="004E7CB0" w:rsidP="004E7CB0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DA1F6C" w14:textId="77777777" w:rsidR="004E7CB0" w:rsidRPr="004E7CB0" w:rsidRDefault="004E7CB0" w:rsidP="004E7CB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14:paraId="22C7A3BF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E7C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 Silvio Steinmetz,</w:t>
      </w:r>
    </w:p>
    <w:p w14:paraId="5FE1A882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F0A600F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E7C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Eu, Ivan Rodrigues de Almeida, concordo com o conteúdo do trabalho intitulado "Estádios de desenvolvimento da planta de subgrupos de cultivares de arroz irrigado" e com a submissão para a publicação na revista AGROMETEOROS.</w:t>
      </w:r>
    </w:p>
    <w:p w14:paraId="7C1421AC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B5CB800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E7C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Atenciosamente,</w:t>
      </w:r>
    </w:p>
    <w:p w14:paraId="1F0B9CDD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B8D7AFE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4E7C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Ivan Rodrigues de Almeida</w:t>
      </w:r>
    </w:p>
    <w:p w14:paraId="1DB4184D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r w:rsidRPr="004E7CB0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---</w:t>
      </w:r>
    </w:p>
    <w:p w14:paraId="2114F407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7CB0">
        <w:rPr>
          <w:rFonts w:ascii="Arial" w:eastAsia="Times New Roman" w:hAnsi="Arial" w:cs="Arial"/>
          <w:b/>
          <w:bCs/>
          <w:color w:val="500050"/>
          <w:sz w:val="24"/>
          <w:szCs w:val="24"/>
          <w:lang w:eastAsia="pt-BR"/>
        </w:rPr>
        <w:t>Ivan Rodrigues de Almeida</w:t>
      </w:r>
    </w:p>
    <w:p w14:paraId="3BE270E8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4E7CB0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Pesquisador Lab. de Modelagem Agroambiental</w:t>
      </w:r>
    </w:p>
    <w:p w14:paraId="79124F3E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4E7CB0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Embrapa Informática Agropecuária</w:t>
      </w:r>
    </w:p>
    <w:p w14:paraId="4E76EAFE" w14:textId="77777777" w:rsidR="004E7CB0" w:rsidRPr="004E7CB0" w:rsidRDefault="004E7CB0" w:rsidP="004E7C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4E7CB0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Empresa Brasileira de Pesquisa Agropecuária (Embrapa)</w:t>
      </w:r>
    </w:p>
    <w:tbl>
      <w:tblPr>
        <w:tblW w:w="85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E7CB0" w:rsidRPr="004E7CB0" w14:paraId="35D7CB4A" w14:textId="77777777" w:rsidTr="004E7CB0">
        <w:tc>
          <w:tcPr>
            <w:tcW w:w="8504" w:type="dxa"/>
            <w:shd w:val="clear" w:color="auto" w:fill="FFFFFF"/>
            <w:noWrap/>
          </w:tcPr>
          <w:p w14:paraId="0165B4DA" w14:textId="77777777" w:rsidR="004E7CB0" w:rsidRPr="004E7CB0" w:rsidRDefault="004E7CB0" w:rsidP="004E7CB0">
            <w:pPr>
              <w:spacing w:after="0" w:line="300" w:lineRule="atLeast"/>
              <w:rPr>
                <w:rFonts w:ascii="Helvetica" w:eastAsia="Times New Roman" w:hAnsi="Helvetica" w:cs="Helvetica"/>
                <w:color w:val="777777"/>
                <w:spacing w:val="3"/>
                <w:sz w:val="21"/>
                <w:szCs w:val="21"/>
                <w:lang w:eastAsia="pt-BR"/>
              </w:rPr>
            </w:pPr>
          </w:p>
        </w:tc>
      </w:tr>
    </w:tbl>
    <w:p w14:paraId="13BBAC85" w14:textId="21D618ED" w:rsidR="007B40F8" w:rsidRDefault="007B40F8">
      <w:pPr>
        <w:rPr>
          <w:rFonts w:ascii="Arial" w:hAnsi="Arial" w:cs="Arial"/>
        </w:rPr>
      </w:pPr>
    </w:p>
    <w:p w14:paraId="76DBA7D1" w14:textId="77777777" w:rsidR="007B40F8" w:rsidRDefault="007B40F8">
      <w:pPr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1666"/>
        <w:gridCol w:w="3"/>
        <w:gridCol w:w="7"/>
      </w:tblGrid>
      <w:tr w:rsidR="00532F74" w:rsidRPr="00532F74" w14:paraId="69522175" w14:textId="77777777" w:rsidTr="00532F74">
        <w:tc>
          <w:tcPr>
            <w:tcW w:w="14712" w:type="dxa"/>
            <w:noWrap/>
            <w:hideMark/>
          </w:tcPr>
          <w:tbl>
            <w:tblPr>
              <w:tblW w:w="1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0"/>
            </w:tblGrid>
            <w:tr w:rsidR="00532F74" w:rsidRPr="00532F74" w14:paraId="6FF938EC" w14:textId="77777777">
              <w:tc>
                <w:tcPr>
                  <w:tcW w:w="0" w:type="auto"/>
                  <w:vAlign w:val="center"/>
                  <w:hideMark/>
                </w:tcPr>
                <w:p w14:paraId="4D848543" w14:textId="77777777" w:rsidR="00532F74" w:rsidRPr="00532F74" w:rsidRDefault="00532F74" w:rsidP="00532F7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pt-BR"/>
                    </w:rPr>
                  </w:pPr>
                  <w:r w:rsidRPr="00532F74">
                    <w:rPr>
                      <w:rFonts w:ascii="Helvetica" w:eastAsia="Times New Roman" w:hAnsi="Helvetica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ARIANO MARTINS DE MAGALHAES JUNIOR</w:t>
                  </w:r>
                </w:p>
              </w:tc>
            </w:tr>
          </w:tbl>
          <w:p w14:paraId="4709B0EB" w14:textId="77777777" w:rsidR="00532F74" w:rsidRPr="00532F74" w:rsidRDefault="00532F74" w:rsidP="00532F74">
            <w:pPr>
              <w:spacing w:after="0" w:line="300" w:lineRule="atLeast"/>
              <w:rPr>
                <w:rFonts w:ascii="Helvetica" w:eastAsia="Times New Roman" w:hAnsi="Helvetica" w:cs="Times New Roman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14:paraId="59D4F286" w14:textId="77777777" w:rsidR="00532F74" w:rsidRPr="00532F74" w:rsidRDefault="00532F74" w:rsidP="00532F74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pacing w:val="3"/>
                <w:sz w:val="24"/>
                <w:szCs w:val="24"/>
                <w:lang w:eastAsia="pt-BR"/>
              </w:rPr>
            </w:pPr>
            <w:r w:rsidRPr="00532F74">
              <w:rPr>
                <w:rFonts w:ascii="Helvetica" w:eastAsia="Times New Roman" w:hAnsi="Helvetica" w:cs="Times New Roman"/>
                <w:color w:val="5F6368"/>
                <w:spacing w:val="5"/>
                <w:sz w:val="24"/>
                <w:szCs w:val="24"/>
                <w:lang w:eastAsia="pt-BR"/>
              </w:rPr>
              <w:t>sex., 6 de nov. 10:59 (há 3 dias)</w:t>
            </w:r>
          </w:p>
        </w:tc>
        <w:tc>
          <w:tcPr>
            <w:tcW w:w="0" w:type="auto"/>
            <w:noWrap/>
            <w:hideMark/>
          </w:tcPr>
          <w:p w14:paraId="5968DFA3" w14:textId="77777777" w:rsidR="00532F74" w:rsidRPr="00532F74" w:rsidRDefault="00532F74" w:rsidP="00532F74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7584BB4" w14:textId="77777777" w:rsidR="00532F74" w:rsidRPr="00532F74" w:rsidRDefault="00532F74" w:rsidP="00532F74">
            <w:pPr>
              <w:spacing w:after="0" w:line="270" w:lineRule="atLeast"/>
              <w:jc w:val="center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  <w:lang w:eastAsia="pt-BR"/>
              </w:rPr>
            </w:pPr>
            <w:r w:rsidRPr="00532F74">
              <w:rPr>
                <w:rFonts w:ascii="Helvetica" w:eastAsia="Times New Roman" w:hAnsi="Helvetica" w:cs="Times New Roman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3EB33BE2" wp14:editId="7D0D2D75">
                  <wp:extent cx="9525" cy="9525"/>
                  <wp:effectExtent l="0" t="0" r="0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D09EB" w14:textId="77777777" w:rsidR="00532F74" w:rsidRPr="00532F74" w:rsidRDefault="00532F74" w:rsidP="00532F74">
            <w:pPr>
              <w:spacing w:after="0" w:line="270" w:lineRule="atLeast"/>
              <w:jc w:val="center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  <w:lang w:eastAsia="pt-BR"/>
              </w:rPr>
            </w:pPr>
            <w:r w:rsidRPr="00532F74">
              <w:rPr>
                <w:rFonts w:ascii="Helvetica" w:eastAsia="Times New Roman" w:hAnsi="Helvetica" w:cs="Times New Roman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7D95D1F8" wp14:editId="77A509A8">
                  <wp:extent cx="9525" cy="9525"/>
                  <wp:effectExtent l="0" t="0" r="0" b="0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F74" w:rsidRPr="00532F74" w14:paraId="184E0822" w14:textId="77777777" w:rsidTr="00532F74">
        <w:tc>
          <w:tcPr>
            <w:tcW w:w="0" w:type="auto"/>
            <w:gridSpan w:val="3"/>
            <w:vAlign w:val="center"/>
            <w:hideMark/>
          </w:tcPr>
          <w:tbl>
            <w:tblPr>
              <w:tblW w:w="191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59"/>
            </w:tblGrid>
            <w:tr w:rsidR="00532F74" w:rsidRPr="00532F74" w14:paraId="3E80581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EDA8257" w14:textId="49D0ED60" w:rsidR="00532F74" w:rsidRPr="00532F74" w:rsidRDefault="00532F74" w:rsidP="00532F74">
                  <w:pPr>
                    <w:spacing w:after="0" w:line="300" w:lineRule="atLeast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pt-BR"/>
                    </w:rPr>
                  </w:pPr>
                  <w:r w:rsidRPr="00532F74">
                    <w:rPr>
                      <w:rFonts w:ascii="Helvetica" w:eastAsia="Times New Roman" w:hAnsi="Helvetica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Para</w:t>
                  </w:r>
                  <w:r>
                    <w:rPr>
                      <w:rFonts w:ascii="Helvetica" w:eastAsia="Times New Roman" w:hAnsi="Helvetica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532F74">
                    <w:rPr>
                      <w:rFonts w:ascii="Helvetica" w:eastAsia="Times New Roman" w:hAnsi="Helvetica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mim</w:t>
                  </w:r>
                </w:p>
                <w:p w14:paraId="6FC6F3B5" w14:textId="77777777" w:rsidR="00532F74" w:rsidRPr="00532F74" w:rsidRDefault="00532F74" w:rsidP="00532F74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pt-BR"/>
                    </w:rPr>
                  </w:pPr>
                  <w:r w:rsidRPr="00532F74">
                    <w:rPr>
                      <w:rFonts w:ascii="Helvetica" w:eastAsia="Times New Roman" w:hAnsi="Helvetica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17067E6" wp14:editId="204E8B65">
                        <wp:extent cx="9525" cy="9525"/>
                        <wp:effectExtent l="0" t="0" r="0" b="0"/>
                        <wp:docPr id="34" name="Imagem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C1705B" w14:textId="77777777" w:rsidR="00532F74" w:rsidRPr="00532F74" w:rsidRDefault="00532F74" w:rsidP="00532F74">
            <w:pPr>
              <w:spacing w:after="0" w:line="240" w:lineRule="auto"/>
              <w:rPr>
                <w:rFonts w:ascii="Helvetica" w:eastAsia="Times New Roman" w:hAnsi="Helvetica" w:cs="Times New Roman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003DC3" w14:textId="77777777" w:rsidR="00532F74" w:rsidRPr="00532F74" w:rsidRDefault="00532F74" w:rsidP="00532F74">
            <w:pPr>
              <w:spacing w:after="0" w:line="240" w:lineRule="auto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14:paraId="049AACDD" w14:textId="77777777" w:rsidR="00532F74" w:rsidRPr="00532F74" w:rsidRDefault="00532F74" w:rsidP="00532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32F74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Prezado Dr. Silvio Steinmetz,</w:t>
      </w:r>
    </w:p>
    <w:p w14:paraId="3CE649B7" w14:textId="77777777" w:rsidR="00532F74" w:rsidRPr="00532F74" w:rsidRDefault="00532F74" w:rsidP="00532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9A6CA7E" w14:textId="77777777" w:rsidR="00532F74" w:rsidRPr="00532F74" w:rsidRDefault="00532F74" w:rsidP="00532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32F74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Eu, Ariano Martins de Magalhães Júnior, concordo com o conteúdo do trabalho intitulado "Estádios de desenvolvimento da planta de subgrupos de cultivares de arroz irrigado", e com a submissão para publicação na revista AGROMETEOROS.  </w:t>
      </w:r>
    </w:p>
    <w:p w14:paraId="3BB15C25" w14:textId="3BF1369D" w:rsidR="00FD2D6A" w:rsidRDefault="00FD2D6A">
      <w:pPr>
        <w:rPr>
          <w:rFonts w:ascii="Arial" w:hAnsi="Arial" w:cs="Arial"/>
        </w:rPr>
      </w:pPr>
    </w:p>
    <w:p w14:paraId="0A997559" w14:textId="3C378EDB" w:rsidR="009822CA" w:rsidRDefault="009822CA">
      <w:pPr>
        <w:rPr>
          <w:rFonts w:ascii="Arial" w:hAnsi="Arial" w:cs="Arial"/>
        </w:rPr>
      </w:pPr>
    </w:p>
    <w:p w14:paraId="3A7031E3" w14:textId="77777777" w:rsidR="009822CA" w:rsidRDefault="009822CA">
      <w:pPr>
        <w:rPr>
          <w:rFonts w:ascii="Arial" w:hAnsi="Arial" w:cs="Arial"/>
        </w:rPr>
      </w:pPr>
    </w:p>
    <w:p w14:paraId="41695705" w14:textId="77777777" w:rsidR="007321B8" w:rsidRPr="007321B8" w:rsidRDefault="007321B8" w:rsidP="007321B8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pt-BR"/>
        </w:rPr>
      </w:pPr>
      <w:r w:rsidRPr="007321B8">
        <w:rPr>
          <w:rFonts w:ascii="Helvetica" w:eastAsia="Times New Roman" w:hAnsi="Helvetica" w:cs="Helvetica"/>
          <w:color w:val="202124"/>
          <w:sz w:val="36"/>
          <w:szCs w:val="36"/>
          <w:lang w:eastAsia="pt-BR"/>
        </w:rPr>
        <w:t xml:space="preserve">Termo de Concordância 1 </w:t>
      </w:r>
      <w:proofErr w:type="spellStart"/>
      <w:r w:rsidRPr="007321B8">
        <w:rPr>
          <w:rFonts w:ascii="Helvetica" w:eastAsia="Times New Roman" w:hAnsi="Helvetica" w:cs="Helvetica"/>
          <w:color w:val="202124"/>
          <w:sz w:val="36"/>
          <w:szCs w:val="36"/>
          <w:lang w:eastAsia="pt-BR"/>
        </w:rPr>
        <w:t>Estadios</w:t>
      </w:r>
      <w:proofErr w:type="spellEnd"/>
      <w:r w:rsidRPr="007321B8">
        <w:rPr>
          <w:rFonts w:ascii="Helvetica" w:eastAsia="Times New Roman" w:hAnsi="Helvetica" w:cs="Helvetica"/>
          <w:color w:val="202124"/>
          <w:sz w:val="36"/>
          <w:szCs w:val="36"/>
          <w:lang w:eastAsia="pt-BR"/>
        </w:rPr>
        <w:t xml:space="preserve"> ....</w:t>
      </w:r>
    </w:p>
    <w:p w14:paraId="013C30FD" w14:textId="77777777" w:rsidR="007321B8" w:rsidRPr="007321B8" w:rsidRDefault="007321B8" w:rsidP="007321B8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spacing w:val="5"/>
          <w:sz w:val="27"/>
          <w:szCs w:val="27"/>
          <w:lang w:eastAsia="pt-BR"/>
        </w:rPr>
      </w:pPr>
      <w:r w:rsidRPr="007321B8">
        <w:rPr>
          <w:rFonts w:ascii="Helvetica" w:eastAsia="Times New Roman" w:hAnsi="Helvetica" w:cs="Helvetica"/>
          <w:color w:val="666666"/>
          <w:spacing w:val="5"/>
          <w:sz w:val="27"/>
          <w:szCs w:val="27"/>
          <w:lang w:eastAsia="pt-BR"/>
        </w:rPr>
        <w:t>Caixa de entrada</w:t>
      </w:r>
    </w:p>
    <w:p w14:paraId="55994A50" w14:textId="549C2D27" w:rsidR="009822CA" w:rsidRDefault="007321B8" w:rsidP="007321B8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pt-BR"/>
        </w:rPr>
      </w:pPr>
      <w:r w:rsidRPr="007321B8">
        <w:rPr>
          <w:rFonts w:ascii="Helvetica" w:eastAsia="Times New Roman" w:hAnsi="Helvetica" w:cs="Helvetica"/>
          <w:noProof/>
          <w:color w:val="222222"/>
          <w:sz w:val="27"/>
          <w:szCs w:val="27"/>
          <w:lang w:eastAsia="pt-BR"/>
        </w:rPr>
        <w:drawing>
          <wp:inline distT="0" distB="0" distL="0" distR="0" wp14:anchorId="410473AF" wp14:editId="62D6E726">
            <wp:extent cx="304800" cy="304800"/>
            <wp:effectExtent l="0" t="0" r="0" b="0"/>
            <wp:docPr id="1" name=":k5_26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k5_26-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D19B2" w14:textId="084F840E" w:rsidR="004E7CB0" w:rsidRDefault="004E7CB0" w:rsidP="007321B8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pt-BR"/>
        </w:rPr>
      </w:pPr>
    </w:p>
    <w:p w14:paraId="6D89BE03" w14:textId="584B6A61" w:rsidR="004E7CB0" w:rsidRDefault="004E7CB0" w:rsidP="007321B8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pt-BR"/>
        </w:rPr>
      </w:pPr>
    </w:p>
    <w:p w14:paraId="603CFDA7" w14:textId="77777777" w:rsidR="004E7CB0" w:rsidRDefault="004E7CB0" w:rsidP="007321B8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pt-BR"/>
        </w:rPr>
      </w:pPr>
    </w:p>
    <w:p w14:paraId="3B7D4D01" w14:textId="77777777" w:rsidR="009822CA" w:rsidRPr="007321B8" w:rsidRDefault="009822CA" w:rsidP="007321B8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9"/>
        <w:gridCol w:w="1185"/>
        <w:gridCol w:w="3"/>
        <w:gridCol w:w="7"/>
      </w:tblGrid>
      <w:tr w:rsidR="007321B8" w:rsidRPr="007321B8" w14:paraId="5E693F32" w14:textId="77777777" w:rsidTr="007321B8">
        <w:tc>
          <w:tcPr>
            <w:tcW w:w="15120" w:type="dxa"/>
            <w:noWrap/>
            <w:hideMark/>
          </w:tcPr>
          <w:tbl>
            <w:tblPr>
              <w:tblW w:w="151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09"/>
            </w:tblGrid>
            <w:tr w:rsidR="007321B8" w:rsidRPr="007321B8" w14:paraId="0A5A347D" w14:textId="77777777">
              <w:tc>
                <w:tcPr>
                  <w:tcW w:w="0" w:type="auto"/>
                  <w:vAlign w:val="center"/>
                  <w:hideMark/>
                </w:tcPr>
                <w:p w14:paraId="36D7A824" w14:textId="77777777" w:rsidR="007321B8" w:rsidRPr="007321B8" w:rsidRDefault="007321B8" w:rsidP="007321B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pt-BR"/>
                    </w:rPr>
                  </w:pPr>
                  <w:r w:rsidRPr="007321B8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PAULO RICARDO REIS FAGUNDES</w:t>
                  </w:r>
                </w:p>
              </w:tc>
            </w:tr>
          </w:tbl>
          <w:p w14:paraId="419C56DB" w14:textId="77777777" w:rsidR="007321B8" w:rsidRPr="007321B8" w:rsidRDefault="007321B8" w:rsidP="007321B8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14:paraId="25BCF949" w14:textId="77777777" w:rsidR="007321B8" w:rsidRPr="007321B8" w:rsidRDefault="007321B8" w:rsidP="007321B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  <w:r w:rsidRPr="007321B8"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696E9031" wp14:editId="519E9D83">
                  <wp:extent cx="9525" cy="9525"/>
                  <wp:effectExtent l="0" t="0" r="0" b="0"/>
                  <wp:docPr id="2" name="Imagem 2" descr="Anex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ex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21B8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pt-BR"/>
              </w:rPr>
              <w:t>15:44 (há 14 minutos)</w:t>
            </w:r>
          </w:p>
        </w:tc>
        <w:tc>
          <w:tcPr>
            <w:tcW w:w="0" w:type="auto"/>
            <w:noWrap/>
            <w:hideMark/>
          </w:tcPr>
          <w:p w14:paraId="5DB4244F" w14:textId="77777777" w:rsidR="007321B8" w:rsidRPr="007321B8" w:rsidRDefault="007321B8" w:rsidP="007321B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2E1CCC7" w14:textId="77777777" w:rsidR="007321B8" w:rsidRPr="007321B8" w:rsidRDefault="007321B8" w:rsidP="007321B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 w:rsidRPr="007321B8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4D0D9224" wp14:editId="1CAC49F8">
                  <wp:extent cx="9525" cy="952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9E595" w14:textId="77777777" w:rsidR="007321B8" w:rsidRPr="007321B8" w:rsidRDefault="007321B8" w:rsidP="007321B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 w:rsidRPr="007321B8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 wp14:anchorId="189E6F3C" wp14:editId="111E16DC">
                  <wp:extent cx="9525" cy="9525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1B8" w:rsidRPr="007321B8" w14:paraId="1DC36CD9" w14:textId="77777777" w:rsidTr="007321B8">
        <w:tc>
          <w:tcPr>
            <w:tcW w:w="0" w:type="auto"/>
            <w:gridSpan w:val="3"/>
            <w:vAlign w:val="center"/>
            <w:hideMark/>
          </w:tcPr>
          <w:tbl>
            <w:tblPr>
              <w:tblW w:w="191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59"/>
            </w:tblGrid>
            <w:tr w:rsidR="007321B8" w:rsidRPr="007321B8" w14:paraId="7071007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6AA589B" w14:textId="649143AD" w:rsidR="007321B8" w:rsidRPr="007321B8" w:rsidRDefault="007321B8" w:rsidP="007321B8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 w:rsidRPr="007321B8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Para</w:t>
                  </w:r>
                  <w:r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7321B8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mim</w:t>
                  </w:r>
                </w:p>
                <w:p w14:paraId="5015D3F3" w14:textId="77777777" w:rsidR="007321B8" w:rsidRPr="007321B8" w:rsidRDefault="007321B8" w:rsidP="007321B8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 w:rsidRPr="007321B8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4A5FA307" wp14:editId="51FE2AB8">
                        <wp:extent cx="9525" cy="9525"/>
                        <wp:effectExtent l="0" t="0" r="0" b="0"/>
                        <wp:docPr id="10" name="Image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2BEAB7" w14:textId="77777777" w:rsidR="007321B8" w:rsidRPr="007321B8" w:rsidRDefault="007321B8" w:rsidP="007321B8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D83058" w14:textId="77777777" w:rsidR="007321B8" w:rsidRPr="007321B8" w:rsidRDefault="007321B8" w:rsidP="007321B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14:paraId="6D33823E" w14:textId="77777777" w:rsidR="007321B8" w:rsidRPr="007321B8" w:rsidRDefault="007321B8" w:rsidP="007321B8">
      <w:pPr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Prezado Dr. Silvio Steinmetz,</w:t>
      </w:r>
    </w:p>
    <w:p w14:paraId="6C187450" w14:textId="77777777" w:rsidR="007321B8" w:rsidRPr="007321B8" w:rsidRDefault="007321B8" w:rsidP="007321B8">
      <w:pPr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14:paraId="01332192" w14:textId="4696D6C5" w:rsidR="007321B8" w:rsidRPr="007321B8" w:rsidRDefault="007321B8" w:rsidP="007321B8">
      <w:pPr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lastRenderedPageBreak/>
        <w:t>Eu,</w:t>
      </w:r>
      <w:r w:rsidR="00D21401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Paulo</w:t>
      </w:r>
      <w:r w:rsidR="00D21401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Ricardo Reis Fagundes,</w:t>
      </w:r>
      <w:r w:rsidR="00D21401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concordo</w:t>
      </w:r>
      <w:r w:rsidR="00D21401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com</w:t>
      </w:r>
      <w:r w:rsidR="00D21401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</w:t>
      </w:r>
      <w:r w:rsidR="00D21401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conteúdo</w:t>
      </w:r>
      <w:r w:rsidR="00D21401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do trabalho intitulado "E</w:t>
      </w:r>
      <w:r w:rsidRPr="007321B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BR"/>
        </w:rPr>
        <w:t>stádios de desenvolvimento da planta de subgrupos de cultivares de arroz irrigado</w:t>
      </w: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" e com a submissão para a publicação na revista AGROMETEOROS.</w:t>
      </w:r>
    </w:p>
    <w:p w14:paraId="219B7EEF" w14:textId="77777777" w:rsidR="007321B8" w:rsidRPr="007321B8" w:rsidRDefault="007321B8" w:rsidP="007321B8">
      <w:pPr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14:paraId="656166B2" w14:textId="77777777" w:rsidR="007321B8" w:rsidRPr="007321B8" w:rsidRDefault="007321B8" w:rsidP="007321B8">
      <w:pPr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14:paraId="64ADB821" w14:textId="77777777" w:rsidR="007321B8" w:rsidRPr="007321B8" w:rsidRDefault="007321B8" w:rsidP="007321B8">
      <w:pPr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Atenciosamente,</w:t>
      </w:r>
    </w:p>
    <w:p w14:paraId="777DBD13" w14:textId="77777777" w:rsidR="007321B8" w:rsidRPr="007321B8" w:rsidRDefault="007321B8" w:rsidP="007321B8">
      <w:pPr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14:paraId="2DCB821B" w14:textId="77777777" w:rsidR="007321B8" w:rsidRPr="007321B8" w:rsidRDefault="007321B8" w:rsidP="007321B8">
      <w:pPr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14:paraId="734B178D" w14:textId="77777777" w:rsidR="007321B8" w:rsidRPr="007321B8" w:rsidRDefault="007321B8" w:rsidP="007321B8">
      <w:pPr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Paulo Ricardo Reis Fagundes</w:t>
      </w:r>
    </w:p>
    <w:p w14:paraId="22D382F2" w14:textId="77777777" w:rsidR="007321B8" w:rsidRPr="007321B8" w:rsidRDefault="007321B8" w:rsidP="007321B8">
      <w:pPr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Pesquisador da Embrapa Clima Temperado</w:t>
      </w:r>
    </w:p>
    <w:p w14:paraId="2753482B" w14:textId="77777777" w:rsidR="007321B8" w:rsidRPr="007321B8" w:rsidRDefault="007321B8" w:rsidP="007321B8">
      <w:pPr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7321B8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Melhoramento Genético de Arroz Irrigado</w:t>
      </w:r>
    </w:p>
    <w:p w14:paraId="20BA9444" w14:textId="30D6CB06" w:rsidR="00FD2D6A" w:rsidRDefault="00FD2D6A">
      <w:pPr>
        <w:rPr>
          <w:rFonts w:ascii="Arial" w:hAnsi="Arial" w:cs="Arial"/>
        </w:rPr>
      </w:pPr>
    </w:p>
    <w:p w14:paraId="3B37623F" w14:textId="56C0E626" w:rsidR="00FD2D6A" w:rsidRDefault="00FD2D6A">
      <w:pPr>
        <w:rPr>
          <w:rFonts w:ascii="Arial" w:hAnsi="Arial" w:cs="Arial"/>
        </w:rPr>
      </w:pPr>
    </w:p>
    <w:p w14:paraId="414A22C9" w14:textId="542550D6" w:rsidR="00FD2D6A" w:rsidRDefault="00FD2D6A">
      <w:pPr>
        <w:rPr>
          <w:rFonts w:ascii="Arial" w:hAnsi="Arial" w:cs="Arial"/>
        </w:rPr>
      </w:pPr>
    </w:p>
    <w:p w14:paraId="369AF716" w14:textId="7205DC8F" w:rsidR="00FD2D6A" w:rsidRDefault="00FD2D6A">
      <w:pPr>
        <w:rPr>
          <w:rFonts w:ascii="Arial" w:hAnsi="Arial" w:cs="Arial"/>
        </w:rPr>
      </w:pPr>
    </w:p>
    <w:p w14:paraId="65EB446C" w14:textId="0DACC16C" w:rsidR="00FD2D6A" w:rsidRDefault="00FD2D6A">
      <w:pPr>
        <w:rPr>
          <w:rFonts w:ascii="Arial" w:hAnsi="Arial" w:cs="Arial"/>
        </w:rPr>
      </w:pPr>
    </w:p>
    <w:p w14:paraId="37850C13" w14:textId="062D0574" w:rsidR="00FD2D6A" w:rsidRDefault="00FD2D6A">
      <w:pPr>
        <w:rPr>
          <w:rFonts w:ascii="Arial" w:hAnsi="Arial" w:cs="Arial"/>
        </w:rPr>
      </w:pPr>
    </w:p>
    <w:p w14:paraId="0836F0BC" w14:textId="3EBE1B9D" w:rsidR="00FD2D6A" w:rsidRDefault="00FD2D6A">
      <w:pPr>
        <w:rPr>
          <w:rFonts w:ascii="Arial" w:hAnsi="Arial" w:cs="Arial"/>
        </w:rPr>
      </w:pPr>
    </w:p>
    <w:p w14:paraId="1E361C2C" w14:textId="1CE37810" w:rsidR="00FD2D6A" w:rsidRDefault="00FD2D6A">
      <w:pPr>
        <w:rPr>
          <w:rFonts w:ascii="Arial" w:hAnsi="Arial" w:cs="Arial"/>
        </w:rPr>
      </w:pPr>
    </w:p>
    <w:p w14:paraId="5D81BA81" w14:textId="77777777" w:rsidR="00FD2D6A" w:rsidRDefault="00FD2D6A">
      <w:pPr>
        <w:rPr>
          <w:rFonts w:ascii="Arial" w:hAnsi="Arial" w:cs="Arial"/>
        </w:rPr>
      </w:pPr>
    </w:p>
    <w:p w14:paraId="475DB474" w14:textId="70E08F6B" w:rsidR="00FD2D6A" w:rsidRDefault="00FD2D6A">
      <w:pPr>
        <w:rPr>
          <w:rFonts w:ascii="Arial" w:hAnsi="Arial" w:cs="Arial"/>
        </w:rPr>
      </w:pPr>
    </w:p>
    <w:p w14:paraId="71EAEE6F" w14:textId="77777777" w:rsidR="00FD2D6A" w:rsidRPr="00DE3408" w:rsidRDefault="00FD2D6A">
      <w:pPr>
        <w:rPr>
          <w:rFonts w:ascii="Arial" w:hAnsi="Arial" w:cs="Arial"/>
        </w:rPr>
      </w:pPr>
    </w:p>
    <w:sectPr w:rsidR="00FD2D6A" w:rsidRPr="00DE3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Anexos" style="width:.75pt;height:.75pt;visibility:visible;mso-wrap-style:square" o:bullet="t">
        <v:imagedata r:id="rId1" o:title="Anexos"/>
      </v:shape>
    </w:pict>
  </w:numPicBullet>
  <w:abstractNum w:abstractNumId="0" w15:restartNumberingAfterBreak="0">
    <w:nsid w:val="7E0736BF"/>
    <w:multiLevelType w:val="hybridMultilevel"/>
    <w:tmpl w:val="E9586B42"/>
    <w:lvl w:ilvl="0" w:tplc="1BFAA2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ACA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2288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46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16BA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0037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BAE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C6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FA2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08"/>
    <w:rsid w:val="00007EB2"/>
    <w:rsid w:val="000E043E"/>
    <w:rsid w:val="00267D7F"/>
    <w:rsid w:val="002B4ED6"/>
    <w:rsid w:val="002F1414"/>
    <w:rsid w:val="00331CB7"/>
    <w:rsid w:val="004157E5"/>
    <w:rsid w:val="004E7CB0"/>
    <w:rsid w:val="00500EBD"/>
    <w:rsid w:val="00532F74"/>
    <w:rsid w:val="00563CFF"/>
    <w:rsid w:val="005731C4"/>
    <w:rsid w:val="00626302"/>
    <w:rsid w:val="006403E7"/>
    <w:rsid w:val="006C0A53"/>
    <w:rsid w:val="007321B8"/>
    <w:rsid w:val="0077250D"/>
    <w:rsid w:val="007B40F8"/>
    <w:rsid w:val="00887FB3"/>
    <w:rsid w:val="008B67F8"/>
    <w:rsid w:val="008D0DFE"/>
    <w:rsid w:val="009822CA"/>
    <w:rsid w:val="00A02E7F"/>
    <w:rsid w:val="00BC5322"/>
    <w:rsid w:val="00D21401"/>
    <w:rsid w:val="00D34C41"/>
    <w:rsid w:val="00DE3408"/>
    <w:rsid w:val="00E462EC"/>
    <w:rsid w:val="00E51574"/>
    <w:rsid w:val="00F31B55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E01A"/>
  <w15:chartTrackingRefBased/>
  <w15:docId w15:val="{290ABEB9-8654-4E30-8728-7A89CB54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67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73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731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5731C4"/>
  </w:style>
  <w:style w:type="character" w:customStyle="1" w:styleId="g3">
    <w:name w:val="g3"/>
    <w:basedOn w:val="Fontepargpadro"/>
    <w:rsid w:val="005731C4"/>
  </w:style>
  <w:style w:type="character" w:customStyle="1" w:styleId="hb">
    <w:name w:val="hb"/>
    <w:basedOn w:val="Fontepargpadro"/>
    <w:rsid w:val="005731C4"/>
  </w:style>
  <w:style w:type="character" w:customStyle="1" w:styleId="g2">
    <w:name w:val="g2"/>
    <w:basedOn w:val="Fontepargpadro"/>
    <w:rsid w:val="005731C4"/>
  </w:style>
  <w:style w:type="character" w:customStyle="1" w:styleId="im">
    <w:name w:val="im"/>
    <w:basedOn w:val="Fontepargpadro"/>
    <w:rsid w:val="002B4ED6"/>
  </w:style>
  <w:style w:type="character" w:styleId="Hyperlink">
    <w:name w:val="Hyperlink"/>
    <w:basedOn w:val="Fontepargpadro"/>
    <w:uiPriority w:val="99"/>
    <w:semiHidden/>
    <w:unhideWhenUsed/>
    <w:rsid w:val="002B4ED6"/>
    <w:rPr>
      <w:color w:val="0000FF"/>
      <w:u w:val="single"/>
    </w:rPr>
  </w:style>
  <w:style w:type="character" w:customStyle="1" w:styleId="il">
    <w:name w:val="il"/>
    <w:basedOn w:val="Fontepargpadro"/>
    <w:rsid w:val="002B4ED6"/>
  </w:style>
  <w:style w:type="paragraph" w:styleId="NormalWeb">
    <w:name w:val="Normal (Web)"/>
    <w:basedOn w:val="Normal"/>
    <w:uiPriority w:val="99"/>
    <w:semiHidden/>
    <w:unhideWhenUsed/>
    <w:rsid w:val="002F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1414"/>
    <w:rPr>
      <w:b/>
      <w:bCs/>
    </w:rPr>
  </w:style>
  <w:style w:type="paragraph" w:styleId="PargrafodaLista">
    <w:name w:val="List Paragraph"/>
    <w:basedOn w:val="Normal"/>
    <w:uiPriority w:val="34"/>
    <w:qFormat/>
    <w:rsid w:val="002F141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8B67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31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4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51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23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8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59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08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8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21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15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90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79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67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0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8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404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8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4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4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79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44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6551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295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2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81118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645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030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5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519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19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626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76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7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84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61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786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45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75682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51888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72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47912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800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15090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7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24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45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40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362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4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8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1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1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1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01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7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5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5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0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1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2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8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7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7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471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8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8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31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2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55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4360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669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19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2035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986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539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5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2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546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9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33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50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94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13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385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60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57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743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2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1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8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66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993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72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74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5644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30485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65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9419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264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64364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37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02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26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313131"/>
                                                                        <w:left w:val="none" w:sz="0" w:space="0" w:color="313131"/>
                                                                        <w:bottom w:val="none" w:sz="0" w:space="0" w:color="313131"/>
                                                                        <w:right w:val="none" w:sz="0" w:space="0" w:color="313131"/>
                                                                      </w:divBdr>
                                                                    </w:div>
                                                                    <w:div w:id="155434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313131"/>
                                                                        <w:left w:val="none" w:sz="0" w:space="0" w:color="313131"/>
                                                                        <w:bottom w:val="none" w:sz="0" w:space="0" w:color="313131"/>
                                                                        <w:right w:val="none" w:sz="0" w:space="0" w:color="313131"/>
                                                                      </w:divBdr>
                                                                    </w:div>
                                                                    <w:div w:id="117237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313131"/>
                                                                        <w:left w:val="none" w:sz="0" w:space="0" w:color="313131"/>
                                                                        <w:bottom w:val="none" w:sz="0" w:space="0" w:color="313131"/>
                                                                        <w:right w:val="none" w:sz="0" w:space="0" w:color="313131"/>
                                                                      </w:divBdr>
                                                                    </w:div>
                                                                    <w:div w:id="155657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313131"/>
                                                                        <w:left w:val="none" w:sz="0" w:space="0" w:color="313131"/>
                                                                        <w:bottom w:val="none" w:sz="0" w:space="0" w:color="313131"/>
                                                                        <w:right w:val="none" w:sz="0" w:space="0" w:color="313131"/>
                                                                      </w:divBdr>
                                                                    </w:div>
                                                                    <w:div w:id="153433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313131"/>
                                                                        <w:left w:val="none" w:sz="0" w:space="0" w:color="313131"/>
                                                                        <w:bottom w:val="none" w:sz="0" w:space="0" w:color="313131"/>
                                                                        <w:right w:val="none" w:sz="0" w:space="0" w:color="313131"/>
                                                                      </w:divBdr>
                                                                    </w:div>
                                                                    <w:div w:id="185075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313131"/>
                                                                        <w:left w:val="none" w:sz="0" w:space="0" w:color="313131"/>
                                                                        <w:bottom w:val="none" w:sz="0" w:space="0" w:color="313131"/>
                                                                        <w:right w:val="none" w:sz="0" w:space="0" w:color="313131"/>
                                                                      </w:divBdr>
                                                                    </w:div>
                                                                    <w:div w:id="4037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313131"/>
                                                                        <w:left w:val="none" w:sz="0" w:space="0" w:color="313131"/>
                                                                        <w:bottom w:val="none" w:sz="0" w:space="0" w:color="313131"/>
                                                                        <w:right w:val="none" w:sz="0" w:space="0" w:color="31313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021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4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9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81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28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4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1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13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8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29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900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95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0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5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6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5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3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3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5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2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1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95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2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68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437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6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5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74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3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143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77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76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95346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05283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70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42343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095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13979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79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2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213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03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404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183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350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156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3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09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05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9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5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23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6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6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1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01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0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86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1696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5164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42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73656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60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9167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67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156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77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106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41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met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1176</Words>
  <Characters>6351</Characters>
  <Application>Microsoft Office Word</Application>
  <DocSecurity>0</DocSecurity>
  <Lines>52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Steinmetz</dc:creator>
  <cp:keywords/>
  <dc:description/>
  <cp:lastModifiedBy>Silvio Steinmetz</cp:lastModifiedBy>
  <cp:revision>25</cp:revision>
  <dcterms:created xsi:type="dcterms:W3CDTF">2020-12-09T14:45:00Z</dcterms:created>
  <dcterms:modified xsi:type="dcterms:W3CDTF">2020-12-10T12:49:00Z</dcterms:modified>
</cp:coreProperties>
</file>