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9F07" w14:textId="3BBCAA87" w:rsidR="00344289" w:rsidRPr="00202738" w:rsidRDefault="002E02F2" w:rsidP="00344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2F2">
        <w:rPr>
          <w:rFonts w:ascii="Times New Roman" w:hAnsi="Times New Roman" w:cs="Times New Roman"/>
          <w:sz w:val="24"/>
          <w:szCs w:val="24"/>
        </w:rPr>
        <w:t>WASTEWATER TREATMENT OF PAPER INDUSTRY BY MICROFILTRATION AND ULTRAFILTRATION</w:t>
      </w:r>
    </w:p>
    <w:p w14:paraId="2723B2FA" w14:textId="1F803350" w:rsidR="00344289" w:rsidRPr="00631F4F" w:rsidRDefault="00BB41D8" w:rsidP="00344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Bruna Mulinari Cabral¹, Carlos Magno de Sousa Vidal², </w:t>
      </w:r>
      <w:r w:rsidR="00344289">
        <w:rPr>
          <w:rFonts w:ascii="Times New Roman" w:hAnsi="Times New Roman" w:cs="Times New Roman"/>
          <w:sz w:val="24"/>
          <w:szCs w:val="24"/>
        </w:rPr>
        <w:t>Eraldo Antonio Bonfatti Júnior</w:t>
      </w:r>
      <w:r w:rsidR="002E02F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4289">
        <w:rPr>
          <w:rFonts w:ascii="Times New Roman" w:hAnsi="Times New Roman" w:cs="Times New Roman"/>
          <w:sz w:val="24"/>
          <w:szCs w:val="24"/>
        </w:rPr>
        <w:t>, Elaine Cristina Lengowski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44289">
        <w:rPr>
          <w:rFonts w:ascii="Times New Roman" w:hAnsi="Times New Roman" w:cs="Times New Roman"/>
          <w:sz w:val="24"/>
          <w:szCs w:val="24"/>
        </w:rPr>
        <w:t>, Dimas Agostinho da Silva</w:t>
      </w:r>
      <w:r w:rsidR="0034428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44289">
        <w:rPr>
          <w:rFonts w:ascii="Times New Roman" w:hAnsi="Times New Roman" w:cs="Times New Roman"/>
          <w:sz w:val="24"/>
          <w:szCs w:val="24"/>
        </w:rPr>
        <w:t>, Umberto Klock</w:t>
      </w:r>
      <w:r w:rsidR="0034428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344289">
        <w:rPr>
          <w:rFonts w:ascii="Times New Roman" w:hAnsi="Times New Roman" w:cs="Times New Roman"/>
          <w:sz w:val="24"/>
          <w:szCs w:val="24"/>
        </w:rPr>
        <w:t xml:space="preserve">, </w:t>
      </w:r>
      <w:r w:rsidR="00B07A1A">
        <w:rPr>
          <w:rFonts w:ascii="Times New Roman" w:hAnsi="Times New Roman" w:cs="Times New Roman"/>
          <w:sz w:val="24"/>
          <w:szCs w:val="24"/>
        </w:rPr>
        <w:t>Alan Sulato de Andrade</w:t>
      </w:r>
      <w:r w:rsidR="00344289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0197893" w14:textId="7721F17D" w:rsidR="00A475FF" w:rsidRDefault="00A475FF" w:rsidP="00344289">
      <w:pPr>
        <w:spacing w:line="240" w:lineRule="auto"/>
      </w:pPr>
    </w:p>
    <w:p w14:paraId="6C3A3341" w14:textId="7C0DE26A" w:rsidR="00344289" w:rsidRPr="00344289" w:rsidRDefault="00344289" w:rsidP="003442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289">
        <w:rPr>
          <w:rFonts w:ascii="Times New Roman" w:hAnsi="Times New Roman" w:cs="Times New Roman"/>
          <w:sz w:val="24"/>
          <w:szCs w:val="24"/>
        </w:rPr>
        <w:t xml:space="preserve">Prezado editor da revista Cadernos de Ciência &amp; Tecnologia, declaramos para todos os fins que o manuscrito </w:t>
      </w:r>
      <w:r w:rsidR="002E02F2" w:rsidRPr="002E02F2">
        <w:rPr>
          <w:rFonts w:ascii="Times New Roman" w:hAnsi="Times New Roman" w:cs="Times New Roman"/>
          <w:sz w:val="24"/>
          <w:szCs w:val="24"/>
        </w:rPr>
        <w:t>WASTEWATER TREATMENT OF PAPER INDUSTRY BY MICROFILTRATION AND ULTRAFILTRATION</w:t>
      </w:r>
      <w:r w:rsidR="002E02F2">
        <w:rPr>
          <w:rFonts w:ascii="Times New Roman" w:hAnsi="Times New Roman" w:cs="Times New Roman"/>
          <w:sz w:val="24"/>
          <w:szCs w:val="24"/>
        </w:rPr>
        <w:t xml:space="preserve"> </w:t>
      </w:r>
      <w:r w:rsidRPr="00344289">
        <w:rPr>
          <w:rFonts w:ascii="Times New Roman" w:hAnsi="Times New Roman" w:cs="Times New Roman"/>
          <w:sz w:val="24"/>
          <w:szCs w:val="24"/>
        </w:rPr>
        <w:t>trata-se de uma contribuição inédit</w:t>
      </w:r>
      <w:r w:rsidR="002E02F2">
        <w:rPr>
          <w:rFonts w:ascii="Times New Roman" w:hAnsi="Times New Roman" w:cs="Times New Roman"/>
          <w:sz w:val="24"/>
          <w:szCs w:val="24"/>
        </w:rPr>
        <w:t>a</w:t>
      </w:r>
      <w:r w:rsidRPr="00344289">
        <w:rPr>
          <w:rFonts w:ascii="Times New Roman" w:hAnsi="Times New Roman" w:cs="Times New Roman"/>
          <w:sz w:val="24"/>
          <w:szCs w:val="24"/>
        </w:rPr>
        <w:t xml:space="preserve"> e que não foi enviado a nenhum outro periódico para publicação.</w:t>
      </w:r>
    </w:p>
    <w:p w14:paraId="620CB887" w14:textId="77777777" w:rsidR="00344289" w:rsidRDefault="00344289" w:rsidP="00344289">
      <w:pPr>
        <w:spacing w:line="240" w:lineRule="auto"/>
      </w:pPr>
    </w:p>
    <w:p w14:paraId="10F54D78" w14:textId="040E1B5E" w:rsidR="002E02F2" w:rsidRDefault="002E02F2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Graduada em Engenharia Florestal, Mestre em Ciências Florestais, Doutoranda </w:t>
      </w:r>
      <w:r w:rsidRPr="00344289">
        <w:rPr>
          <w:rFonts w:ascii="Times New Roman" w:hAnsi="Times New Roman" w:cs="Times New Roman"/>
          <w:sz w:val="24"/>
          <w:szCs w:val="24"/>
        </w:rPr>
        <w:t xml:space="preserve">no Programa de Pós-Graduação em Engenharia Florestal da Universidade Federal do Paraná, Curitiba, PR. </w:t>
      </w:r>
      <w:r>
        <w:rPr>
          <w:rFonts w:ascii="Times New Roman" w:hAnsi="Times New Roman" w:cs="Times New Roman"/>
          <w:sz w:val="24"/>
          <w:szCs w:val="24"/>
        </w:rPr>
        <w:t xml:space="preserve">brunacabral@florestal.eng.br </w:t>
      </w:r>
    </w:p>
    <w:p w14:paraId="2832AE9B" w14:textId="55E1B327" w:rsidR="002E02F2" w:rsidRDefault="002E02F2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Graduado em Ciências Biológicas, Doutor em Engenharia Civil, Professor na Universidade Estadual do Centro-Oeste, Irati, PR. </w:t>
      </w:r>
      <w:r w:rsidRPr="002E02F2">
        <w:rPr>
          <w:rFonts w:ascii="Times New Roman" w:hAnsi="Times New Roman" w:cs="Times New Roman"/>
          <w:sz w:val="24"/>
          <w:szCs w:val="24"/>
        </w:rPr>
        <w:t>cmsvidal@unicentro.</w:t>
      </w:r>
      <w:r>
        <w:rPr>
          <w:rFonts w:ascii="Times New Roman" w:hAnsi="Times New Roman" w:cs="Times New Roman"/>
          <w:sz w:val="24"/>
          <w:szCs w:val="24"/>
        </w:rPr>
        <w:t>br</w:t>
      </w:r>
    </w:p>
    <w:p w14:paraId="6DC9EE5A" w14:textId="4EA2C153" w:rsidR="00344289" w:rsidRPr="00344289" w:rsidRDefault="002E02F2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4289" w:rsidRPr="00344289">
        <w:rPr>
          <w:rFonts w:ascii="Times New Roman" w:hAnsi="Times New Roman" w:cs="Times New Roman"/>
          <w:sz w:val="24"/>
          <w:szCs w:val="24"/>
        </w:rPr>
        <w:t>Graduado em Engenharia Florestal, Doutor em Engenharia Florestal. bonfattieraldo@gmail.com</w:t>
      </w:r>
    </w:p>
    <w:p w14:paraId="76C9F2AB" w14:textId="2948E00A" w:rsidR="00344289" w:rsidRPr="00344289" w:rsidRDefault="002E02F2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44289" w:rsidRPr="00344289">
        <w:rPr>
          <w:rFonts w:ascii="Times New Roman" w:hAnsi="Times New Roman" w:cs="Times New Roman"/>
          <w:sz w:val="24"/>
          <w:szCs w:val="24"/>
        </w:rPr>
        <w:t>Graduada em Engenharia Industrial Madeireira, Doutora em Engenharia Florestal, Professora na Universidade Federal do Mato Grosso, Cuiabá, MT. elainelengowski@gmail.com</w:t>
      </w:r>
    </w:p>
    <w:p w14:paraId="5F92995A" w14:textId="33AD53FA" w:rsidR="00344289" w:rsidRPr="00344289" w:rsidRDefault="00344289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 w:rsidRPr="0054688A">
        <w:rPr>
          <w:rFonts w:ascii="Times New Roman" w:hAnsi="Times New Roman" w:cs="Times New Roman"/>
          <w:sz w:val="24"/>
          <w:szCs w:val="24"/>
        </w:rPr>
        <w:t>5</w:t>
      </w:r>
      <w:r w:rsidR="00750E57" w:rsidRPr="00750E57">
        <w:rPr>
          <w:rFonts w:ascii="Times New Roman" w:hAnsi="Times New Roman" w:cs="Times New Roman"/>
          <w:sz w:val="24"/>
          <w:szCs w:val="24"/>
        </w:rPr>
        <w:t xml:space="preserve"> </w:t>
      </w:r>
      <w:r w:rsidR="00750E57" w:rsidRPr="00344289">
        <w:rPr>
          <w:rFonts w:ascii="Times New Roman" w:hAnsi="Times New Roman" w:cs="Times New Roman"/>
          <w:sz w:val="24"/>
          <w:szCs w:val="24"/>
        </w:rPr>
        <w:t>Graduado em Engenharia</w:t>
      </w:r>
      <w:r w:rsidRPr="00344289">
        <w:rPr>
          <w:rFonts w:ascii="Times New Roman" w:hAnsi="Times New Roman" w:cs="Times New Roman"/>
          <w:sz w:val="24"/>
          <w:szCs w:val="24"/>
        </w:rPr>
        <w:t>, Doutor em Engenharia Florestal, Professor na Universidade Federal do Paraná, Curitiba, PR. dimas.agostinho.silva@gmail.com</w:t>
      </w:r>
    </w:p>
    <w:p w14:paraId="16120A42" w14:textId="5C670910" w:rsidR="00344289" w:rsidRPr="00344289" w:rsidRDefault="00344289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 w:rsidRPr="0034428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50E57" w:rsidRPr="00750E57">
        <w:rPr>
          <w:rFonts w:ascii="Times New Roman" w:hAnsi="Times New Roman" w:cs="Times New Roman"/>
          <w:sz w:val="24"/>
          <w:szCs w:val="24"/>
        </w:rPr>
        <w:t xml:space="preserve"> </w:t>
      </w:r>
      <w:r w:rsidR="00750E57" w:rsidRPr="00344289">
        <w:rPr>
          <w:rFonts w:ascii="Times New Roman" w:hAnsi="Times New Roman" w:cs="Times New Roman"/>
          <w:sz w:val="24"/>
          <w:szCs w:val="24"/>
        </w:rPr>
        <w:t>Graduado em Engenharia</w:t>
      </w:r>
      <w:r w:rsidRPr="00344289">
        <w:rPr>
          <w:rFonts w:ascii="Times New Roman" w:hAnsi="Times New Roman" w:cs="Times New Roman"/>
          <w:sz w:val="24"/>
          <w:szCs w:val="24"/>
        </w:rPr>
        <w:t>, Doutor em Engenharia Florestal, Professor na Universidade Federal do Paraná, Curitiba, PR. klockuer@ufpr.br</w:t>
      </w:r>
    </w:p>
    <w:p w14:paraId="4D20436B" w14:textId="163F811F" w:rsidR="00344289" w:rsidRPr="00344289" w:rsidRDefault="00344289" w:rsidP="00344289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  <w:r w:rsidRPr="00750E57">
        <w:rPr>
          <w:rFonts w:ascii="Times New Roman" w:hAnsi="Times New Roman" w:cs="Times New Roman"/>
          <w:sz w:val="24"/>
          <w:szCs w:val="24"/>
        </w:rPr>
        <w:t>7</w:t>
      </w:r>
      <w:r w:rsidR="00750E57">
        <w:rPr>
          <w:rFonts w:ascii="Times New Roman" w:hAnsi="Times New Roman" w:cs="Times New Roman"/>
          <w:sz w:val="24"/>
          <w:szCs w:val="24"/>
        </w:rPr>
        <w:t xml:space="preserve">Graduado em </w:t>
      </w:r>
      <w:r w:rsidRPr="00750E57">
        <w:rPr>
          <w:rFonts w:ascii="Times New Roman" w:hAnsi="Times New Roman" w:cs="Times New Roman"/>
          <w:sz w:val="24"/>
          <w:szCs w:val="24"/>
        </w:rPr>
        <w:t>Engenh</w:t>
      </w:r>
      <w:r w:rsidR="00750E57">
        <w:rPr>
          <w:rFonts w:ascii="Times New Roman" w:hAnsi="Times New Roman" w:cs="Times New Roman"/>
          <w:sz w:val="24"/>
          <w:szCs w:val="24"/>
        </w:rPr>
        <w:t>aria</w:t>
      </w:r>
      <w:r w:rsidRPr="00344289">
        <w:rPr>
          <w:rFonts w:ascii="Times New Roman" w:hAnsi="Times New Roman" w:cs="Times New Roman"/>
          <w:sz w:val="24"/>
          <w:szCs w:val="24"/>
        </w:rPr>
        <w:t xml:space="preserve"> Industrial Madeireir</w:t>
      </w:r>
      <w:r w:rsidR="00750E57">
        <w:rPr>
          <w:rFonts w:ascii="Times New Roman" w:hAnsi="Times New Roman" w:cs="Times New Roman"/>
          <w:sz w:val="24"/>
          <w:szCs w:val="24"/>
        </w:rPr>
        <w:t>a</w:t>
      </w:r>
      <w:r w:rsidRPr="00344289">
        <w:rPr>
          <w:rFonts w:ascii="Times New Roman" w:hAnsi="Times New Roman" w:cs="Times New Roman"/>
          <w:sz w:val="24"/>
          <w:szCs w:val="24"/>
        </w:rPr>
        <w:t>, Doutor em Engenharia Florestal, Professor na Universidade Federal do Paraná, Curitiba, PR. alansulato@gmail.com</w:t>
      </w:r>
    </w:p>
    <w:p w14:paraId="314332A3" w14:textId="315C6820" w:rsidR="00344289" w:rsidRDefault="00344289" w:rsidP="00344289">
      <w:pPr>
        <w:spacing w:line="360" w:lineRule="auto"/>
      </w:pPr>
    </w:p>
    <w:p w14:paraId="4F13B8C6" w14:textId="178C2987" w:rsidR="00344289" w:rsidRPr="00A94E37" w:rsidRDefault="00344289" w:rsidP="0034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41135AA8" w14:textId="3EE883BA" w:rsidR="00344289" w:rsidRDefault="00344289" w:rsidP="00344289">
      <w:pPr>
        <w:spacing w:line="360" w:lineRule="auto"/>
      </w:pPr>
    </w:p>
    <w:sectPr w:rsidR="00344289" w:rsidSect="003442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F"/>
    <w:rsid w:val="00036239"/>
    <w:rsid w:val="002E02F2"/>
    <w:rsid w:val="00323CEF"/>
    <w:rsid w:val="00344289"/>
    <w:rsid w:val="0054688A"/>
    <w:rsid w:val="00557DC7"/>
    <w:rsid w:val="005C444E"/>
    <w:rsid w:val="005E65AE"/>
    <w:rsid w:val="00750E57"/>
    <w:rsid w:val="00A1029B"/>
    <w:rsid w:val="00A475FF"/>
    <w:rsid w:val="00B07A1A"/>
    <w:rsid w:val="00BB41D8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F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4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2021-03-02T00:55:00Z</dcterms:created>
  <dcterms:modified xsi:type="dcterms:W3CDTF">2021-03-02T00:57:00Z</dcterms:modified>
</cp:coreProperties>
</file>