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BB" w:rsidRPr="00936D4C" w:rsidRDefault="00B26ABB" w:rsidP="00B26ABB">
      <w:pPr>
        <w:shd w:val="clear" w:color="auto" w:fill="F6F6F6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pt-BR"/>
        </w:rPr>
      </w:pPr>
      <w:r w:rsidRPr="00936D4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pt-BR"/>
        </w:rPr>
        <w:t>Concordância de Envio de trabalho para a Revista PAB</w:t>
      </w:r>
    </w:p>
    <w:p w:rsidR="00962FFB" w:rsidRPr="00936D4C" w:rsidRDefault="00B26ABB" w:rsidP="00962FFB">
      <w:pPr>
        <w:shd w:val="clear" w:color="auto" w:fill="F6F6F6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t-BR"/>
        </w:rPr>
        <w:t>Concordância</w:t>
      </w:r>
    </w:p>
    <w:p w:rsidR="00962FFB" w:rsidRPr="00936D4C" w:rsidRDefault="00962FFB" w:rsidP="00962FFB">
      <w:pPr>
        <w:shd w:val="clear" w:color="auto" w:fill="F6F6F6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t-BR"/>
        </w:rPr>
      </w:pPr>
      <w:proofErr w:type="spellStart"/>
      <w:r w:rsidRPr="00936D4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t-BR"/>
        </w:rPr>
        <w:t>Quinta-feira</w:t>
      </w:r>
      <w:proofErr w:type="spellEnd"/>
      <w:r w:rsidRPr="00936D4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t-BR"/>
        </w:rPr>
        <w:t xml:space="preserve">, 22 de Dezembro de 2011 </w:t>
      </w:r>
      <w:proofErr w:type="gramStart"/>
      <w:r w:rsidRPr="00936D4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t-BR"/>
        </w:rPr>
        <w:t>17:52</w:t>
      </w:r>
      <w:proofErr w:type="gramEnd"/>
    </w:p>
    <w:p w:rsidR="00962FFB" w:rsidRPr="00936D4C" w:rsidRDefault="00962FFB" w:rsidP="00962FFB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De: </w:t>
      </w:r>
    </w:p>
    <w:p w:rsidR="00962FFB" w:rsidRPr="00936D4C" w:rsidRDefault="00962FFB" w:rsidP="00962FFB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"hans@pq.cnpq.br" &lt;hans@pq.cnpq.br&gt;</w:t>
      </w:r>
    </w:p>
    <w:p w:rsidR="00962FFB" w:rsidRPr="00936D4C" w:rsidRDefault="00962FFB" w:rsidP="00962FFB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Para: </w:t>
      </w:r>
    </w:p>
    <w:p w:rsidR="00962FFB" w:rsidRPr="00936D4C" w:rsidRDefault="00962FFB" w:rsidP="00962FFB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"Reginaldo Nobre" &lt;rgomesnobre@yahoo.com.br&gt;</w:t>
      </w:r>
    </w:p>
    <w:p w:rsidR="00962FFB" w:rsidRPr="00936D4C" w:rsidRDefault="00962FFB" w:rsidP="00962FF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962FFB" w:rsidRPr="00936D4C" w:rsidRDefault="00962FFB" w:rsidP="00962FF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Eu,</w:t>
      </w:r>
      <w:proofErr w:type="gramEnd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Hans </w:t>
      </w:r>
      <w:proofErr w:type="spellStart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Raj</w:t>
      </w:r>
      <w:proofErr w:type="spellEnd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Gheyi</w:t>
      </w:r>
      <w:proofErr w:type="spellEnd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proofErr w:type="spellStart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Prof</w:t>
      </w:r>
      <w:proofErr w:type="spellEnd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Visitante na UFRB, concordo com o conteúdo do trabalho intitulado "Produção e teor de óleo da mamoneira sob estresse salino e adubação nitrogenada" e com a submissão para a publicação na revista PAB.</w:t>
      </w:r>
    </w:p>
    <w:p w:rsidR="00962FFB" w:rsidRPr="00936D4C" w:rsidRDefault="00962FFB" w:rsidP="00962FF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 xml:space="preserve">Hans </w:t>
      </w:r>
      <w:proofErr w:type="spellStart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Raj</w:t>
      </w:r>
      <w:proofErr w:type="spellEnd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Gheyi</w:t>
      </w:r>
      <w:proofErr w:type="spellEnd"/>
    </w:p>
    <w:p w:rsidR="00962FFB" w:rsidRPr="00936D4C" w:rsidRDefault="00962FFB" w:rsidP="00962FFB">
      <w:pPr>
        <w:shd w:val="clear" w:color="auto" w:fill="F6F6F6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pt-BR"/>
        </w:rPr>
        <w:t>Concordância</w:t>
      </w:r>
    </w:p>
    <w:p w:rsidR="00962FFB" w:rsidRPr="00936D4C" w:rsidRDefault="00962FFB" w:rsidP="00962FFB">
      <w:pPr>
        <w:shd w:val="clear" w:color="auto" w:fill="F6F6F6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Quinta-feira</w:t>
      </w:r>
      <w:proofErr w:type="spellEnd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22 de Dezembro de 2011 </w:t>
      </w:r>
      <w:proofErr w:type="gramStart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20:45</w:t>
      </w:r>
      <w:proofErr w:type="gramEnd"/>
    </w:p>
    <w:p w:rsidR="00962FFB" w:rsidRPr="00936D4C" w:rsidRDefault="00962FFB" w:rsidP="00962FFB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De: </w:t>
      </w:r>
    </w:p>
    <w:p w:rsidR="00962FFB" w:rsidRPr="00936D4C" w:rsidRDefault="00962FFB" w:rsidP="00962FFB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"Geovani Soares" &lt;geovanisoareslima@gmail.com&gt;</w:t>
      </w:r>
    </w:p>
    <w:p w:rsidR="00962FFB" w:rsidRPr="00936D4C" w:rsidRDefault="00962FFB" w:rsidP="00962FFB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Para: </w:t>
      </w:r>
    </w:p>
    <w:p w:rsidR="00962FFB" w:rsidRPr="00936D4C" w:rsidRDefault="00962FFB" w:rsidP="00962FFB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rgomesnobre@yahoo.com.br</w:t>
      </w:r>
    </w:p>
    <w:p w:rsidR="00962FFB" w:rsidRPr="00936D4C" w:rsidRDefault="00962FFB" w:rsidP="00962F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"Eu Geovani Soares de Lima, concordo com o conteúdo do trabalho intitulado “</w:t>
      </w:r>
      <w:r w:rsidRPr="00936D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Produção e teor de óleo da mamoneira sob estresse salino e adubação</w:t>
      </w:r>
      <w:proofErr w:type="gramStart"/>
      <w:r w:rsidRPr="00936D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 </w:t>
      </w:r>
      <w:proofErr w:type="gramEnd"/>
      <w:r w:rsidRPr="00936D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nitrogenada”</w:t>
      </w:r>
      <w:r w:rsidRPr="00936D4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  e com a submissão para a publicação na revista PAB."</w:t>
      </w:r>
    </w:p>
    <w:p w:rsidR="00962FFB" w:rsidRPr="00936D4C" w:rsidRDefault="00962FFB" w:rsidP="00962F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936D4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Att</w:t>
      </w:r>
      <w:proofErr w:type="spellEnd"/>
    </w:p>
    <w:p w:rsidR="00962FFB" w:rsidRPr="00936D4C" w:rsidRDefault="00962FFB" w:rsidP="00962F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Geovani Soares de Lima</w:t>
      </w:r>
    </w:p>
    <w:p w:rsidR="00962FFB" w:rsidRPr="00936D4C" w:rsidRDefault="00962FFB" w:rsidP="00962FFB">
      <w:pPr>
        <w:shd w:val="clear" w:color="auto" w:fill="F6F6F6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t-BR"/>
        </w:rPr>
        <w:t>Concordância</w:t>
      </w:r>
    </w:p>
    <w:p w:rsidR="00962FFB" w:rsidRPr="00936D4C" w:rsidRDefault="00962FFB" w:rsidP="00962FFB">
      <w:pPr>
        <w:shd w:val="clear" w:color="auto" w:fill="F6F6F6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Quinta-feira</w:t>
      </w:r>
      <w:proofErr w:type="spellEnd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22 de Dezembro de 2011 </w:t>
      </w:r>
      <w:proofErr w:type="gramStart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22:32</w:t>
      </w:r>
      <w:proofErr w:type="gramEnd"/>
    </w:p>
    <w:p w:rsidR="00962FFB" w:rsidRPr="00936D4C" w:rsidRDefault="00962FFB" w:rsidP="00962FFB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De: </w:t>
      </w:r>
    </w:p>
    <w:p w:rsidR="00962FFB" w:rsidRPr="00936D4C" w:rsidRDefault="00962FFB" w:rsidP="00962FFB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"Lauriane Almeida dos Anjos" &lt;laurispo@hotmail.com&gt;</w:t>
      </w:r>
    </w:p>
    <w:p w:rsidR="00962FFB" w:rsidRPr="00936D4C" w:rsidRDefault="00962FFB" w:rsidP="00962FFB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Para: </w:t>
      </w:r>
    </w:p>
    <w:p w:rsidR="00962FFB" w:rsidRPr="00936D4C" w:rsidRDefault="00962FFB" w:rsidP="00962FFB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"professor </w:t>
      </w:r>
      <w:proofErr w:type="spellStart"/>
      <w:proofErr w:type="gramStart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reginaldo</w:t>
      </w:r>
      <w:proofErr w:type="spellEnd"/>
      <w:proofErr w:type="gramEnd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" &lt;rgomesnobre@yahoo.com.br&gt;</w:t>
      </w:r>
    </w:p>
    <w:p w:rsidR="00962FFB" w:rsidRPr="00936D4C" w:rsidRDefault="00962FFB" w:rsidP="00962FF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p w:rsidR="00962FFB" w:rsidRPr="00936D4C" w:rsidRDefault="00962FFB" w:rsidP="00962FF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"Eu, Lauriane Almeida dos Anjos Soares concordo com o conteúdo do trabalho intitulado “</w:t>
      </w:r>
      <w:r w:rsidRPr="00936D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Produção e teor de óleo da mamoneira sob estresse salino e adubação nitrogenada”</w:t>
      </w:r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com a submissão para a publicação na revista PAB."</w:t>
      </w:r>
    </w:p>
    <w:p w:rsidR="00962FFB" w:rsidRPr="00936D4C" w:rsidRDefault="00962FFB" w:rsidP="00962FF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Att</w:t>
      </w:r>
      <w:proofErr w:type="spellEnd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962FFB" w:rsidRPr="00936D4C" w:rsidRDefault="00962FFB" w:rsidP="00962FF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Lauriane Almeida dos Anjos</w:t>
      </w:r>
    </w:p>
    <w:p w:rsidR="00962FFB" w:rsidRPr="00936D4C" w:rsidRDefault="00962FFB" w:rsidP="00962FFB">
      <w:pPr>
        <w:shd w:val="clear" w:color="auto" w:fill="F6F6F6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t-BR"/>
        </w:rPr>
        <w:lastRenderedPageBreak/>
        <w:t>Concordância</w:t>
      </w:r>
    </w:p>
    <w:p w:rsidR="00962FFB" w:rsidRPr="00936D4C" w:rsidRDefault="00962FFB" w:rsidP="00962FFB">
      <w:pPr>
        <w:shd w:val="clear" w:color="auto" w:fill="F6F6F6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Sexta-feira</w:t>
      </w:r>
      <w:proofErr w:type="spellEnd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23 de Dezembro de 2011 </w:t>
      </w:r>
      <w:proofErr w:type="gramStart"/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17:23</w:t>
      </w:r>
      <w:proofErr w:type="gramEnd"/>
    </w:p>
    <w:p w:rsidR="00962FFB" w:rsidRPr="00936D4C" w:rsidRDefault="00962FFB" w:rsidP="00962FFB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De: </w:t>
      </w:r>
    </w:p>
    <w:p w:rsidR="00962FFB" w:rsidRPr="00936D4C" w:rsidRDefault="00962FFB" w:rsidP="00962FFB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"Allan Nunes" &lt;allan_1nunes@yahoo.com.br&gt;</w:t>
      </w:r>
    </w:p>
    <w:p w:rsidR="00962FFB" w:rsidRPr="00936D4C" w:rsidRDefault="00962FFB" w:rsidP="00962FFB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Para: </w:t>
      </w:r>
    </w:p>
    <w:p w:rsidR="00962FFB" w:rsidRPr="00936D4C" w:rsidRDefault="00962FFB" w:rsidP="00962FFB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rgomesnobre@yahoo.com.br</w:t>
      </w:r>
    </w:p>
    <w:p w:rsidR="00962FFB" w:rsidRPr="00936D4C" w:rsidRDefault="00962FFB" w:rsidP="00B26AB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Eu Allan Nunes Alves, concordo com o conteúdo do trabalho intitulado "Produção e Teor de óleo da Mamoneira sob estresse salino e adubação nitrogenada" e com a submissão para a publicação na revista PAB.</w:t>
      </w:r>
    </w:p>
    <w:p w:rsidR="00B26ABB" w:rsidRPr="00936D4C" w:rsidRDefault="00B26ABB" w:rsidP="00B26AB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Atenciosamente,</w:t>
      </w:r>
    </w:p>
    <w:p w:rsidR="00B26ABB" w:rsidRPr="00936D4C" w:rsidRDefault="00B26ABB" w:rsidP="00B26AB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6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Allan Nunes Alves</w:t>
      </w:r>
    </w:p>
    <w:p w:rsidR="00B26ABB" w:rsidRPr="00936D4C" w:rsidRDefault="00B26ABB" w:rsidP="00B26AB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962FFB" w:rsidRPr="00936D4C" w:rsidRDefault="00962FFB" w:rsidP="00962F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pt-BR"/>
        </w:rPr>
      </w:pPr>
      <w:r w:rsidRPr="00936D4C"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pt-BR"/>
        </w:rPr>
        <w:t>Parte superior do formulário</w:t>
      </w:r>
    </w:p>
    <w:p w:rsidR="00962FFB" w:rsidRPr="00936D4C" w:rsidRDefault="00962FFB" w:rsidP="00962F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pt-BR"/>
        </w:rPr>
      </w:pPr>
      <w:r w:rsidRPr="00936D4C"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pt-BR"/>
        </w:rPr>
        <w:t>Parte superior do formulário</w:t>
      </w:r>
    </w:p>
    <w:sectPr w:rsidR="00962FFB" w:rsidRPr="00936D4C" w:rsidSect="000B7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2FFB"/>
    <w:rsid w:val="000B7517"/>
    <w:rsid w:val="00936D4C"/>
    <w:rsid w:val="00962FFB"/>
    <w:rsid w:val="00B26ABB"/>
    <w:rsid w:val="00B655BB"/>
    <w:rsid w:val="00D5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5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62FFB"/>
    <w:rPr>
      <w:color w:val="0000FF"/>
      <w:u w:val="single"/>
    </w:rPr>
  </w:style>
  <w:style w:type="character" w:customStyle="1" w:styleId="offscreen">
    <w:name w:val="offscreen"/>
    <w:basedOn w:val="Fontepargpadro"/>
    <w:rsid w:val="00962FFB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62F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62FFB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btn">
    <w:name w:val="btn"/>
    <w:basedOn w:val="Fontepargpadro"/>
    <w:rsid w:val="00962FFB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62F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62FFB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email">
    <w:name w:val="email"/>
    <w:basedOn w:val="Fontepargpadro"/>
    <w:rsid w:val="00962FFB"/>
  </w:style>
  <w:style w:type="paragraph" w:customStyle="1" w:styleId="yiv303113131msonormal">
    <w:name w:val="yiv303113131msonormal"/>
    <w:basedOn w:val="Normal"/>
    <w:rsid w:val="0096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1091133620msonormal">
    <w:name w:val="yiv1091133620msonormal"/>
    <w:basedOn w:val="Normal"/>
    <w:rsid w:val="0096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4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20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64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3" w:color="E6E6E6"/>
                                <w:left w:val="single" w:sz="4" w:space="1" w:color="E6E6E6"/>
                                <w:bottom w:val="single" w:sz="4" w:space="3" w:color="E6E6E6"/>
                                <w:right w:val="single" w:sz="4" w:space="3" w:color="E6E6E6"/>
                              </w:divBdr>
                              <w:divsChild>
                                <w:div w:id="14968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80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61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91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9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49057">
                                          <w:marLeft w:val="0"/>
                                          <w:marRight w:val="3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15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8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04755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3366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86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96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5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3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0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3" w:color="E6E6E6"/>
                                <w:left w:val="single" w:sz="4" w:space="1" w:color="E6E6E6"/>
                                <w:bottom w:val="single" w:sz="4" w:space="3" w:color="E6E6E6"/>
                                <w:right w:val="single" w:sz="4" w:space="3" w:color="E6E6E6"/>
                              </w:divBdr>
                              <w:divsChild>
                                <w:div w:id="94334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6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7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5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2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581919">
                                          <w:marLeft w:val="0"/>
                                          <w:marRight w:val="3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3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55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2768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7523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8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82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3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3" w:color="E6E6E6"/>
                                <w:left w:val="single" w:sz="4" w:space="1" w:color="E6E6E6"/>
                                <w:bottom w:val="single" w:sz="4" w:space="3" w:color="E6E6E6"/>
                                <w:right w:val="single" w:sz="4" w:space="3" w:color="E6E6E6"/>
                              </w:divBdr>
                              <w:divsChild>
                                <w:div w:id="199579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1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2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330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64891">
                                          <w:marLeft w:val="0"/>
                                          <w:marRight w:val="3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846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74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718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2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34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66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6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76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93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3" w:color="E6E6E6"/>
                                <w:left w:val="single" w:sz="4" w:space="1" w:color="E6E6E6"/>
                                <w:bottom w:val="single" w:sz="4" w:space="3" w:color="E6E6E6"/>
                                <w:right w:val="single" w:sz="4" w:space="3" w:color="E6E6E6"/>
                              </w:divBdr>
                              <w:divsChild>
                                <w:div w:id="538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33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81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1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24767">
                                          <w:marLeft w:val="0"/>
                                          <w:marRight w:val="3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04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7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411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84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6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</dc:creator>
  <cp:lastModifiedBy>Reginaldo</cp:lastModifiedBy>
  <cp:revision>2</cp:revision>
  <dcterms:created xsi:type="dcterms:W3CDTF">2011-12-26T20:29:00Z</dcterms:created>
  <dcterms:modified xsi:type="dcterms:W3CDTF">2011-12-29T12:49:00Z</dcterms:modified>
</cp:coreProperties>
</file>