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sz w:val="24"/>
          <w:szCs w:val="24"/>
          <w:lang w:eastAsia="pt-BR"/>
        </w:rPr>
        <w:t xml:space="preserve">Prezado Editor, </w:t>
      </w:r>
      <w:r w:rsidRPr="00B37A2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37A22">
        <w:rPr>
          <w:rFonts w:ascii="Arial" w:eastAsia="Times New Roman" w:hAnsi="Arial" w:cs="Arial"/>
          <w:sz w:val="24"/>
          <w:szCs w:val="24"/>
          <w:lang w:eastAsia="pt-BR"/>
        </w:rPr>
        <w:br/>
        <w:t>“Eu, Patrícia Ferreira Ponciano Ferraz, concordo com o conteúdo do trabalho intitulado “</w:t>
      </w:r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Performance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chicks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subjected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to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different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intensities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durations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thermal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challenge</w:t>
      </w:r>
      <w:proofErr w:type="spellEnd"/>
      <w:r w:rsidRPr="00B37A22">
        <w:rPr>
          <w:rFonts w:ascii="Arial" w:eastAsia="Times New Roman" w:hAnsi="Arial" w:cs="Arial"/>
          <w:sz w:val="24"/>
          <w:szCs w:val="24"/>
          <w:lang w:eastAsia="pt-BR"/>
        </w:rPr>
        <w:t xml:space="preserve"> " e com a submissão para a publicação na revista PAB.</w:t>
      </w:r>
    </w:p>
    <w:p w:rsidR="00B37A22" w:rsidRDefault="00B37A22" w:rsidP="00B37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37A22">
        <w:rPr>
          <w:rFonts w:ascii="Arial" w:eastAsia="Times New Roman" w:hAnsi="Arial" w:cs="Arial"/>
          <w:sz w:val="24"/>
          <w:szCs w:val="24"/>
          <w:lang w:eastAsia="pt-BR"/>
        </w:rPr>
        <w:br/>
        <w:t>Atenciosamente,</w:t>
      </w:r>
    </w:p>
    <w:p w:rsidR="00B37A22" w:rsidRDefault="00B37A22" w:rsidP="00B37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B37A22">
        <w:rPr>
          <w:rFonts w:ascii="Arial" w:hAnsi="Arial" w:cs="Arial"/>
          <w:sz w:val="24"/>
          <w:szCs w:val="24"/>
        </w:rPr>
        <w:t>Profª</w:t>
      </w:r>
      <w:proofErr w:type="spellEnd"/>
      <w:r w:rsidRPr="00B37A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7A22">
        <w:rPr>
          <w:rFonts w:ascii="Arial" w:hAnsi="Arial" w:cs="Arial"/>
          <w:sz w:val="24"/>
          <w:szCs w:val="24"/>
        </w:rPr>
        <w:t>Drª</w:t>
      </w:r>
      <w:proofErr w:type="spellEnd"/>
      <w:r w:rsidRPr="00B37A22">
        <w:rPr>
          <w:rFonts w:ascii="Arial" w:hAnsi="Arial" w:cs="Arial"/>
          <w:sz w:val="24"/>
          <w:szCs w:val="24"/>
        </w:rPr>
        <w:t>'. Patrícia Ferreira Ponciano Ferraz</w:t>
      </w:r>
      <w:r w:rsidRPr="00B37A22">
        <w:rPr>
          <w:rFonts w:ascii="Arial" w:hAnsi="Arial" w:cs="Arial"/>
          <w:sz w:val="24"/>
          <w:szCs w:val="24"/>
        </w:rPr>
        <w:br/>
        <w:t>Departamento de Engenharia (</w:t>
      </w:r>
      <w:proofErr w:type="gramStart"/>
      <w:r w:rsidRPr="00B37A22">
        <w:rPr>
          <w:rFonts w:ascii="Arial" w:hAnsi="Arial" w:cs="Arial"/>
          <w:sz w:val="24"/>
          <w:szCs w:val="24"/>
        </w:rPr>
        <w:t>DEG)</w:t>
      </w:r>
      <w:r w:rsidRPr="00B37A22">
        <w:rPr>
          <w:rFonts w:ascii="Arial" w:hAnsi="Arial" w:cs="Arial"/>
          <w:sz w:val="24"/>
          <w:szCs w:val="24"/>
        </w:rPr>
        <w:br/>
        <w:t>Universidade</w:t>
      </w:r>
      <w:proofErr w:type="gramEnd"/>
      <w:r w:rsidRPr="00B37A22">
        <w:rPr>
          <w:rFonts w:ascii="Arial" w:hAnsi="Arial" w:cs="Arial"/>
          <w:sz w:val="24"/>
          <w:szCs w:val="24"/>
        </w:rPr>
        <w:t xml:space="preserve"> Federal de Lavras (UFLA)</w:t>
      </w:r>
      <w:r w:rsidRPr="00B37A22">
        <w:rPr>
          <w:rFonts w:ascii="Arial" w:hAnsi="Arial" w:cs="Arial"/>
          <w:sz w:val="24"/>
          <w:szCs w:val="24"/>
        </w:rPr>
        <w:br/>
        <w:t>Cidade Universitária - Caixa Postal 3037</w:t>
      </w:r>
      <w:r w:rsidRPr="00B37A22">
        <w:rPr>
          <w:rFonts w:ascii="Arial" w:hAnsi="Arial" w:cs="Arial"/>
          <w:sz w:val="24"/>
          <w:szCs w:val="24"/>
        </w:rPr>
        <w:br/>
        <w:t>CEP 37200-000 - Lavras, MG</w:t>
      </w:r>
      <w:r w:rsidRPr="00B37A22">
        <w:rPr>
          <w:rFonts w:ascii="Arial" w:hAnsi="Arial" w:cs="Arial"/>
          <w:sz w:val="24"/>
          <w:szCs w:val="24"/>
        </w:rPr>
        <w:br/>
        <w:t xml:space="preserve">Fone: + </w:t>
      </w:r>
      <w:hyperlink r:id="rId4" w:history="1">
        <w:r w:rsidRPr="00B37A22">
          <w:rPr>
            <w:rStyle w:val="Hyperlink"/>
            <w:rFonts w:ascii="Arial" w:hAnsi="Arial" w:cs="Arial"/>
            <w:sz w:val="24"/>
            <w:szCs w:val="24"/>
          </w:rPr>
          <w:t>55 35 3829 1681</w:t>
        </w:r>
      </w:hyperlink>
      <w:r w:rsidRPr="00B37A22">
        <w:rPr>
          <w:rFonts w:ascii="Arial" w:hAnsi="Arial" w:cs="Arial"/>
          <w:sz w:val="24"/>
          <w:szCs w:val="24"/>
        </w:rPr>
        <w:br/>
      </w:r>
      <w:proofErr w:type="spellStart"/>
      <w:r w:rsidRPr="00B37A22">
        <w:rPr>
          <w:rFonts w:ascii="Arial" w:hAnsi="Arial" w:cs="Arial"/>
          <w:sz w:val="24"/>
          <w:szCs w:val="24"/>
        </w:rPr>
        <w:t>Email</w:t>
      </w:r>
      <w:proofErr w:type="spellEnd"/>
      <w:r w:rsidRPr="00B37A22">
        <w:rPr>
          <w:rFonts w:ascii="Arial" w:hAnsi="Arial" w:cs="Arial"/>
          <w:sz w:val="24"/>
          <w:szCs w:val="24"/>
        </w:rPr>
        <w:t xml:space="preserve">: </w:t>
      </w:r>
      <w:r w:rsidRPr="00B37A22">
        <w:rPr>
          <w:rStyle w:val="object"/>
          <w:rFonts w:ascii="Arial" w:hAnsi="Arial" w:cs="Arial"/>
          <w:sz w:val="24"/>
          <w:szCs w:val="24"/>
        </w:rPr>
        <w:t>patricia.ponciano@deg.ufla.br</w:t>
      </w:r>
    </w:p>
    <w:p w:rsid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________________________________________________________________________________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yanagi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&lt;yanagi@deg.ufla.br&gt;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"PATRICIA FERREIRA PONCIANO FERRAZ" &lt;patricia.ponciano@deg.ufla.br&gt;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Cc</w:t>
      </w:r>
      <w:proofErr w:type="spellEnd"/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rrlima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&lt;rrlima@dex.ufla.br&gt;, "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&lt;gabriel.ferraz@deg.ufla.br&gt;, "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Hongwei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Xin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[A B E]" &lt;hxin@iastate.edu&gt;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Quarta-feira, 27 de janeiro de 2016 14:48:57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Re: Artigo e carta de concordância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Prezado Editor, </w:t>
      </w:r>
    </w:p>
    <w:p w:rsidR="00B37A22" w:rsidRPr="00B37A22" w:rsidRDefault="00B37A22" w:rsidP="00B3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“Eu, </w:t>
      </w:r>
      <w:proofErr w:type="spellStart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Tadayuki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Yanagi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Junior, concordo com o conteúdo do trabalho intitulado "</w:t>
      </w:r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Performance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chicks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subjected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to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different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intensities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durations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thermal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challenge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 e com a submissão para a publicação na revista PAB.</w:t>
      </w:r>
    </w:p>
    <w:p w:rsidR="00B37A22" w:rsidRPr="00B37A22" w:rsidRDefault="00B37A22" w:rsidP="00B3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Atenciosamente,</w:t>
      </w:r>
    </w:p>
    <w:p w:rsidR="00B37A22" w:rsidRPr="00B37A22" w:rsidRDefault="00B37A22" w:rsidP="00B3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Tadayuki</w:t>
      </w:r>
      <w:proofErr w:type="spellEnd"/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===========================================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Prof. Dr. </w:t>
      </w:r>
      <w:proofErr w:type="spellStart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Tadayuki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Yanagi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Junior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Lavras (UFLA)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Departamento de Engenharia (DEG)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Campus Universitário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Caixa Postal 3037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37.200-000 - Lavras - MG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Fone Gabinete: 35 3829-1374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Fone Recados (DEG): 35 3829-1481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 yanagi@deg.ufla.br</w:t>
      </w:r>
    </w:p>
    <w:p w:rsidR="00B37A22" w:rsidRPr="00B37A22" w:rsidRDefault="00B37A22" w:rsidP="00B37A22">
      <w:pPr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CV: http://lattes.cnpq.br/4583055858384679</w:t>
      </w:r>
    </w:p>
    <w:p w:rsidR="000413A4" w:rsidRDefault="000413A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1E01E7" w:rsidRPr="001E01E7" w:rsidRDefault="001E01E7" w:rsidP="001E01E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De: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"RENATO RIBEIRO DE LIMA" &lt;rrlima@dex.ufla.br&gt;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"PATRICIA FERREIRA PONCIANO FERRAZ" &lt;patricia.ponciano@deg.ufla.br&gt;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Quarta-feira, 27 de janeiro de 2016 16:48:41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Carta de concordância</w:t>
      </w:r>
    </w:p>
    <w:p w:rsidR="001E01E7" w:rsidRPr="001E01E7" w:rsidRDefault="001E01E7" w:rsidP="001E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Prezado Editor, </w:t>
      </w: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01E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“Eu, Renato Ribeiro de Lima, concordo com o conteúdo do trabalho intitulado "</w:t>
      </w:r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Performance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chicks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subjected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to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different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intensities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and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durations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of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thermal</w:t>
      </w:r>
      <w:proofErr w:type="spellEnd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challenge</w:t>
      </w:r>
      <w:proofErr w:type="spellEnd"/>
      <w:r w:rsidRPr="001E01E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" e com a submissão para a publicação na revista PAB.</w:t>
      </w: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01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Atenciosamente,</w:t>
      </w: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Renato Ribeiro de Lima</w:t>
      </w: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01E7" w:rsidRPr="001E01E7" w:rsidRDefault="001E01E7" w:rsidP="001E01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===============================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Prof. Dr. Renato Ribeiro de Lima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Universidade Federal de Lavras - UFLA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Departamento de Ciências Exatas - DEX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Campus Universitário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Caixa Postal 3037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37.200-000 - Lavras - MG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spellStart"/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</w:t>
      </w:r>
      <w:proofErr w:type="spellEnd"/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+55 35 3829-1952</w:t>
      </w:r>
      <w:r w:rsidRPr="001E0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===============================</w:t>
      </w:r>
    </w:p>
    <w:p w:rsidR="001E01E7" w:rsidRDefault="001E01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</w:t>
      </w:r>
      <w:proofErr w:type="spellEnd"/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&lt;gabriel.ferraz@deg.ufla.br&gt;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"PATRICIA FERREIRA PONCIANO FERRAZ" &lt;patricia.ponciano@deg.ufla.br&gt;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Quarta-feira, 27 de janeiro de 2016 14:47:04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37A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B37A22">
        <w:rPr>
          <w:rFonts w:ascii="Times New Roman" w:eastAsia="Times New Roman" w:hAnsi="Times New Roman" w:cs="Times New Roman"/>
          <w:sz w:val="24"/>
          <w:szCs w:val="24"/>
          <w:lang w:eastAsia="pt-BR"/>
        </w:rPr>
        <w:t>Carta de concordância</w:t>
      </w:r>
    </w:p>
    <w:p w:rsidR="00B37A22" w:rsidRPr="00B37A22" w:rsidRDefault="00B37A22" w:rsidP="00B3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7A22" w:rsidRPr="00B37A22" w:rsidRDefault="00B37A22" w:rsidP="00B37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Prezado Editor, </w:t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“Eu, Gabriel Araújo e Silva Ferraz, concordo com o conteúdo do trabalho intitulado "</w:t>
      </w:r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Performance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chicks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subjected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to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different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intensities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durations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thermal</w:t>
      </w:r>
      <w:proofErr w:type="spellEnd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B37A2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challenge</w:t>
      </w:r>
      <w:proofErr w:type="spellEnd"/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 e com a submissão para a publicação na revista PAB.</w:t>
      </w:r>
    </w:p>
    <w:p w:rsidR="00B37A22" w:rsidRPr="00B37A22" w:rsidRDefault="00B37A22" w:rsidP="00B37A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Atenciosamente,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Prof. Gabriel Araújo e Silva Ferraz </w:t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Universidade Federal de Lavras - UFLA</w:t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Departamento de Engenharia - DEG</w:t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Campus Universitário - Caixa Postal 3037 -</w:t>
      </w:r>
      <w:r w:rsidRPr="00B37A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CEP 37200-000 - Lavras - MG - Brasil</w:t>
      </w:r>
    </w:p>
    <w:p w:rsidR="00B37A22" w:rsidRPr="00B37A22" w:rsidRDefault="00B37A22" w:rsidP="00B37A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:rsidR="001E01E7" w:rsidRDefault="001E01E7" w:rsidP="001E01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E01E7" w:rsidRDefault="001E01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1E01E7" w:rsidRPr="001E01E7" w:rsidRDefault="001E01E7" w:rsidP="001E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De: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Xin</w:t>
      </w:r>
      <w:proofErr w:type="spellEnd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Hongwei</w:t>
      </w:r>
      <w:proofErr w:type="spellEnd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[A B E]" &lt;hxin@iastate.edu&gt;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Para: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"PATRICIA FERREIRA PONCIANO FERRAZ" &lt;patricia.ponciano@deg.ufla.br&gt;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Cc</w:t>
      </w:r>
      <w:proofErr w:type="spellEnd"/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spellStart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yanagi</w:t>
      </w:r>
      <w:proofErr w:type="spellEnd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" &lt;yanagi@deg.ufla.br&gt;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Enviadas: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Quarta-feira, 10 de fevereiro de 2016 21:10:26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E01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</w:t>
      </w:r>
      <w:proofErr w:type="spellStart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Brazilian</w:t>
      </w:r>
      <w:proofErr w:type="spellEnd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E01E7">
        <w:rPr>
          <w:rFonts w:ascii="Times New Roman" w:eastAsia="Times New Roman" w:hAnsi="Times New Roman" w:cs="Times New Roman"/>
          <w:sz w:val="24"/>
          <w:szCs w:val="24"/>
          <w:lang w:eastAsia="pt-BR"/>
        </w:rPr>
        <w:t>manuscript</w:t>
      </w:r>
      <w:proofErr w:type="spellEnd"/>
    </w:p>
    <w:p w:rsidR="001E01E7" w:rsidRPr="001E01E7" w:rsidRDefault="001E01E7" w:rsidP="001E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24E9" w:rsidRDefault="001E01E7">
      <w:r>
        <w:rPr>
          <w:noProof/>
          <w:lang w:eastAsia="pt-BR"/>
        </w:rPr>
        <w:drawing>
          <wp:inline distT="0" distB="0" distL="0" distR="0" wp14:anchorId="48AACE0F" wp14:editId="71D87328">
            <wp:extent cx="6118860" cy="5998655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030" t="8633" r="21934" b="4372"/>
                    <a:stretch/>
                  </pic:blipFill>
                  <pic:spPr bwMode="auto">
                    <a:xfrm>
                      <a:off x="0" y="0"/>
                      <a:ext cx="6134262" cy="6013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24E9" w:rsidSect="00B37A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22"/>
    <w:rsid w:val="00004E34"/>
    <w:rsid w:val="00006B01"/>
    <w:rsid w:val="0000767F"/>
    <w:rsid w:val="00014DFC"/>
    <w:rsid w:val="00020D0E"/>
    <w:rsid w:val="000218DC"/>
    <w:rsid w:val="0002555E"/>
    <w:rsid w:val="000413A4"/>
    <w:rsid w:val="00044F84"/>
    <w:rsid w:val="00062184"/>
    <w:rsid w:val="0006455A"/>
    <w:rsid w:val="00074035"/>
    <w:rsid w:val="000750BC"/>
    <w:rsid w:val="00087CB2"/>
    <w:rsid w:val="000914B3"/>
    <w:rsid w:val="000918BE"/>
    <w:rsid w:val="00096940"/>
    <w:rsid w:val="000C0EEC"/>
    <w:rsid w:val="000C580D"/>
    <w:rsid w:val="000E410D"/>
    <w:rsid w:val="000E4707"/>
    <w:rsid w:val="000E7BBA"/>
    <w:rsid w:val="000F3047"/>
    <w:rsid w:val="000F59F5"/>
    <w:rsid w:val="00101F42"/>
    <w:rsid w:val="00105BB5"/>
    <w:rsid w:val="00106E26"/>
    <w:rsid w:val="0011203F"/>
    <w:rsid w:val="00152ED8"/>
    <w:rsid w:val="00155047"/>
    <w:rsid w:val="00160FBF"/>
    <w:rsid w:val="001814E3"/>
    <w:rsid w:val="00184E39"/>
    <w:rsid w:val="001923A5"/>
    <w:rsid w:val="00196E20"/>
    <w:rsid w:val="001C7003"/>
    <w:rsid w:val="001D0C21"/>
    <w:rsid w:val="001E01E7"/>
    <w:rsid w:val="001F3603"/>
    <w:rsid w:val="001F4A85"/>
    <w:rsid w:val="002029E1"/>
    <w:rsid w:val="00210186"/>
    <w:rsid w:val="0023333A"/>
    <w:rsid w:val="0025050F"/>
    <w:rsid w:val="002830A3"/>
    <w:rsid w:val="002B1D65"/>
    <w:rsid w:val="002F7E5A"/>
    <w:rsid w:val="0030784E"/>
    <w:rsid w:val="003219C5"/>
    <w:rsid w:val="00323923"/>
    <w:rsid w:val="00326442"/>
    <w:rsid w:val="00331088"/>
    <w:rsid w:val="00331B9D"/>
    <w:rsid w:val="00336C4E"/>
    <w:rsid w:val="0034467F"/>
    <w:rsid w:val="00351299"/>
    <w:rsid w:val="00362C3F"/>
    <w:rsid w:val="003651ED"/>
    <w:rsid w:val="00370E20"/>
    <w:rsid w:val="00374A89"/>
    <w:rsid w:val="003B06F5"/>
    <w:rsid w:val="003B6B48"/>
    <w:rsid w:val="003C067A"/>
    <w:rsid w:val="003C69D3"/>
    <w:rsid w:val="003E1D85"/>
    <w:rsid w:val="00415623"/>
    <w:rsid w:val="00421D9D"/>
    <w:rsid w:val="00430835"/>
    <w:rsid w:val="00434B11"/>
    <w:rsid w:val="004402B6"/>
    <w:rsid w:val="00443BFD"/>
    <w:rsid w:val="00455AFA"/>
    <w:rsid w:val="00481F08"/>
    <w:rsid w:val="004A3295"/>
    <w:rsid w:val="004A5CF1"/>
    <w:rsid w:val="004B6675"/>
    <w:rsid w:val="004B6CED"/>
    <w:rsid w:val="004C249A"/>
    <w:rsid w:val="004C55EB"/>
    <w:rsid w:val="004D2D91"/>
    <w:rsid w:val="005124E9"/>
    <w:rsid w:val="00514C76"/>
    <w:rsid w:val="00531437"/>
    <w:rsid w:val="0053381C"/>
    <w:rsid w:val="0053581D"/>
    <w:rsid w:val="00542C8B"/>
    <w:rsid w:val="00564D38"/>
    <w:rsid w:val="00586B21"/>
    <w:rsid w:val="0059059C"/>
    <w:rsid w:val="005A0215"/>
    <w:rsid w:val="005A1681"/>
    <w:rsid w:val="005B114E"/>
    <w:rsid w:val="005C3385"/>
    <w:rsid w:val="005D7634"/>
    <w:rsid w:val="006041A6"/>
    <w:rsid w:val="00611220"/>
    <w:rsid w:val="00625BEE"/>
    <w:rsid w:val="00631182"/>
    <w:rsid w:val="00657541"/>
    <w:rsid w:val="00663227"/>
    <w:rsid w:val="00681E78"/>
    <w:rsid w:val="006859FE"/>
    <w:rsid w:val="006A34F4"/>
    <w:rsid w:val="006A774C"/>
    <w:rsid w:val="006C09B0"/>
    <w:rsid w:val="006C1583"/>
    <w:rsid w:val="006C3E10"/>
    <w:rsid w:val="006C40FE"/>
    <w:rsid w:val="006C447A"/>
    <w:rsid w:val="006D38B4"/>
    <w:rsid w:val="006E1339"/>
    <w:rsid w:val="006E3333"/>
    <w:rsid w:val="006F348A"/>
    <w:rsid w:val="006F4ED8"/>
    <w:rsid w:val="00703168"/>
    <w:rsid w:val="007050A5"/>
    <w:rsid w:val="00706BED"/>
    <w:rsid w:val="00726482"/>
    <w:rsid w:val="007344DC"/>
    <w:rsid w:val="00736F48"/>
    <w:rsid w:val="007470C6"/>
    <w:rsid w:val="00751EF8"/>
    <w:rsid w:val="00751EFD"/>
    <w:rsid w:val="007735D9"/>
    <w:rsid w:val="00781582"/>
    <w:rsid w:val="007A1955"/>
    <w:rsid w:val="007A3160"/>
    <w:rsid w:val="007A5AA6"/>
    <w:rsid w:val="007E00E2"/>
    <w:rsid w:val="007E0120"/>
    <w:rsid w:val="007F4A58"/>
    <w:rsid w:val="00800BFF"/>
    <w:rsid w:val="0080316F"/>
    <w:rsid w:val="00835018"/>
    <w:rsid w:val="00836232"/>
    <w:rsid w:val="0084688C"/>
    <w:rsid w:val="00846F1D"/>
    <w:rsid w:val="00861B98"/>
    <w:rsid w:val="00893B02"/>
    <w:rsid w:val="00897302"/>
    <w:rsid w:val="008B23F7"/>
    <w:rsid w:val="008D4EAF"/>
    <w:rsid w:val="008F0DB6"/>
    <w:rsid w:val="009055DD"/>
    <w:rsid w:val="00924380"/>
    <w:rsid w:val="00953653"/>
    <w:rsid w:val="00963170"/>
    <w:rsid w:val="00975DC5"/>
    <w:rsid w:val="00994436"/>
    <w:rsid w:val="009B06E3"/>
    <w:rsid w:val="009B5B34"/>
    <w:rsid w:val="009B715C"/>
    <w:rsid w:val="009C3824"/>
    <w:rsid w:val="009C3A24"/>
    <w:rsid w:val="009E458B"/>
    <w:rsid w:val="009F5B8B"/>
    <w:rsid w:val="00A14536"/>
    <w:rsid w:val="00A60DCA"/>
    <w:rsid w:val="00A60EB3"/>
    <w:rsid w:val="00A61ADD"/>
    <w:rsid w:val="00A62184"/>
    <w:rsid w:val="00A71C79"/>
    <w:rsid w:val="00A80885"/>
    <w:rsid w:val="00A87128"/>
    <w:rsid w:val="00A97F04"/>
    <w:rsid w:val="00AA1BCF"/>
    <w:rsid w:val="00AA359C"/>
    <w:rsid w:val="00AA3BA5"/>
    <w:rsid w:val="00AB0E70"/>
    <w:rsid w:val="00AB30C8"/>
    <w:rsid w:val="00AE0238"/>
    <w:rsid w:val="00B16BAF"/>
    <w:rsid w:val="00B1748D"/>
    <w:rsid w:val="00B20262"/>
    <w:rsid w:val="00B20C77"/>
    <w:rsid w:val="00B300DC"/>
    <w:rsid w:val="00B32B4D"/>
    <w:rsid w:val="00B37A22"/>
    <w:rsid w:val="00B42CDC"/>
    <w:rsid w:val="00B4390C"/>
    <w:rsid w:val="00B56B56"/>
    <w:rsid w:val="00B56E20"/>
    <w:rsid w:val="00B57BBE"/>
    <w:rsid w:val="00B7673B"/>
    <w:rsid w:val="00B85110"/>
    <w:rsid w:val="00B851B3"/>
    <w:rsid w:val="00B90CB6"/>
    <w:rsid w:val="00BB1D61"/>
    <w:rsid w:val="00BC25BA"/>
    <w:rsid w:val="00BD31F7"/>
    <w:rsid w:val="00BE337D"/>
    <w:rsid w:val="00BF1DBB"/>
    <w:rsid w:val="00C0603A"/>
    <w:rsid w:val="00C202F7"/>
    <w:rsid w:val="00C270EB"/>
    <w:rsid w:val="00C27B94"/>
    <w:rsid w:val="00C54EC8"/>
    <w:rsid w:val="00C554BB"/>
    <w:rsid w:val="00C56A81"/>
    <w:rsid w:val="00C746EE"/>
    <w:rsid w:val="00C74826"/>
    <w:rsid w:val="00C82A0B"/>
    <w:rsid w:val="00C9407F"/>
    <w:rsid w:val="00C96D55"/>
    <w:rsid w:val="00CA6183"/>
    <w:rsid w:val="00CC4024"/>
    <w:rsid w:val="00CC74E8"/>
    <w:rsid w:val="00CD4175"/>
    <w:rsid w:val="00CD7353"/>
    <w:rsid w:val="00CE4BF7"/>
    <w:rsid w:val="00CF4620"/>
    <w:rsid w:val="00CF468D"/>
    <w:rsid w:val="00CF6AF9"/>
    <w:rsid w:val="00D037F2"/>
    <w:rsid w:val="00D05850"/>
    <w:rsid w:val="00D078FE"/>
    <w:rsid w:val="00D200ED"/>
    <w:rsid w:val="00D20C84"/>
    <w:rsid w:val="00D22221"/>
    <w:rsid w:val="00D25084"/>
    <w:rsid w:val="00D2615B"/>
    <w:rsid w:val="00D262B0"/>
    <w:rsid w:val="00D6229D"/>
    <w:rsid w:val="00D63958"/>
    <w:rsid w:val="00D915A5"/>
    <w:rsid w:val="00D947D3"/>
    <w:rsid w:val="00DC0C69"/>
    <w:rsid w:val="00DC1F0C"/>
    <w:rsid w:val="00DC2444"/>
    <w:rsid w:val="00DC2955"/>
    <w:rsid w:val="00DC4D3B"/>
    <w:rsid w:val="00DC6A7F"/>
    <w:rsid w:val="00DE0AC9"/>
    <w:rsid w:val="00E03F4D"/>
    <w:rsid w:val="00E167FC"/>
    <w:rsid w:val="00E234D0"/>
    <w:rsid w:val="00E23773"/>
    <w:rsid w:val="00E3277A"/>
    <w:rsid w:val="00E5303E"/>
    <w:rsid w:val="00E53811"/>
    <w:rsid w:val="00E71C19"/>
    <w:rsid w:val="00E76781"/>
    <w:rsid w:val="00E910A3"/>
    <w:rsid w:val="00EA0456"/>
    <w:rsid w:val="00EA5F45"/>
    <w:rsid w:val="00EA698A"/>
    <w:rsid w:val="00EA7F36"/>
    <w:rsid w:val="00ED0BAA"/>
    <w:rsid w:val="00ED20E2"/>
    <w:rsid w:val="00ED3EAC"/>
    <w:rsid w:val="00ED58F1"/>
    <w:rsid w:val="00EF058A"/>
    <w:rsid w:val="00EF5BE3"/>
    <w:rsid w:val="00EF7CBB"/>
    <w:rsid w:val="00F023D0"/>
    <w:rsid w:val="00F040C5"/>
    <w:rsid w:val="00F14AAA"/>
    <w:rsid w:val="00F14DD0"/>
    <w:rsid w:val="00F24BC5"/>
    <w:rsid w:val="00F27D74"/>
    <w:rsid w:val="00F3097C"/>
    <w:rsid w:val="00F43DFF"/>
    <w:rsid w:val="00F5215B"/>
    <w:rsid w:val="00F53CA5"/>
    <w:rsid w:val="00F70B06"/>
    <w:rsid w:val="00F77A73"/>
    <w:rsid w:val="00FB6145"/>
    <w:rsid w:val="00FB6A2F"/>
    <w:rsid w:val="00FD0731"/>
    <w:rsid w:val="00FD1FEF"/>
    <w:rsid w:val="00FE3123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5CBF-9205-49F8-98B3-4FAEB84C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B37A22"/>
  </w:style>
  <w:style w:type="character" w:styleId="Hyperlink">
    <w:name w:val="Hyperlink"/>
    <w:basedOn w:val="Fontepargpadro"/>
    <w:uiPriority w:val="99"/>
    <w:semiHidden/>
    <w:unhideWhenUsed/>
    <w:rsid w:val="00B37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1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9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4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callto:55%2035%203829%20168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Ponciano</dc:creator>
  <cp:keywords/>
  <dc:description/>
  <cp:lastModifiedBy>Patrícia Ponciano</cp:lastModifiedBy>
  <cp:revision>3</cp:revision>
  <dcterms:created xsi:type="dcterms:W3CDTF">2016-01-27T16:39:00Z</dcterms:created>
  <dcterms:modified xsi:type="dcterms:W3CDTF">2016-02-10T23:48:00Z</dcterms:modified>
</cp:coreProperties>
</file>