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98" w:rsidRPr="00A90598" w:rsidRDefault="00A90598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Eu, Carlos Alberto </w:t>
      </w:r>
      <w:proofErr w:type="spellStart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Ceretta</w:t>
      </w:r>
      <w:proofErr w:type="spellEnd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concordo com a submissão do manuscrito intitulado</w:t>
      </w:r>
      <w:r w:rsidRPr="00A9059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Aluminum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species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activity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sandy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soil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solution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with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long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history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pig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slurry</w:t>
      </w:r>
      <w:proofErr w:type="spellEnd"/>
      <w:r w:rsidRPr="00A90598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 a revista Pesquisa Agropecuária Brasileira (PAB)"</w:t>
      </w:r>
    </w:p>
    <w:p w:rsidR="00A90598" w:rsidRPr="004B4A7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Atenciosamente,</w:t>
      </w:r>
    </w:p>
    <w:p w:rsidR="00A90598" w:rsidRPr="004B4A7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Carlos Alberto </w:t>
      </w:r>
      <w:proofErr w:type="spellStart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Ceretta</w:t>
      </w:r>
      <w:proofErr w:type="spellEnd"/>
    </w:p>
    <w:p w:rsidR="00F81AC4" w:rsidRPr="00A90598" w:rsidRDefault="00F81AC4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598" w:rsidRPr="00A9059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90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Eu, Rafael da Rosa Couto, concordo com a submissão do manuscrito intitulado 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Aluminum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species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and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activity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sandy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soil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solution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with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long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history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pig</w:t>
      </w:r>
      <w:proofErr w:type="spellEnd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slurry</w:t>
      </w:r>
      <w:proofErr w:type="spellEnd"/>
      <w:r w:rsidRPr="00A905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para a revista Pesquisa Agropecuária Brasileira (PAB)".</w:t>
      </w:r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A90598" w:rsidRPr="004B4A7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Atenciosamente,</w:t>
      </w:r>
    </w:p>
    <w:p w:rsidR="00A90598" w:rsidRDefault="00A90598" w:rsidP="00A90598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Rafael da Rosa Couto</w:t>
      </w:r>
      <w:bookmarkStart w:id="0" w:name="_GoBack"/>
      <w:bookmarkEnd w:id="0"/>
    </w:p>
    <w:p w:rsidR="00A90598" w:rsidRPr="00A90598" w:rsidRDefault="00A90598" w:rsidP="00A905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598" w:rsidRPr="00A90598" w:rsidRDefault="00A90598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Eu, Paulo Ademar Avelar Ferreira, concordo com a submissão do manuscrito intitulado 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Aluminum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species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activity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sandy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soil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solution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with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long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history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pig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slurry</w:t>
      </w:r>
      <w:proofErr w:type="spellEnd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para a revista Pesquisa Agropecuária Brasileira (PAB)".</w:t>
      </w:r>
    </w:p>
    <w:p w:rsidR="00A90598" w:rsidRPr="004B4A7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Atenciosamente,</w:t>
      </w:r>
    </w:p>
    <w:p w:rsidR="00A90598" w:rsidRPr="00A9059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Paulo Ademar Avelar Ferreira</w:t>
      </w:r>
    </w:p>
    <w:p w:rsidR="00A90598" w:rsidRPr="00A90598" w:rsidRDefault="00A90598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598" w:rsidRPr="00A90598" w:rsidRDefault="00A90598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598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Pr="00A90598">
        <w:rPr>
          <w:rFonts w:ascii="Times New Roman" w:hAnsi="Times New Roman" w:cs="Times New Roman"/>
          <w:sz w:val="24"/>
          <w:szCs w:val="24"/>
        </w:rPr>
        <w:t>Lincon</w:t>
      </w:r>
      <w:proofErr w:type="spellEnd"/>
      <w:r w:rsidRPr="00A90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598">
        <w:rPr>
          <w:rFonts w:ascii="Times New Roman" w:hAnsi="Times New Roman" w:cs="Times New Roman"/>
          <w:sz w:val="24"/>
          <w:szCs w:val="24"/>
        </w:rPr>
        <w:t>Stefanello</w:t>
      </w:r>
      <w:proofErr w:type="spellEnd"/>
      <w:r w:rsidRPr="00A90598">
        <w:rPr>
          <w:rFonts w:ascii="Times New Roman" w:hAnsi="Times New Roman" w:cs="Times New Roman"/>
          <w:sz w:val="24"/>
          <w:szCs w:val="24"/>
        </w:rPr>
        <w:t xml:space="preserve"> concordo com a submissão do manuscrito intitulado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Aluminum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species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activity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sandy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soil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solution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long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pig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slurry</w:t>
      </w:r>
      <w:proofErr w:type="spellEnd"/>
      <w:r w:rsidRPr="00A90598">
        <w:rPr>
          <w:rFonts w:ascii="Times New Roman" w:hAnsi="Times New Roman" w:cs="Times New Roman"/>
          <w:sz w:val="24"/>
          <w:szCs w:val="24"/>
        </w:rPr>
        <w:t xml:space="preserve"> para a revista Pesquisa Agropecuária Brasileira (PAB)".</w:t>
      </w:r>
    </w:p>
    <w:p w:rsidR="00A90598" w:rsidRPr="004B4A7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Atenciosamente,</w:t>
      </w:r>
    </w:p>
    <w:p w:rsidR="00A90598" w:rsidRDefault="00A90598" w:rsidP="00A90598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spellStart"/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Lincon</w:t>
      </w:r>
      <w:proofErr w:type="spellEnd"/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Stefanello</w:t>
      </w:r>
      <w:proofErr w:type="spellEnd"/>
    </w:p>
    <w:p w:rsidR="00A90598" w:rsidRPr="00A90598" w:rsidRDefault="00A90598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B52" w:rsidRPr="00A90598" w:rsidRDefault="004B4A78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598">
        <w:rPr>
          <w:rFonts w:ascii="Times New Roman" w:hAnsi="Times New Roman" w:cs="Times New Roman"/>
          <w:sz w:val="24"/>
          <w:szCs w:val="24"/>
        </w:rPr>
        <w:t xml:space="preserve">Eu, Rogério </w:t>
      </w:r>
      <w:proofErr w:type="spellStart"/>
      <w:r w:rsidRPr="00A90598">
        <w:rPr>
          <w:rFonts w:ascii="Times New Roman" w:hAnsi="Times New Roman" w:cs="Times New Roman"/>
          <w:sz w:val="24"/>
          <w:szCs w:val="24"/>
        </w:rPr>
        <w:t>Piccin</w:t>
      </w:r>
      <w:proofErr w:type="spellEnd"/>
      <w:r w:rsidRPr="00A90598">
        <w:rPr>
          <w:rFonts w:ascii="Times New Roman" w:hAnsi="Times New Roman" w:cs="Times New Roman"/>
          <w:sz w:val="24"/>
          <w:szCs w:val="24"/>
        </w:rPr>
        <w:t xml:space="preserve"> concordo com a submissão do manuscrito intitulado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Aluminum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species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activity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sandy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soil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solution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long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pig</w:t>
      </w:r>
      <w:proofErr w:type="spellEnd"/>
      <w:r w:rsidRPr="002C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C63F1">
        <w:rPr>
          <w:rFonts w:ascii="Times New Roman" w:hAnsi="Times New Roman" w:cs="Times New Roman"/>
          <w:i/>
          <w:sz w:val="24"/>
          <w:szCs w:val="24"/>
        </w:rPr>
        <w:t>slurry</w:t>
      </w:r>
      <w:proofErr w:type="spellEnd"/>
      <w:r w:rsidRPr="00A90598">
        <w:rPr>
          <w:rFonts w:ascii="Times New Roman" w:hAnsi="Times New Roman" w:cs="Times New Roman"/>
          <w:sz w:val="24"/>
          <w:szCs w:val="24"/>
        </w:rPr>
        <w:t xml:space="preserve"> para a revista Pesquisa Agropecuária Brasileira (PAB)".</w:t>
      </w:r>
    </w:p>
    <w:p w:rsidR="004B4A78" w:rsidRPr="004B4A78" w:rsidRDefault="004B4A7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Atenciosamente,</w:t>
      </w:r>
    </w:p>
    <w:p w:rsidR="004B4A78" w:rsidRPr="004B4A78" w:rsidRDefault="004B4A7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Rogério </w:t>
      </w:r>
      <w:proofErr w:type="spellStart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Piccin</w:t>
      </w:r>
      <w:proofErr w:type="spellEnd"/>
    </w:p>
    <w:p w:rsidR="004B4A78" w:rsidRPr="00A90598" w:rsidRDefault="004B4A78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A78" w:rsidRPr="004B4A78" w:rsidRDefault="004B4A7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Eu, </w:t>
      </w:r>
      <w:proofErr w:type="spellStart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Cledimar</w:t>
      </w:r>
      <w:proofErr w:type="spellEnd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Rogério </w:t>
      </w:r>
      <w:proofErr w:type="spellStart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Lourenzi</w:t>
      </w:r>
      <w:proofErr w:type="spellEnd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concordo com a submissão do manuscrito intitulado 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Aluminum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species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and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activity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in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sandy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soil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solution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with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long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history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of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pig</w:t>
      </w:r>
      <w:proofErr w:type="spellEnd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 xml:space="preserve"> </w:t>
      </w:r>
      <w:proofErr w:type="spellStart"/>
      <w:r w:rsidRPr="004B4A7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  <w:t>slurry</w:t>
      </w:r>
      <w:proofErr w:type="spellEnd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para a revista Pesquisa Agropecuária Brasileira (PAB)".</w:t>
      </w:r>
    </w:p>
    <w:p w:rsidR="004B4A78" w:rsidRPr="004B4A78" w:rsidRDefault="004B4A7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Atenciosamente,</w:t>
      </w:r>
    </w:p>
    <w:p w:rsidR="004B4A78" w:rsidRPr="004B4A78" w:rsidRDefault="004B4A7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spellStart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Cledimar</w:t>
      </w:r>
      <w:proofErr w:type="spellEnd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Rogério </w:t>
      </w:r>
      <w:proofErr w:type="spellStart"/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Lourenzi</w:t>
      </w:r>
      <w:proofErr w:type="spellEnd"/>
    </w:p>
    <w:p w:rsidR="00042BA7" w:rsidRPr="00A90598" w:rsidRDefault="00042BA7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598" w:rsidRPr="00A90598" w:rsidRDefault="00A90598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Eu, Eduardo </w:t>
      </w:r>
      <w:proofErr w:type="spellStart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Girotto</w:t>
      </w:r>
      <w:proofErr w:type="spellEnd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concordo com a submissão do manuscrito intitulado 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Aluminum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species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activity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sandy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soil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solution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with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long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history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pig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slurry</w:t>
      </w:r>
      <w:proofErr w:type="spellEnd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para a revista Pesquisa Agropecuária Brasileira (PAB)".</w:t>
      </w:r>
    </w:p>
    <w:p w:rsidR="00A90598" w:rsidRPr="004B4A7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Atenciosamente,</w:t>
      </w:r>
    </w:p>
    <w:p w:rsidR="00A90598" w:rsidRPr="00A90598" w:rsidRDefault="00A90598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Eduardo </w:t>
      </w:r>
      <w:proofErr w:type="spellStart"/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Girotto</w:t>
      </w:r>
      <w:proofErr w:type="spellEnd"/>
    </w:p>
    <w:p w:rsidR="00042BA7" w:rsidRPr="00A90598" w:rsidRDefault="00042BA7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AD9" w:rsidRPr="00A90598" w:rsidRDefault="00073AD9" w:rsidP="00A9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Eu, Gustavo </w:t>
      </w:r>
      <w:proofErr w:type="spellStart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Brunetto</w:t>
      </w:r>
      <w:proofErr w:type="spellEnd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concordo com a submissão do manuscrito intitulado 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Aluminum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species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activity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sandy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soil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solution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with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long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history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pig</w:t>
      </w:r>
      <w:proofErr w:type="spellEnd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059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slurry</w:t>
      </w:r>
      <w:proofErr w:type="spellEnd"/>
      <w:r w:rsidRPr="00A905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para a revista Pesquisa Agropecuária Brasileira (PAB)".</w:t>
      </w:r>
    </w:p>
    <w:p w:rsidR="00073AD9" w:rsidRPr="004B4A78" w:rsidRDefault="00073AD9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4B4A7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Atenciosamente,</w:t>
      </w:r>
    </w:p>
    <w:p w:rsidR="00073AD9" w:rsidRPr="00A90598" w:rsidRDefault="00073AD9" w:rsidP="00A90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Gustavo </w:t>
      </w:r>
      <w:proofErr w:type="spellStart"/>
      <w:r w:rsidRPr="00A9059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Brunetto</w:t>
      </w:r>
      <w:proofErr w:type="spellEnd"/>
    </w:p>
    <w:p w:rsidR="00073AD9" w:rsidRDefault="00073AD9" w:rsidP="00073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sectPr w:rsidR="00073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1D"/>
    <w:rsid w:val="0003444B"/>
    <w:rsid w:val="00042BA7"/>
    <w:rsid w:val="00073AD9"/>
    <w:rsid w:val="000E3901"/>
    <w:rsid w:val="00187B1D"/>
    <w:rsid w:val="001A6DF7"/>
    <w:rsid w:val="002152B9"/>
    <w:rsid w:val="002C63F1"/>
    <w:rsid w:val="003704D0"/>
    <w:rsid w:val="004B4A78"/>
    <w:rsid w:val="00536236"/>
    <w:rsid w:val="0079381C"/>
    <w:rsid w:val="008C5EB1"/>
    <w:rsid w:val="009B2B52"/>
    <w:rsid w:val="00A90598"/>
    <w:rsid w:val="00AC148A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DBD06-D681-4CF0-B6ED-49438D9F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E3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E390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4B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581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41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81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80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Lessandro</dc:creator>
  <cp:keywords/>
  <dc:description/>
  <cp:lastModifiedBy>Lessandro</cp:lastModifiedBy>
  <cp:revision>10</cp:revision>
  <dcterms:created xsi:type="dcterms:W3CDTF">2016-09-12T21:22:00Z</dcterms:created>
  <dcterms:modified xsi:type="dcterms:W3CDTF">2016-09-13T16:15:00Z</dcterms:modified>
</cp:coreProperties>
</file>