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B22" w:rsidRDefault="00DE67C4">
      <w:r>
        <w:rPr>
          <w:noProof/>
          <w:lang w:eastAsia="pt-BR"/>
        </w:rPr>
        <w:drawing>
          <wp:inline distT="0" distB="0" distL="0" distR="0" wp14:anchorId="54C324B1" wp14:editId="231080C4">
            <wp:extent cx="5612130" cy="5535930"/>
            <wp:effectExtent l="0" t="0" r="762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3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F47" w:rsidRDefault="00286F47"/>
    <w:p w:rsidR="00286F47" w:rsidRDefault="00286F47">
      <w:r>
        <w:rPr>
          <w:noProof/>
          <w:lang w:eastAsia="pt-BR"/>
        </w:rPr>
        <w:lastRenderedPageBreak/>
        <w:drawing>
          <wp:inline distT="0" distB="0" distL="0" distR="0" wp14:anchorId="1ED91567" wp14:editId="7B53726B">
            <wp:extent cx="5612130" cy="3938905"/>
            <wp:effectExtent l="0" t="0" r="762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F47" w:rsidRDefault="00286F47">
      <w:r>
        <w:rPr>
          <w:noProof/>
          <w:lang w:eastAsia="pt-BR"/>
        </w:rPr>
        <w:drawing>
          <wp:inline distT="0" distB="0" distL="0" distR="0" wp14:anchorId="135F1111" wp14:editId="10D1D6A6">
            <wp:extent cx="5612130" cy="3639820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F47" w:rsidRDefault="00286F47">
      <w:r>
        <w:rPr>
          <w:noProof/>
          <w:lang w:eastAsia="pt-BR"/>
        </w:rPr>
        <w:lastRenderedPageBreak/>
        <w:drawing>
          <wp:inline distT="0" distB="0" distL="0" distR="0" wp14:anchorId="255F39C8" wp14:editId="23D508CB">
            <wp:extent cx="5612130" cy="3639820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F47" w:rsidRDefault="00286F47">
      <w:r>
        <w:rPr>
          <w:noProof/>
          <w:lang w:eastAsia="pt-BR"/>
        </w:rPr>
        <w:drawing>
          <wp:inline distT="0" distB="0" distL="0" distR="0" wp14:anchorId="0F6D083C" wp14:editId="098B5656">
            <wp:extent cx="5612130" cy="3639820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F47" w:rsidSect="00DE67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7C4"/>
    <w:rsid w:val="00286F47"/>
    <w:rsid w:val="00404537"/>
    <w:rsid w:val="00BB3B22"/>
    <w:rsid w:val="00DE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6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6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Allebrandt</dc:creator>
  <cp:lastModifiedBy>Ricardo Allebrandt</cp:lastModifiedBy>
  <cp:revision>1</cp:revision>
  <dcterms:created xsi:type="dcterms:W3CDTF">2017-02-15T19:42:00Z</dcterms:created>
  <dcterms:modified xsi:type="dcterms:W3CDTF">2017-02-15T19:57:00Z</dcterms:modified>
</cp:coreProperties>
</file>