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E8F" w:rsidRPr="00D028CF" w:rsidRDefault="000C606C" w:rsidP="00D028CF">
      <w:pPr>
        <w:shd w:val="clear" w:color="auto" w:fill="FFFFFF"/>
        <w:spacing w:after="0" w:line="240" w:lineRule="auto"/>
        <w:ind w:right="1050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Cartas de concordância dos co</w:t>
      </w:r>
      <w:r w:rsidR="00A46E8F" w:rsidRPr="00D028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autores</w:t>
      </w:r>
    </w:p>
    <w:p w:rsidR="00D028CF" w:rsidRDefault="00D028CF" w:rsidP="00D028CF">
      <w:pPr>
        <w:shd w:val="clear" w:color="auto" w:fill="FFFFFF"/>
        <w:spacing w:after="0" w:line="240" w:lineRule="auto"/>
        <w:ind w:right="105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46E8F" w:rsidRPr="00D028CF" w:rsidRDefault="00D028CF" w:rsidP="00D028CF">
      <w:pPr>
        <w:shd w:val="clear" w:color="auto" w:fill="FFFFFF"/>
        <w:spacing w:after="0" w:line="240" w:lineRule="auto"/>
        <w:ind w:right="105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</w:t>
      </w:r>
      <w:r w:rsidRPr="00D028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Aline Ferreira Souza de Carvalho</w:t>
      </w:r>
    </w:p>
    <w:p w:rsidR="00DB1297" w:rsidRPr="00D028CF" w:rsidRDefault="00DB1297" w:rsidP="000E6B67">
      <w:pPr>
        <w:shd w:val="clear" w:color="auto" w:fill="FFFFFF"/>
        <w:spacing w:after="0" w:line="525" w:lineRule="atLeast"/>
        <w:ind w:right="105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Enc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Termo de concordância de submissão de art</w:t>
      </w:r>
      <w:bookmarkStart w:id="0" w:name="_GoBack"/>
      <w:bookmarkEnd w:id="0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igo</w:t>
      </w:r>
    </w:p>
    <w:p w:rsidR="00DB1297" w:rsidRPr="00D028CF" w:rsidRDefault="00DB1297" w:rsidP="00DB1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shd w:val="clear" w:color="auto" w:fill="FFFFFF"/>
          <w:lang w:eastAsia="pt-BR"/>
        </w:rPr>
        <w:t>Pessoas</w:t>
      </w:r>
    </w:p>
    <w:p w:rsidR="00DB1297" w:rsidRPr="00D028CF" w:rsidRDefault="00DB1297" w:rsidP="00DB1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 w:eastAsia="pt-BR"/>
        </w:rPr>
        <w:t>Shayenne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val="en-US" w:eastAsia="pt-BR"/>
        </w:rPr>
        <w:t xml:space="preserve"> Ramos </w:t>
      </w:r>
      <w:r w:rsidRPr="00D028CF">
        <w:rPr>
          <w:rFonts w:ascii="Times New Roman" w:eastAsia="Times New Roman" w:hAnsi="Times New Roman" w:cs="Times New Roman"/>
          <w:color w:val="0000FF"/>
          <w:sz w:val="24"/>
          <w:szCs w:val="24"/>
          <w:lang w:val="en-US" w:eastAsia="pt-BR"/>
        </w:rPr>
        <w:t>&lt;shayenneramos@yahoo.com.br&gt;</w:t>
      </w:r>
    </w:p>
    <w:p w:rsidR="00DB1297" w:rsidRPr="00D028CF" w:rsidRDefault="00DB1297" w:rsidP="00DB1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  <w:t>Para</w:t>
      </w:r>
    </w:p>
    <w:p w:rsidR="00DB1297" w:rsidRPr="00D028CF" w:rsidRDefault="000C606C" w:rsidP="00DB129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</w:pPr>
      <w:hyperlink r:id="rId5" w:history="1">
        <w:proofErr w:type="spellStart"/>
        <w:r w:rsidR="00DB1297" w:rsidRPr="00D028C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pt-BR"/>
          </w:rPr>
          <w:t>Shayenne</w:t>
        </w:r>
        <w:proofErr w:type="spellEnd"/>
        <w:r w:rsidR="00DB1297" w:rsidRPr="00D028C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pt-BR"/>
          </w:rPr>
          <w:t xml:space="preserve"> Ramos</w:t>
        </w:r>
      </w:hyperlink>
    </w:p>
    <w:p w:rsidR="00DB1297" w:rsidRPr="00D028CF" w:rsidRDefault="00DB1297" w:rsidP="00DB1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  <w:t xml:space="preserve">Hoje em </w:t>
      </w:r>
      <w:proofErr w:type="gramStart"/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  <w:t>13:04</w:t>
      </w:r>
      <w:proofErr w:type="gramEnd"/>
    </w:p>
    <w:p w:rsidR="00DB1297" w:rsidRPr="00D028CF" w:rsidRDefault="00DB1297" w:rsidP="00DB1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DB1297" w:rsidRPr="00D028CF" w:rsidRDefault="00DB1297" w:rsidP="00DB129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pt-BR"/>
        </w:rPr>
        <w:t>Shayenne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pt-BR"/>
        </w:rPr>
        <w:t>Elizianne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pt-BR"/>
        </w:rPr>
        <w:t xml:space="preserve"> Ramos</w:t>
      </w:r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</w:r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  <w:t>Doutora em Ciências Veterinárias (UFLA</w:t>
      </w:r>
      <w:proofErr w:type="gramStart"/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t>)</w:t>
      </w:r>
      <w:proofErr w:type="gramEnd"/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  <w:t>Mestre em Ciências Biológicas - Comportamento e Biologia Animal (UFJF)</w:t>
      </w:r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  <w:t>Bacharel em Ciências Biológicas (UFLA)</w:t>
      </w:r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</w:r>
      <w:proofErr w:type="spellStart"/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t>Cel</w:t>
      </w:r>
      <w:proofErr w:type="spellEnd"/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t>: (35) 9 91594233</w:t>
      </w:r>
    </w:p>
    <w:p w:rsidR="00DB1297" w:rsidRPr="00D028CF" w:rsidRDefault="00DB1297" w:rsidP="00DB1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DB1297" w:rsidRPr="00D028CF" w:rsidRDefault="00DB1297" w:rsidP="00DB1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  <w:t>Ocultar mensagem original</w:t>
      </w:r>
    </w:p>
    <w:p w:rsidR="00DB1297" w:rsidRPr="00D028CF" w:rsidRDefault="00DB1297" w:rsidP="00DB1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Segunda-feira, </w:t>
      </w:r>
      <w:proofErr w:type="gram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</w:t>
      </w:r>
      <w:proofErr w:type="gram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Abril de 2017 11:24, Aline Ferreira &lt;alineferreirascarvalho@gmail.com&gt; escreveu:</w:t>
      </w:r>
    </w:p>
    <w:p w:rsidR="00DB1297" w:rsidRPr="00D028CF" w:rsidRDefault="00DB1297" w:rsidP="00DB1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DB1297" w:rsidRPr="00D028CF" w:rsidRDefault="00DB1297" w:rsidP="00DB1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 </w:t>
      </w:r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Aline Ferreira Souza de Carvalho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concordo com o conteúdo do trabalho intitulado "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Cannibalism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,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growth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gram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performance</w:t>
      </w:r>
      <w:proofErr w:type="gram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body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composition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of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giant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trahira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juveniles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kept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under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different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photoperiods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 e com a submissão para a publicação na revista PAB.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DB1297" w:rsidRPr="00D028CF" w:rsidRDefault="00DB1297" w:rsidP="00DB1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Att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</w:p>
    <w:p w:rsidR="00DB1297" w:rsidRPr="00D028CF" w:rsidRDefault="00DB1297" w:rsidP="00DB1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B1297" w:rsidRPr="00D028CF" w:rsidRDefault="00DB1297" w:rsidP="00DB12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Aline Ferreira Souza de Carvalho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MV, </w:t>
      </w:r>
      <w:proofErr w:type="spellStart"/>
      <w:proofErr w:type="gram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MSc</w:t>
      </w:r>
      <w:proofErr w:type="spellEnd"/>
      <w:proofErr w:type="gram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 Ciências Veterinárias</w:t>
      </w:r>
    </w:p>
    <w:p w:rsidR="00DB1297" w:rsidRPr="00D028CF" w:rsidRDefault="00DB1297" w:rsidP="00DB12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Doutoranda em Ciências Veterinárias 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Universidade Federal de Lavras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Contato: (35) 991165777</w:t>
      </w:r>
    </w:p>
    <w:p w:rsidR="000E6B67" w:rsidRPr="00D028CF" w:rsidRDefault="000C606C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pict>
          <v:rect id="_x0000_i1025" style="width:542.45pt;height:1.5pt" o:hrpct="0" o:hralign="center" o:hrstd="t" o:hr="t" fillcolor="#a0a0a0" stroked="f"/>
        </w:pict>
      </w: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De: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Shayenne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Ramos &lt;shayenneramos@yahoo.com.br&gt;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Enviado: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terça-feira, 28 de março de 2017 </w:t>
      </w:r>
      <w:proofErr w:type="gram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11:22</w:t>
      </w:r>
      <w:proofErr w:type="gram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Para: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alineferreirascarvalho@gmail.com; tassia_fd@hotmail.com; lsmurgas@ufla.br; aninha-nv@hotmail.com; galileu@ufpa.br; carlos.mourao@ufjf.edu.br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Assunto: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Termo de concordância de submissão de artigo</w:t>
      </w: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Bom dia a todos!</w:t>
      </w: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Estou encaminhando o nosso artigo para a revista Pesquisa Agropecuária Brasileira (PAB) e ela pede uma mensagem de concordância de todos os coautores do artigo. Com a seguinte mensagem:</w:t>
      </w: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</w:t>
      </w:r>
      <w:proofErr w:type="gram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...</w:t>
      </w:r>
      <w:proofErr w:type="gram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concordo com o conteúdo do trabalho intitulado "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Cannibalism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,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growth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performance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body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composition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of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giant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trahira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juveniles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kept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under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different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photoperiods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 e com a submissão para a publicação na revista PAB.</w:t>
      </w: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 há concordância é só copiar essa frase, colocar o seu nome e me enviar por e-mail.</w:t>
      </w: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Abraços</w:t>
      </w:r>
    </w:p>
    <w:p w:rsidR="00D028CF" w:rsidRDefault="00D028CF" w:rsidP="00DB129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6B67" w:rsidRPr="00D028CF" w:rsidRDefault="00D028CF" w:rsidP="00D02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</w:t>
      </w: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Tássia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Flávia Dias Castro</w:t>
      </w:r>
    </w:p>
    <w:p w:rsidR="0041513C" w:rsidRPr="00D028CF" w:rsidRDefault="0041513C" w:rsidP="00D028CF">
      <w:pPr>
        <w:shd w:val="clear" w:color="auto" w:fill="FFFFFF"/>
        <w:spacing w:after="0" w:line="525" w:lineRule="atLeast"/>
        <w:ind w:right="105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Enc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Termo de concordância de submissão de artigo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shd w:val="clear" w:color="auto" w:fill="FFFFFF"/>
          <w:lang w:eastAsia="pt-BR"/>
        </w:rPr>
        <w:t>Pessoas</w:t>
      </w:r>
    </w:p>
    <w:p w:rsidR="0041513C" w:rsidRPr="00D028CF" w:rsidRDefault="000C606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6" w:history="1">
        <w:r w:rsidR="0041513C" w:rsidRPr="00D028C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pt-BR"/>
          </w:rPr>
          <w:t>Shayenne Ramos </w:t>
        </w:r>
        <w:r w:rsidR="0041513C" w:rsidRPr="00D028C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pt-BR"/>
          </w:rPr>
          <w:t>&lt;shayenneramos@yahoo.com.br&gt;</w:t>
        </w:r>
      </w:hyperlink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  <w:t>Para</w:t>
      </w:r>
    </w:p>
    <w:p w:rsidR="0041513C" w:rsidRPr="00D028CF" w:rsidRDefault="000C606C" w:rsidP="0041513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</w:pPr>
      <w:hyperlink r:id="rId7" w:history="1">
        <w:proofErr w:type="spellStart"/>
        <w:r w:rsidR="0041513C" w:rsidRPr="00D028C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pt-BR"/>
          </w:rPr>
          <w:t>Shayenne</w:t>
        </w:r>
        <w:proofErr w:type="spellEnd"/>
        <w:r w:rsidR="0041513C" w:rsidRPr="00D028C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pt-BR"/>
          </w:rPr>
          <w:t xml:space="preserve"> Ramos</w:t>
        </w:r>
      </w:hyperlink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  <w:t xml:space="preserve">Hoje em </w:t>
      </w:r>
      <w:proofErr w:type="gramStart"/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  <w:t>13:04</w:t>
      </w:r>
      <w:proofErr w:type="gramEnd"/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1513C" w:rsidRPr="00D028CF" w:rsidRDefault="0041513C" w:rsidP="004151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pt-BR"/>
        </w:rPr>
        <w:t>Shayenne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pt-BR"/>
        </w:rPr>
        <w:t>Elizianne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pt-BR"/>
        </w:rPr>
        <w:t xml:space="preserve"> Ramos</w:t>
      </w:r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</w:r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  <w:t>Doutora em Ciências Veterinárias (UFLA</w:t>
      </w:r>
      <w:proofErr w:type="gramStart"/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t>)</w:t>
      </w:r>
      <w:proofErr w:type="gramEnd"/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  <w:t>Mestre em Ciências Biológicas - Comportamento e Biologia Animal (UFJF)</w:t>
      </w:r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  <w:t>Bacharel em Ciências Biológicas (UFLA)</w:t>
      </w:r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</w:r>
      <w:proofErr w:type="spellStart"/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t>Cel</w:t>
      </w:r>
      <w:proofErr w:type="spellEnd"/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t>: (35) 9 91594233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  <w:t>Ocultar mensagem original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Terça-feira, 28 de Março de 2017 </w:t>
      </w:r>
      <w:proofErr w:type="gram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13:03</w:t>
      </w:r>
      <w:proofErr w:type="gram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tassia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flavia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&lt;tassia_fd@hotmail.com&gt; escreveu: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Bom tarde </w:t>
      </w: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Shayenne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Eu, </w:t>
      </w: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Tássia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Flávia Dias Castro concordo com o conteúdo do trabalho intitulado "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Cannibalism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,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growth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gram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performance</w:t>
      </w:r>
      <w:proofErr w:type="gram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body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composition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of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giant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trahira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juveniles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kept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under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different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photoperiods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 e com a submissão para a publicação na revista PAB.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t>Tássia</w:t>
      </w:r>
      <w:proofErr w:type="spellEnd"/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t xml:space="preserve"> Flávia Dias Castro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t>Bolsista de Apoio Técnico- Ala Peixes Biotério Central (UFLA)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Mestre em Ciências Veterinárias (UFLA)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Bacharel em Ciências Biológicas (UFLA)</w:t>
      </w:r>
    </w:p>
    <w:p w:rsidR="0041513C" w:rsidRPr="00D028CF" w:rsidRDefault="0041513C" w:rsidP="004151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Cel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(31) 9 92696355</w:t>
      </w:r>
    </w:p>
    <w:p w:rsidR="0041513C" w:rsidRPr="00D028CF" w:rsidRDefault="000C606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pict>
          <v:rect id="_x0000_i1026" style="width:542.45pt;height:1.5pt" o:hrpct="0" o:hralign="center" o:hrstd="t" o:hr="t" fillcolor="#a0a0a0" stroked="f"/>
        </w:pic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De: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Shayenne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Ramos &lt;shayenneramos@yahoo.com.br&gt;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Enviado: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terça-feira, 28 de março de 2017 </w:t>
      </w:r>
      <w:proofErr w:type="gram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11:22</w:t>
      </w:r>
      <w:proofErr w:type="gram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Para: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alineferreirascarvalho@gmail.com; tassia_fd@hotmail.com; lsmurgas@ufla.br; aninha-nv@hotmail.com; galileu@ufpa.br; carlos.mourao@ufjf.edu.br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Assunto: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Termo de concordância de submissão de artigo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Bom dia a todos!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Estou encaminhando o nosso artigo para a revista Pesquisa Agropecuária Brasileira (PAB) e ela pede uma mensagem de concordância de todos os coautores do artigo. Com a seguinte mensagem: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</w:t>
      </w:r>
      <w:proofErr w:type="gram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...</w:t>
      </w:r>
      <w:proofErr w:type="gram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concordo com o conteúdo do trabalho intitulado "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Cannibalism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,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growth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performance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body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composition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of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giant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trahira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juveniles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kept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under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different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photoperiods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 e com a submissão para a publicação na revista PAB.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 há concordância é só copiar essa frase, colocar o seu nome e me enviar por e-mail.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13C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Abraços</w:t>
      </w:r>
    </w:p>
    <w:p w:rsidR="00D028CF" w:rsidRPr="00D028CF" w:rsidRDefault="00D028CF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C12C1" w:rsidRPr="00D028CF" w:rsidRDefault="00D028CF" w:rsidP="00D028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Ana Carina Nogueira Vasconcelos</w:t>
      </w:r>
    </w:p>
    <w:p w:rsidR="0041513C" w:rsidRPr="00D028CF" w:rsidRDefault="0041513C" w:rsidP="00D028CF">
      <w:pPr>
        <w:shd w:val="clear" w:color="auto" w:fill="FFFFFF"/>
        <w:spacing w:after="0" w:line="525" w:lineRule="atLeast"/>
        <w:ind w:right="105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Enc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Termo de concordância de submissão de artigo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shd w:val="clear" w:color="auto" w:fill="FFFFFF"/>
          <w:lang w:eastAsia="pt-BR"/>
        </w:rPr>
        <w:t>Pessoas</w:t>
      </w:r>
    </w:p>
    <w:p w:rsidR="0041513C" w:rsidRPr="00D028CF" w:rsidRDefault="000C606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8" w:history="1">
        <w:r w:rsidR="0041513C" w:rsidRPr="00D028C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pt-BR"/>
          </w:rPr>
          <w:t>Shayenne Ramos </w:t>
        </w:r>
        <w:r w:rsidR="0041513C" w:rsidRPr="00D028C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pt-BR"/>
          </w:rPr>
          <w:t>&lt;shayenneramos@yahoo.com.br&gt;</w:t>
        </w:r>
      </w:hyperlink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  <w:t>Para</w:t>
      </w:r>
    </w:p>
    <w:p w:rsidR="0041513C" w:rsidRPr="00D028CF" w:rsidRDefault="000C606C" w:rsidP="0041513C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</w:pPr>
      <w:hyperlink r:id="rId9" w:history="1">
        <w:proofErr w:type="spellStart"/>
        <w:r w:rsidR="0041513C" w:rsidRPr="00D028C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pt-BR"/>
          </w:rPr>
          <w:t>Shayenne</w:t>
        </w:r>
        <w:proofErr w:type="spellEnd"/>
        <w:r w:rsidR="0041513C" w:rsidRPr="00D028C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pt-BR"/>
          </w:rPr>
          <w:t xml:space="preserve"> Ramos</w:t>
        </w:r>
      </w:hyperlink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  <w:t xml:space="preserve">Hoje em </w:t>
      </w:r>
      <w:proofErr w:type="gramStart"/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  <w:t>13:04</w:t>
      </w:r>
      <w:proofErr w:type="gramEnd"/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1513C" w:rsidRPr="00D028CF" w:rsidRDefault="0041513C" w:rsidP="004151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pt-BR"/>
        </w:rPr>
        <w:t>Shayenne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pt-BR"/>
        </w:rPr>
        <w:t>Elizianne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pt-BR"/>
        </w:rPr>
        <w:t xml:space="preserve"> Ramos</w:t>
      </w:r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</w:r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  <w:t>Doutora em Ciências Veterinárias (UFLA</w:t>
      </w:r>
      <w:proofErr w:type="gramStart"/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t>)</w:t>
      </w:r>
      <w:proofErr w:type="gramEnd"/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  <w:t>Mestre em Ciências Biológicas - Comportamento e Biologia Animal (UFJF)</w:t>
      </w:r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  <w:t>Bacharel em Ciências Biológicas (UFLA)</w:t>
      </w:r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</w:r>
      <w:proofErr w:type="spellStart"/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t>Cel</w:t>
      </w:r>
      <w:proofErr w:type="spellEnd"/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t>: (35) 9 91594233</w:t>
      </w:r>
    </w:p>
    <w:p w:rsidR="0041513C" w:rsidRPr="00D028CF" w:rsidRDefault="0041513C" w:rsidP="004151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  <w:t>Ocultar mensagem original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Quarta-feira, 29 de Março de 2017 </w:t>
      </w:r>
      <w:proofErr w:type="gram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23:14</w:t>
      </w:r>
      <w:proofErr w:type="gram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Ana Carina Vasconcelos &lt;aninha-nv@hotmail.com&gt; escreveu: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 Ana Carina Nogueira Vasconcelos, concordo com o conteúdo do trabalho intitulado "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Cannibalism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,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growth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gram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performance</w:t>
      </w:r>
      <w:proofErr w:type="gram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body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composition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of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giant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trahira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juveniles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kept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under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different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photoperiods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 e com a submissão para a publicação na revista PAB.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Ana Carina Nogueira Vasconcelos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Doctorate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student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Federal University of Rio Grande do </w:t>
      </w:r>
      <w:proofErr w:type="spellStart"/>
      <w:proofErr w:type="gram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Sul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 xml:space="preserve">  (</w:t>
      </w:r>
      <w:proofErr w:type="gram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t-BR"/>
        </w:rPr>
        <w:t>Brazil) / Tokyo University of Marine Science and Technology (Japan)</w:t>
      </w:r>
    </w:p>
    <w:p w:rsidR="0041513C" w:rsidRPr="00D028CF" w:rsidRDefault="0041513C" w:rsidP="004151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-------- Mensagem original --------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De: </w:t>
      </w: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Shayenne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Ramos &lt;shayenneramos@yahoo.com.br&gt; 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Data: 30/03/2017 </w:t>
      </w:r>
      <w:proofErr w:type="gram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03:32</w:t>
      </w:r>
      <w:proofErr w:type="gram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(GMT+07:00) 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Para: Ana Carina Vasconcelos &lt;aninha-nv@hotmail.com&gt; 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Assunto: Re: Termo de concordância de submissão de artigo </w:t>
      </w:r>
    </w:p>
    <w:p w:rsidR="0041513C" w:rsidRPr="00D028CF" w:rsidRDefault="000C606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pict>
          <v:rect id="_x0000_i1027" style="width:542.45pt;height:1.5pt" o:hrpct="0" o:hralign="center" o:hrstd="t" o:hr="t" fillcolor="#a0a0a0" stroked="f"/>
        </w:pic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De: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Shayenne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Ramos &lt;shayenneramos@yahoo.com.br&gt;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Enviado: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terça-feira, 28 de março de 2017 </w:t>
      </w:r>
      <w:proofErr w:type="gram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11:22</w:t>
      </w:r>
      <w:proofErr w:type="gram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Para: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alineferreirascarvalho@gmail.com; tassia_fd@hotmail.com; lsmurgas@ufla.br; aninha-nv@hotmail.com; galileu@ufpa.br; carlos.mourao@ufjf.edu.br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Assunto: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Termo de concordância de submissão de artigo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Bom dia a todos!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Estou encaminhando o nosso artigo para a revista Pesquisa Agropecuária Brasileira (PAB) e ela pede uma mensagem de concordância de todos os coautores do artigo. Com a seguinte mensagem: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</w:t>
      </w:r>
      <w:proofErr w:type="gram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...</w:t>
      </w:r>
      <w:proofErr w:type="gram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concordo com o conteúdo do trabalho intitulado "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Cannibalism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,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growth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performance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body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composition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of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giant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trahira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juveniles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kept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under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different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photoperiods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 e com a submissão para a publicação na revista PAB.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 há concordância é só copiar essa frase, colocar o seu nome e me enviar por e-mail.</w:t>
      </w:r>
    </w:p>
    <w:p w:rsidR="0041513C" w:rsidRPr="00D028CF" w:rsidRDefault="0041513C" w:rsidP="0041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028CF" w:rsidRDefault="0041513C" w:rsidP="00D028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Abraços</w:t>
      </w:r>
    </w:p>
    <w:p w:rsidR="00D028CF" w:rsidRDefault="00D028CF" w:rsidP="00D028CF">
      <w:pPr>
        <w:shd w:val="clear" w:color="auto" w:fill="FFFFFF"/>
        <w:spacing w:after="0" w:line="240" w:lineRule="auto"/>
        <w:ind w:right="105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1513C" w:rsidRPr="00D028CF" w:rsidRDefault="00D028CF" w:rsidP="00D028CF">
      <w:pPr>
        <w:shd w:val="clear" w:color="auto" w:fill="FFFFFF"/>
        <w:spacing w:after="0" w:line="240" w:lineRule="auto"/>
        <w:ind w:right="105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Galileu </w:t>
      </w: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Crovatto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Veras</w:t>
      </w:r>
    </w:p>
    <w:p w:rsidR="00040D8B" w:rsidRPr="00D028CF" w:rsidRDefault="00040D8B" w:rsidP="000E6B67">
      <w:pPr>
        <w:shd w:val="clear" w:color="auto" w:fill="FFFFFF"/>
        <w:spacing w:after="0" w:line="525" w:lineRule="atLeast"/>
        <w:ind w:right="105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Enc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Termo de concordância de submissão de artigo</w:t>
      </w:r>
    </w:p>
    <w:p w:rsidR="00040D8B" w:rsidRPr="00D028CF" w:rsidRDefault="00040D8B" w:rsidP="00040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shd w:val="clear" w:color="auto" w:fill="FFFFFF"/>
          <w:lang w:eastAsia="pt-BR"/>
        </w:rPr>
        <w:t>Pessoas</w:t>
      </w:r>
    </w:p>
    <w:p w:rsidR="00040D8B" w:rsidRPr="00D028CF" w:rsidRDefault="000C606C" w:rsidP="00040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10" w:history="1">
        <w:r w:rsidR="00040D8B" w:rsidRPr="00D028C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pt-BR"/>
          </w:rPr>
          <w:t>Shayenne Ramos </w:t>
        </w:r>
        <w:r w:rsidR="00040D8B" w:rsidRPr="00D028C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pt-BR"/>
          </w:rPr>
          <w:t>&lt;shayenneramos@yahoo.com.br&gt;</w:t>
        </w:r>
      </w:hyperlink>
    </w:p>
    <w:p w:rsidR="00040D8B" w:rsidRPr="00D028CF" w:rsidRDefault="00040D8B" w:rsidP="00040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  <w:t>Para</w:t>
      </w:r>
    </w:p>
    <w:p w:rsidR="00040D8B" w:rsidRPr="00D028CF" w:rsidRDefault="000C606C" w:rsidP="00040D8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</w:pPr>
      <w:hyperlink r:id="rId11" w:history="1">
        <w:proofErr w:type="spellStart"/>
        <w:r w:rsidR="00040D8B" w:rsidRPr="00D028C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pt-BR"/>
          </w:rPr>
          <w:t>Shayenne</w:t>
        </w:r>
        <w:proofErr w:type="spellEnd"/>
        <w:r w:rsidR="00040D8B" w:rsidRPr="00D028C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pt-BR"/>
          </w:rPr>
          <w:t xml:space="preserve"> Ramos</w:t>
        </w:r>
      </w:hyperlink>
    </w:p>
    <w:p w:rsidR="00040D8B" w:rsidRPr="00D028CF" w:rsidRDefault="00040D8B" w:rsidP="00040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  <w:t xml:space="preserve">Hoje em </w:t>
      </w:r>
      <w:proofErr w:type="gramStart"/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  <w:t>13:04</w:t>
      </w:r>
      <w:proofErr w:type="gramEnd"/>
    </w:p>
    <w:p w:rsidR="00040D8B" w:rsidRPr="00D028CF" w:rsidRDefault="00040D8B" w:rsidP="00040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40D8B" w:rsidRPr="00D028CF" w:rsidRDefault="00040D8B" w:rsidP="00040D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pt-BR"/>
        </w:rPr>
        <w:t>Shayenne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pt-BR"/>
        </w:rPr>
        <w:t>Elizianne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pt-BR"/>
        </w:rPr>
        <w:t xml:space="preserve"> Ramos</w:t>
      </w:r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</w:r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  <w:t>Doutora em Ciências Veterinárias (UFLA</w:t>
      </w:r>
      <w:proofErr w:type="gramStart"/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t>)</w:t>
      </w:r>
      <w:proofErr w:type="gramEnd"/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  <w:t>Mestre em Ciências Biológicas - Comportamento e Biologia Animal (UFJF)</w:t>
      </w:r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  <w:t>Bacharel em Ciências Biológicas (UFLA)</w:t>
      </w:r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</w:r>
      <w:proofErr w:type="spellStart"/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t>Cel</w:t>
      </w:r>
      <w:proofErr w:type="spellEnd"/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t>: (35) 9 91594233</w:t>
      </w:r>
    </w:p>
    <w:p w:rsidR="00040D8B" w:rsidRPr="00D028CF" w:rsidRDefault="00040D8B" w:rsidP="00040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040D8B" w:rsidRPr="00D028CF" w:rsidRDefault="00040D8B" w:rsidP="00040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  <w:t>Ocultar mensagem original</w:t>
      </w:r>
    </w:p>
    <w:p w:rsidR="00040D8B" w:rsidRPr="00D028CF" w:rsidRDefault="00040D8B" w:rsidP="00040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Terça-feira, 28 de Março de 2017 </w:t>
      </w:r>
      <w:proofErr w:type="gram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12:32</w:t>
      </w:r>
      <w:proofErr w:type="gram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Galileu </w:t>
      </w: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Crovatto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Veras &lt;galileu@ufpa.br&gt; escreveu:</w:t>
      </w:r>
    </w:p>
    <w:p w:rsidR="00040D8B" w:rsidRPr="00D028CF" w:rsidRDefault="00040D8B" w:rsidP="00040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40D8B" w:rsidRPr="00D028CF" w:rsidRDefault="00040D8B" w:rsidP="00040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 GALILEU CROVATTO VERAS, concordo com o conteúdo do trabalho intitulado "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Cannibalism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,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growth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gram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performance</w:t>
      </w:r>
      <w:proofErr w:type="gram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body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composition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of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giant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trahira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juveniles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kept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under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different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photoperiods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 e com a submissão para a publicação na revista PAB.</w:t>
      </w:r>
    </w:p>
    <w:p w:rsidR="00040D8B" w:rsidRPr="00D028CF" w:rsidRDefault="00040D8B" w:rsidP="00040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</w:p>
    <w:p w:rsidR="00040D8B" w:rsidRPr="00D028CF" w:rsidRDefault="00040D8B" w:rsidP="00B71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---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Prof. Galileu </w:t>
      </w: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Crovatto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Veras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Universidade Federal do Pará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Instituto de Estudos Costeiros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Faculdade de Engenharia de Pesca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 xml:space="preserve">Campus de Bragança, Bragança - PA- </w:t>
      </w:r>
      <w:proofErr w:type="gram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Brasil</w:t>
      </w:r>
      <w:proofErr w:type="gramEnd"/>
    </w:p>
    <w:p w:rsidR="00040D8B" w:rsidRPr="00D028CF" w:rsidRDefault="00040D8B" w:rsidP="00040D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(91) 3425-4536 Ramal: 248</w:t>
      </w:r>
    </w:p>
    <w:p w:rsidR="000E6B67" w:rsidRPr="00D028CF" w:rsidRDefault="000C606C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pict>
          <v:rect id="_x0000_i1028" style="width:542.45pt;height:1.5pt" o:hrpct="0" o:hralign="center" o:hrstd="t" o:hr="t" fillcolor="#a0a0a0" stroked="f"/>
        </w:pict>
      </w: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De: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Shayenne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Ramos &lt;shayenneramos@yahoo.com.br&gt;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Enviado: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terça-feira, 28 de março de 2017 </w:t>
      </w:r>
      <w:proofErr w:type="gram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11:22</w:t>
      </w:r>
      <w:proofErr w:type="gram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Para: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alineferreirascarvalho@gmail.com; tassia_fd@hotmail.com; lsmurgas@ufla.br; aninha-nv@hotmail.com; galileu@ufpa.br; carlos.mourao@ufjf.edu.br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Assunto: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Termo de concordância de submissão de artigo</w:t>
      </w: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Bom dia a todos!</w:t>
      </w: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Estou encaminhando o nosso artigo para a revista Pesquisa Agropecuária Brasileira (PAB) e ela pede uma mensagem de concordância de todos os coautores do artigo. Com a seguinte mensagem:</w:t>
      </w: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</w:t>
      </w:r>
      <w:proofErr w:type="gram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...</w:t>
      </w:r>
      <w:proofErr w:type="gram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concordo com o conteúdo do trabalho intitulado "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Cannibalism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,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growth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performance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body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composition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of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giant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trahira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juveniles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kept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under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different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photoperiods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 e com a submissão para a publicação na revista PAB.</w:t>
      </w: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 há concordância é só copiar essa frase, colocar o seu nome e me enviar por e-mail.</w:t>
      </w: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Abraços</w:t>
      </w:r>
    </w:p>
    <w:p w:rsidR="00D028CF" w:rsidRDefault="00D028CF" w:rsidP="00D0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6B67" w:rsidRPr="00D028CF" w:rsidRDefault="00D028CF" w:rsidP="00D028C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 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Carlos Alberto Mourão Júnior</w:t>
      </w:r>
    </w:p>
    <w:p w:rsidR="000E6B67" w:rsidRPr="00D028CF" w:rsidRDefault="000E6B67" w:rsidP="00D028CF">
      <w:pPr>
        <w:shd w:val="clear" w:color="auto" w:fill="FFFFFF"/>
        <w:spacing w:after="0" w:line="525" w:lineRule="atLeast"/>
        <w:ind w:right="1050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Enc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Termo de concordância de submissão de artigo</w:t>
      </w: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shd w:val="clear" w:color="auto" w:fill="FFFFFF"/>
          <w:lang w:eastAsia="pt-BR"/>
        </w:rPr>
        <w:t>Pessoas</w:t>
      </w:r>
    </w:p>
    <w:p w:rsidR="000E6B67" w:rsidRPr="00D028CF" w:rsidRDefault="000C606C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12" w:history="1">
        <w:r w:rsidR="000E6B67" w:rsidRPr="00D028C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pt-BR"/>
          </w:rPr>
          <w:t>Shayenne Ramos </w:t>
        </w:r>
        <w:r w:rsidR="000E6B67" w:rsidRPr="00D028C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pt-BR"/>
          </w:rPr>
          <w:t>&lt;shayenneramos@yahoo.com.br&gt;</w:t>
        </w:r>
      </w:hyperlink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  <w:t>Para</w:t>
      </w:r>
    </w:p>
    <w:p w:rsidR="000E6B67" w:rsidRPr="00D028CF" w:rsidRDefault="000C606C" w:rsidP="000E6B67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</w:pPr>
      <w:hyperlink r:id="rId13" w:history="1">
        <w:proofErr w:type="spellStart"/>
        <w:r w:rsidR="000E6B67" w:rsidRPr="00D028C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pt-BR"/>
          </w:rPr>
          <w:t>Shayenne</w:t>
        </w:r>
        <w:proofErr w:type="spellEnd"/>
        <w:r w:rsidR="000E6B67" w:rsidRPr="00D028C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pt-BR"/>
          </w:rPr>
          <w:t xml:space="preserve"> Ramos</w:t>
        </w:r>
      </w:hyperlink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  <w:t xml:space="preserve">Hoje em </w:t>
      </w:r>
      <w:proofErr w:type="gramStart"/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  <w:t>13:04</w:t>
      </w:r>
      <w:proofErr w:type="gramEnd"/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E6B67" w:rsidRPr="00D028CF" w:rsidRDefault="000E6B67" w:rsidP="000E6B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pt-BR"/>
        </w:rPr>
        <w:t>Shayenne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pt-BR"/>
        </w:rPr>
        <w:t>Elizianne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434343"/>
          <w:sz w:val="24"/>
          <w:szCs w:val="24"/>
          <w:lang w:eastAsia="pt-BR"/>
        </w:rPr>
        <w:t xml:space="preserve"> Ramos</w:t>
      </w:r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</w:r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  <w:t>Doutora em Ciências Veterinárias (UFLA</w:t>
      </w:r>
      <w:proofErr w:type="gramStart"/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t>)</w:t>
      </w:r>
      <w:proofErr w:type="gramEnd"/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  <w:t>Mestre em Ciências Biológicas - Comportamento e Biologia Animal (UFJF)</w:t>
      </w:r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  <w:t>Bacharel em Ciências Biológicas (UFLA)</w:t>
      </w:r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br/>
      </w:r>
      <w:proofErr w:type="spellStart"/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t>Cel</w:t>
      </w:r>
      <w:proofErr w:type="spellEnd"/>
      <w:r w:rsidRPr="00D028CF">
        <w:rPr>
          <w:rFonts w:ascii="Times New Roman" w:eastAsia="Times New Roman" w:hAnsi="Times New Roman" w:cs="Times New Roman"/>
          <w:color w:val="434343"/>
          <w:sz w:val="24"/>
          <w:szCs w:val="24"/>
          <w:lang w:eastAsia="pt-BR"/>
        </w:rPr>
        <w:t>: (35) 9 91594233</w:t>
      </w:r>
    </w:p>
    <w:p w:rsidR="00040D8B" w:rsidRPr="00D028CF" w:rsidRDefault="00040D8B" w:rsidP="00040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</w:p>
    <w:p w:rsidR="00040D8B" w:rsidRPr="00D028CF" w:rsidRDefault="00040D8B" w:rsidP="00040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r w:rsidRPr="00D028CF">
        <w:rPr>
          <w:rFonts w:ascii="Times New Roman" w:eastAsia="Times New Roman" w:hAnsi="Times New Roman" w:cs="Times New Roman"/>
          <w:color w:val="999999"/>
          <w:sz w:val="24"/>
          <w:szCs w:val="24"/>
          <w:lang w:eastAsia="pt-BR"/>
        </w:rPr>
        <w:t>Ocultar mensagem original</w:t>
      </w:r>
    </w:p>
    <w:p w:rsidR="00040D8B" w:rsidRPr="00D028CF" w:rsidRDefault="00040D8B" w:rsidP="00040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Terça-feira, 28 de Março de 2017 </w:t>
      </w:r>
      <w:proofErr w:type="gram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12:31</w:t>
      </w:r>
      <w:proofErr w:type="gram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Carlos Alberto </w:t>
      </w: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Mourao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Jr. &lt;carlos.mourao@ufjf.edu.br&gt; escreveu:</w:t>
      </w:r>
    </w:p>
    <w:p w:rsidR="00040D8B" w:rsidRPr="00D028CF" w:rsidRDefault="00040D8B" w:rsidP="00040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br/>
      </w:r>
    </w:p>
    <w:p w:rsidR="00040D8B" w:rsidRPr="00D028CF" w:rsidRDefault="00040D8B" w:rsidP="00040D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Eu, Carlos Alberto Mourão Júnior, concordo com o conteúdo do trabalho intitulado "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Cannibalism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,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growth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gram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performance</w:t>
      </w:r>
      <w:proofErr w:type="gram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body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composition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of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giant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trahira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juveniles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kept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under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different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photoperiods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 e com a submissão para a publicação na revista PAB.</w:t>
      </w:r>
    </w:p>
    <w:p w:rsidR="00040D8B" w:rsidRPr="00D028CF" w:rsidRDefault="00040D8B" w:rsidP="00040D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  <w:t>Mourão</w:t>
      </w:r>
      <w:proofErr w:type="gram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:.</w:t>
      </w:r>
      <w:proofErr w:type="gramEnd"/>
    </w:p>
    <w:p w:rsidR="000E6B67" w:rsidRPr="00D028CF" w:rsidRDefault="000C606C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pict>
          <v:rect id="_x0000_i1029" style="width:542.45pt;height:1.5pt" o:hrpct="0" o:hralign="center" o:hrstd="t" o:hr="t" fillcolor="#a0a0a0" stroked="f"/>
        </w:pict>
      </w: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De: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spell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Shayenne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Ramos &lt;shayenneramos@yahoo.com.br&gt;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Enviado: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 terça-feira, 28 de março de 2017 </w:t>
      </w:r>
      <w:proofErr w:type="gram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11:22</w:t>
      </w:r>
      <w:proofErr w:type="gram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Para: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alineferreirascarvalho@gmail.com; tassia_fd@hotmail.com; lsmurgas@ufla.br; aninha-nv@hotmail.com; galileu@ufpa.br; carlos.mourao@ufjf.edu.br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Assunto:</w:t>
      </w: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Termo de concordância de submissão de artigo</w:t>
      </w: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Bom dia a todos!</w:t>
      </w: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Estou encaminhando o nosso artigo para a revista Pesquisa Agropecuária Brasileira (PAB) e ela pede uma mensagem de concordância de todos os coautores do artigo. Com a seguinte mensagem:</w:t>
      </w: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Eu</w:t>
      </w:r>
      <w:proofErr w:type="gramStart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...</w:t>
      </w:r>
      <w:proofErr w:type="gram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concordo com o conteúdo do trabalho intitulado "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Cannibalism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,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growth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performance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and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body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composition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of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giant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trahira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juveniles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kept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under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different</w:t>
      </w:r>
      <w:proofErr w:type="spellEnd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proofErr w:type="spellStart"/>
      <w:r w:rsidRPr="00D028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photoperiods</w:t>
      </w:r>
      <w:proofErr w:type="spellEnd"/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" e com a submissão para a publicação na revista PAB.</w:t>
      </w: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 há concordância é só copiar essa frase, colocar o seu nome e me enviar por e-mail.</w:t>
      </w:r>
    </w:p>
    <w:p w:rsidR="000E6B67" w:rsidRPr="00D028CF" w:rsidRDefault="000E6B67" w:rsidP="000E6B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028CF" w:rsidRDefault="000E6B67" w:rsidP="00B716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028C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Abraços</w:t>
      </w:r>
    </w:p>
    <w:p w:rsidR="00B716E2" w:rsidRPr="00B716E2" w:rsidRDefault="00B716E2" w:rsidP="00B716E2">
      <w:pPr>
        <w:shd w:val="clear" w:color="auto" w:fill="FFFFFF"/>
        <w:spacing w:after="0" w:line="240" w:lineRule="auto"/>
        <w:rPr>
          <w:rStyle w:val="thread-subject"/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028CF" w:rsidRDefault="00D028CF" w:rsidP="001A0C7D">
      <w:pPr>
        <w:pStyle w:val="Ttulo3"/>
        <w:shd w:val="clear" w:color="auto" w:fill="FFFFFF"/>
        <w:spacing w:before="0" w:beforeAutospacing="0" w:after="0" w:afterAutospacing="0" w:line="525" w:lineRule="atLeast"/>
        <w:ind w:right="1050"/>
        <w:rPr>
          <w:rStyle w:val="thread-subject"/>
          <w:b w:val="0"/>
          <w:bCs w:val="0"/>
          <w:sz w:val="24"/>
          <w:szCs w:val="24"/>
        </w:rPr>
      </w:pPr>
      <w:proofErr w:type="gramStart"/>
      <w:r>
        <w:rPr>
          <w:rStyle w:val="thread-subject"/>
          <w:b w:val="0"/>
          <w:bCs w:val="0"/>
          <w:sz w:val="24"/>
          <w:szCs w:val="24"/>
        </w:rPr>
        <w:t>6</w:t>
      </w:r>
      <w:proofErr w:type="gramEnd"/>
      <w:r>
        <w:rPr>
          <w:rStyle w:val="thread-subject"/>
          <w:b w:val="0"/>
          <w:bCs w:val="0"/>
          <w:sz w:val="24"/>
          <w:szCs w:val="24"/>
        </w:rPr>
        <w:t xml:space="preserve">) </w:t>
      </w:r>
      <w:proofErr w:type="spellStart"/>
      <w:r w:rsidRPr="00D028CF">
        <w:rPr>
          <w:b w:val="0"/>
          <w:color w:val="000000"/>
          <w:sz w:val="24"/>
          <w:szCs w:val="24"/>
        </w:rPr>
        <w:t>Luis</w:t>
      </w:r>
      <w:proofErr w:type="spellEnd"/>
      <w:r w:rsidRPr="00D028CF">
        <w:rPr>
          <w:b w:val="0"/>
          <w:color w:val="000000"/>
          <w:sz w:val="24"/>
          <w:szCs w:val="24"/>
        </w:rPr>
        <w:t xml:space="preserve"> David </w:t>
      </w:r>
      <w:proofErr w:type="spellStart"/>
      <w:r w:rsidRPr="00D028CF">
        <w:rPr>
          <w:b w:val="0"/>
          <w:color w:val="000000"/>
          <w:sz w:val="24"/>
          <w:szCs w:val="24"/>
        </w:rPr>
        <w:t>Solis</w:t>
      </w:r>
      <w:proofErr w:type="spellEnd"/>
      <w:r w:rsidRPr="00D028CF">
        <w:rPr>
          <w:b w:val="0"/>
          <w:color w:val="000000"/>
          <w:sz w:val="24"/>
          <w:szCs w:val="24"/>
        </w:rPr>
        <w:t xml:space="preserve"> </w:t>
      </w:r>
      <w:proofErr w:type="spellStart"/>
      <w:r w:rsidRPr="00D028CF">
        <w:rPr>
          <w:b w:val="0"/>
          <w:color w:val="000000"/>
          <w:sz w:val="24"/>
          <w:szCs w:val="24"/>
        </w:rPr>
        <w:t>Murgas</w:t>
      </w:r>
      <w:proofErr w:type="spellEnd"/>
    </w:p>
    <w:p w:rsidR="001A0C7D" w:rsidRPr="00D028CF" w:rsidRDefault="001A0C7D" w:rsidP="001A0C7D">
      <w:pPr>
        <w:pStyle w:val="Ttulo3"/>
        <w:shd w:val="clear" w:color="auto" w:fill="FFFFFF"/>
        <w:spacing w:before="0" w:beforeAutospacing="0" w:after="0" w:afterAutospacing="0" w:line="525" w:lineRule="atLeast"/>
        <w:ind w:right="1050"/>
        <w:rPr>
          <w:b w:val="0"/>
          <w:bCs w:val="0"/>
          <w:sz w:val="24"/>
          <w:szCs w:val="24"/>
        </w:rPr>
      </w:pPr>
      <w:r w:rsidRPr="00D028CF">
        <w:rPr>
          <w:rStyle w:val="thread-subject"/>
          <w:b w:val="0"/>
          <w:bCs w:val="0"/>
          <w:sz w:val="24"/>
          <w:szCs w:val="24"/>
        </w:rPr>
        <w:t>Termo de concordância de submissão de artigo</w:t>
      </w:r>
    </w:p>
    <w:p w:rsidR="001A0C7D" w:rsidRPr="00D028CF" w:rsidRDefault="001A0C7D" w:rsidP="001A0C7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D028CF">
        <w:rPr>
          <w:rStyle w:val="categoryv3"/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>Pessoas</w:t>
      </w:r>
    </w:p>
    <w:p w:rsidR="001A0C7D" w:rsidRPr="00D028CF" w:rsidRDefault="000C606C" w:rsidP="001A0C7D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1A0C7D" w:rsidRPr="00D028CF">
          <w:rPr>
            <w:rStyle w:val="from"/>
            <w:rFonts w:ascii="Times New Roman" w:hAnsi="Times New Roman" w:cs="Times New Roman"/>
            <w:b/>
            <w:bCs/>
            <w:color w:val="0000FF"/>
            <w:sz w:val="24"/>
            <w:szCs w:val="24"/>
          </w:rPr>
          <w:t>Shayenne Ramos</w:t>
        </w:r>
        <w:r w:rsidR="001A0C7D" w:rsidRPr="00D028CF">
          <w:rPr>
            <w:rStyle w:val="apple-converted-space"/>
            <w:rFonts w:ascii="Times New Roman" w:hAnsi="Times New Roman" w:cs="Times New Roman"/>
            <w:b/>
            <w:bCs/>
            <w:color w:val="0000FF"/>
            <w:sz w:val="24"/>
            <w:szCs w:val="24"/>
          </w:rPr>
          <w:t> </w:t>
        </w:r>
        <w:r w:rsidR="001A0C7D" w:rsidRPr="00D028CF">
          <w:rPr>
            <w:rStyle w:val="from"/>
            <w:rFonts w:ascii="Times New Roman" w:hAnsi="Times New Roman" w:cs="Times New Roman"/>
            <w:color w:val="0000FF"/>
            <w:sz w:val="24"/>
            <w:szCs w:val="24"/>
          </w:rPr>
          <w:t>&lt;shayenneramos@yahoo.com.br&gt;</w:t>
        </w:r>
      </w:hyperlink>
    </w:p>
    <w:p w:rsidR="001A0C7D" w:rsidRPr="00D028CF" w:rsidRDefault="001A0C7D" w:rsidP="001A0C7D">
      <w:pPr>
        <w:shd w:val="clear" w:color="auto" w:fill="FFFFFF"/>
        <w:rPr>
          <w:rFonts w:ascii="Times New Roman" w:hAnsi="Times New Roman" w:cs="Times New Roman"/>
          <w:color w:val="999999"/>
          <w:sz w:val="24"/>
          <w:szCs w:val="24"/>
        </w:rPr>
      </w:pPr>
      <w:r w:rsidRPr="00D028CF">
        <w:rPr>
          <w:rStyle w:val="to"/>
          <w:rFonts w:ascii="Times New Roman" w:hAnsi="Times New Roman" w:cs="Times New Roman"/>
          <w:color w:val="999999"/>
          <w:sz w:val="24"/>
          <w:szCs w:val="24"/>
        </w:rPr>
        <w:t>Para</w:t>
      </w:r>
    </w:p>
    <w:p w:rsidR="001A0C7D" w:rsidRPr="00D028CF" w:rsidRDefault="000C606C" w:rsidP="001A0C7D">
      <w:pPr>
        <w:shd w:val="clear" w:color="auto" w:fill="FFFFFF"/>
        <w:textAlignment w:val="top"/>
        <w:rPr>
          <w:rFonts w:ascii="Times New Roman" w:hAnsi="Times New Roman" w:cs="Times New Roman"/>
          <w:color w:val="999999"/>
          <w:sz w:val="24"/>
          <w:szCs w:val="24"/>
        </w:rPr>
      </w:pPr>
      <w:hyperlink r:id="rId15" w:history="1">
        <w:r w:rsidR="001A0C7D" w:rsidRPr="00D028CF">
          <w:rPr>
            <w:rStyle w:val="lozengfy"/>
            <w:rFonts w:ascii="Times New Roman" w:hAnsi="Times New Roman" w:cs="Times New Roman"/>
            <w:color w:val="0000FF"/>
            <w:sz w:val="24"/>
            <w:szCs w:val="24"/>
          </w:rPr>
          <w:t>LUIS DAVID SOLIS MURGAS</w:t>
        </w:r>
      </w:hyperlink>
    </w:p>
    <w:p w:rsidR="001A0C7D" w:rsidRPr="00D028CF" w:rsidRDefault="001A0C7D" w:rsidP="001A0C7D">
      <w:pPr>
        <w:shd w:val="clear" w:color="auto" w:fill="FFFFFF"/>
        <w:rPr>
          <w:rFonts w:ascii="Times New Roman" w:hAnsi="Times New Roman" w:cs="Times New Roman"/>
          <w:color w:val="999999"/>
          <w:sz w:val="24"/>
          <w:szCs w:val="24"/>
        </w:rPr>
      </w:pPr>
      <w:proofErr w:type="spellStart"/>
      <w:r w:rsidRPr="00D028CF">
        <w:rPr>
          <w:rStyle w:val="short"/>
          <w:rFonts w:ascii="Times New Roman" w:hAnsi="Times New Roman" w:cs="Times New Roman"/>
          <w:color w:val="999999"/>
          <w:sz w:val="24"/>
          <w:szCs w:val="24"/>
        </w:rPr>
        <w:t>Abr</w:t>
      </w:r>
      <w:proofErr w:type="spellEnd"/>
      <w:r w:rsidRPr="00D028CF">
        <w:rPr>
          <w:rStyle w:val="short"/>
          <w:rFonts w:ascii="Times New Roman" w:hAnsi="Times New Roman" w:cs="Times New Roman"/>
          <w:color w:val="999999"/>
          <w:sz w:val="24"/>
          <w:szCs w:val="24"/>
        </w:rPr>
        <w:t xml:space="preserve"> 13 em </w:t>
      </w:r>
      <w:proofErr w:type="gramStart"/>
      <w:r w:rsidRPr="00D028CF">
        <w:rPr>
          <w:rStyle w:val="short"/>
          <w:rFonts w:ascii="Times New Roman" w:hAnsi="Times New Roman" w:cs="Times New Roman"/>
          <w:color w:val="999999"/>
          <w:sz w:val="24"/>
          <w:szCs w:val="24"/>
        </w:rPr>
        <w:t>3:33</w:t>
      </w:r>
      <w:proofErr w:type="gramEnd"/>
      <w:r w:rsidRPr="00D028CF">
        <w:rPr>
          <w:rStyle w:val="apple-converted-space"/>
          <w:rFonts w:ascii="Times New Roman" w:hAnsi="Times New Roman" w:cs="Times New Roman"/>
          <w:color w:val="999999"/>
          <w:sz w:val="24"/>
          <w:szCs w:val="24"/>
        </w:rPr>
        <w:t> </w:t>
      </w:r>
      <w:r w:rsidRPr="00D028CF">
        <w:rPr>
          <w:rStyle w:val="ampm"/>
          <w:rFonts w:ascii="Times New Roman" w:hAnsi="Times New Roman" w:cs="Times New Roman"/>
          <w:color w:val="999999"/>
          <w:sz w:val="24"/>
          <w:szCs w:val="24"/>
        </w:rPr>
        <w:t>PM</w:t>
      </w:r>
    </w:p>
    <w:p w:rsidR="001A0C7D" w:rsidRPr="00D028CF" w:rsidRDefault="001A0C7D" w:rsidP="001A0C7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028CF">
        <w:rPr>
          <w:rFonts w:ascii="Times New Roman" w:hAnsi="Times New Roman" w:cs="Times New Roman"/>
          <w:color w:val="000000"/>
          <w:sz w:val="24"/>
          <w:szCs w:val="24"/>
        </w:rPr>
        <w:t xml:space="preserve">Boa tarde </w:t>
      </w:r>
      <w:proofErr w:type="spellStart"/>
      <w:r w:rsidRPr="00D028CF">
        <w:rPr>
          <w:rFonts w:ascii="Times New Roman" w:hAnsi="Times New Roman" w:cs="Times New Roman"/>
          <w:color w:val="000000"/>
          <w:sz w:val="24"/>
          <w:szCs w:val="24"/>
        </w:rPr>
        <w:t>Murgas</w:t>
      </w:r>
      <w:proofErr w:type="spellEnd"/>
      <w:r w:rsidRPr="00D028CF">
        <w:rPr>
          <w:rFonts w:ascii="Times New Roman" w:hAnsi="Times New Roman" w:cs="Times New Roman"/>
          <w:color w:val="000000"/>
          <w:sz w:val="24"/>
          <w:szCs w:val="24"/>
        </w:rPr>
        <w:t>!</w:t>
      </w:r>
    </w:p>
    <w:p w:rsidR="001A0C7D" w:rsidRPr="00D028CF" w:rsidRDefault="001A0C7D" w:rsidP="001A0C7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028CF">
        <w:rPr>
          <w:rFonts w:ascii="Times New Roman" w:hAnsi="Times New Roman" w:cs="Times New Roman"/>
          <w:color w:val="000000"/>
          <w:sz w:val="24"/>
          <w:szCs w:val="24"/>
        </w:rPr>
        <w:t>Estou encaminhando o nosso artigo para a revista Pesquisa Agropecuária Brasileira (PAB) e ela pede uma mensagem de concordância de todos os coautores do artigo. Com a seguinte mensagem:</w:t>
      </w:r>
    </w:p>
    <w:p w:rsidR="001A0C7D" w:rsidRPr="00D028CF" w:rsidRDefault="001A0C7D" w:rsidP="001A0C7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028CF">
        <w:rPr>
          <w:rFonts w:ascii="Times New Roman" w:hAnsi="Times New Roman" w:cs="Times New Roman"/>
          <w:color w:val="000000"/>
          <w:sz w:val="24"/>
          <w:szCs w:val="24"/>
        </w:rPr>
        <w:lastRenderedPageBreak/>
        <w:t>Eu</w:t>
      </w:r>
      <w:proofErr w:type="gramStart"/>
      <w:r w:rsidRPr="00D028CF">
        <w:rPr>
          <w:rFonts w:ascii="Times New Roman" w:hAnsi="Times New Roman" w:cs="Times New Roman"/>
          <w:color w:val="000000"/>
          <w:sz w:val="24"/>
          <w:szCs w:val="24"/>
        </w:rPr>
        <w:t>, ...</w:t>
      </w:r>
      <w:proofErr w:type="gramEnd"/>
      <w:r w:rsidRPr="00D028CF">
        <w:rPr>
          <w:rFonts w:ascii="Times New Roman" w:hAnsi="Times New Roman" w:cs="Times New Roman"/>
          <w:color w:val="000000"/>
          <w:sz w:val="24"/>
          <w:szCs w:val="24"/>
        </w:rPr>
        <w:t>, concordo com o conteúdo do trabalho intitulado "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Cannibalism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growth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performance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body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composition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giant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trahira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juveniles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kept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under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different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photoperiods</w:t>
      </w:r>
      <w:proofErr w:type="spellEnd"/>
      <w:r w:rsidRPr="00D028CF">
        <w:rPr>
          <w:rFonts w:ascii="Times New Roman" w:hAnsi="Times New Roman" w:cs="Times New Roman"/>
          <w:color w:val="000000"/>
          <w:sz w:val="24"/>
          <w:szCs w:val="24"/>
        </w:rPr>
        <w:t>" e com a submissão para a publicação na revista PAB.</w:t>
      </w:r>
    </w:p>
    <w:p w:rsidR="001A0C7D" w:rsidRPr="00D028CF" w:rsidRDefault="001A0C7D" w:rsidP="001A0C7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028CF">
        <w:rPr>
          <w:rFonts w:ascii="Times New Roman" w:hAnsi="Times New Roman" w:cs="Times New Roman"/>
          <w:color w:val="000000"/>
          <w:sz w:val="24"/>
          <w:szCs w:val="24"/>
        </w:rPr>
        <w:t>Se há concordância é só copiar essa frase, colocar o seu nome e me enviar por e-mail.</w:t>
      </w:r>
    </w:p>
    <w:p w:rsidR="001A0C7D" w:rsidRPr="00D028CF" w:rsidRDefault="001A0C7D" w:rsidP="001A0C7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028CF">
        <w:rPr>
          <w:rFonts w:ascii="Times New Roman" w:hAnsi="Times New Roman" w:cs="Times New Roman"/>
          <w:color w:val="000000"/>
          <w:sz w:val="24"/>
          <w:szCs w:val="24"/>
        </w:rPr>
        <w:t>Abraços</w:t>
      </w:r>
    </w:p>
    <w:p w:rsidR="001A0C7D" w:rsidRPr="00D028CF" w:rsidRDefault="001A0C7D" w:rsidP="001A0C7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028CF">
        <w:rPr>
          <w:rFonts w:ascii="Times New Roman" w:hAnsi="Times New Roman" w:cs="Times New Roman"/>
          <w:b/>
          <w:bCs/>
          <w:color w:val="434343"/>
          <w:sz w:val="24"/>
          <w:szCs w:val="24"/>
        </w:rPr>
        <w:t>Shayenne</w:t>
      </w:r>
      <w:proofErr w:type="spellEnd"/>
      <w:r w:rsidRPr="00D028CF">
        <w:rPr>
          <w:rFonts w:ascii="Times New Roman" w:hAnsi="Times New Roman" w:cs="Times New Roman"/>
          <w:b/>
          <w:bCs/>
          <w:color w:val="434343"/>
          <w:sz w:val="24"/>
          <w:szCs w:val="24"/>
        </w:rPr>
        <w:t xml:space="preserve"> </w:t>
      </w:r>
      <w:proofErr w:type="spellStart"/>
      <w:r w:rsidRPr="00D028CF">
        <w:rPr>
          <w:rFonts w:ascii="Times New Roman" w:hAnsi="Times New Roman" w:cs="Times New Roman"/>
          <w:b/>
          <w:bCs/>
          <w:color w:val="434343"/>
          <w:sz w:val="24"/>
          <w:szCs w:val="24"/>
        </w:rPr>
        <w:t>Elizianne</w:t>
      </w:r>
      <w:proofErr w:type="spellEnd"/>
      <w:r w:rsidRPr="00D028CF">
        <w:rPr>
          <w:rFonts w:ascii="Times New Roman" w:hAnsi="Times New Roman" w:cs="Times New Roman"/>
          <w:b/>
          <w:bCs/>
          <w:color w:val="434343"/>
          <w:sz w:val="24"/>
          <w:szCs w:val="24"/>
        </w:rPr>
        <w:t xml:space="preserve"> Ramos</w:t>
      </w:r>
      <w:r w:rsidRPr="00D028CF">
        <w:rPr>
          <w:rFonts w:ascii="Times New Roman" w:hAnsi="Times New Roman" w:cs="Times New Roman"/>
          <w:color w:val="434343"/>
          <w:sz w:val="24"/>
          <w:szCs w:val="24"/>
        </w:rPr>
        <w:br/>
      </w:r>
      <w:r w:rsidRPr="00D028CF">
        <w:rPr>
          <w:rFonts w:ascii="Times New Roman" w:hAnsi="Times New Roman" w:cs="Times New Roman"/>
          <w:color w:val="434343"/>
          <w:sz w:val="24"/>
          <w:szCs w:val="24"/>
        </w:rPr>
        <w:br/>
        <w:t>Doutora em Ciências Veterinárias (UFLA</w:t>
      </w:r>
      <w:proofErr w:type="gramStart"/>
      <w:r w:rsidRPr="00D028CF">
        <w:rPr>
          <w:rFonts w:ascii="Times New Roman" w:hAnsi="Times New Roman" w:cs="Times New Roman"/>
          <w:color w:val="434343"/>
          <w:sz w:val="24"/>
          <w:szCs w:val="24"/>
        </w:rPr>
        <w:t>)</w:t>
      </w:r>
      <w:proofErr w:type="gramEnd"/>
      <w:r w:rsidRPr="00D028CF">
        <w:rPr>
          <w:rFonts w:ascii="Times New Roman" w:hAnsi="Times New Roman" w:cs="Times New Roman"/>
          <w:color w:val="434343"/>
          <w:sz w:val="24"/>
          <w:szCs w:val="24"/>
        </w:rPr>
        <w:br/>
        <w:t>Mestre em Ciências Biológicas - Comportamento e Biologia Animal (UFJF)</w:t>
      </w:r>
      <w:r w:rsidRPr="00D028CF">
        <w:rPr>
          <w:rFonts w:ascii="Times New Roman" w:hAnsi="Times New Roman" w:cs="Times New Roman"/>
          <w:color w:val="434343"/>
          <w:sz w:val="24"/>
          <w:szCs w:val="24"/>
        </w:rPr>
        <w:br/>
        <w:t>Bacharel em Ciências Biológicas (UFLA)</w:t>
      </w:r>
      <w:r w:rsidRPr="00D028CF">
        <w:rPr>
          <w:rFonts w:ascii="Times New Roman" w:hAnsi="Times New Roman" w:cs="Times New Roman"/>
          <w:color w:val="434343"/>
          <w:sz w:val="24"/>
          <w:szCs w:val="24"/>
        </w:rPr>
        <w:br/>
      </w:r>
      <w:proofErr w:type="spellStart"/>
      <w:r w:rsidRPr="00D028CF">
        <w:rPr>
          <w:rFonts w:ascii="Times New Roman" w:hAnsi="Times New Roman" w:cs="Times New Roman"/>
          <w:color w:val="434343"/>
          <w:sz w:val="24"/>
          <w:szCs w:val="24"/>
        </w:rPr>
        <w:t>Cel</w:t>
      </w:r>
      <w:proofErr w:type="spellEnd"/>
      <w:r w:rsidRPr="00D028CF">
        <w:rPr>
          <w:rFonts w:ascii="Times New Roman" w:hAnsi="Times New Roman" w:cs="Times New Roman"/>
          <w:color w:val="434343"/>
          <w:sz w:val="24"/>
          <w:szCs w:val="24"/>
        </w:rPr>
        <w:t>: (35) 9 91594233</w:t>
      </w:r>
    </w:p>
    <w:p w:rsidR="001A0C7D" w:rsidRPr="00D028CF" w:rsidRDefault="000C606C" w:rsidP="001A0C7D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hyperlink r:id="rId16" w:history="1">
        <w:r w:rsidR="001A0C7D" w:rsidRPr="00D028CF">
          <w:rPr>
            <w:rStyle w:val="Hyperlink"/>
            <w:rFonts w:ascii="Times New Roman" w:hAnsi="Times New Roman" w:cs="Times New Roman"/>
            <w:color w:val="444444"/>
            <w:sz w:val="24"/>
            <w:szCs w:val="24"/>
          </w:rPr>
          <w:t>Responder</w:t>
        </w:r>
        <w:r w:rsidR="001A0C7D" w:rsidRPr="00D028CF">
          <w:rPr>
            <w:rStyle w:val="apple-converted-space"/>
            <w:rFonts w:ascii="Times New Roman" w:hAnsi="Times New Roman" w:cs="Times New Roman"/>
            <w:color w:val="444444"/>
            <w:sz w:val="24"/>
            <w:szCs w:val="24"/>
          </w:rPr>
          <w:t> </w:t>
        </w:r>
        <w:proofErr w:type="spellStart"/>
      </w:hyperlink>
      <w:hyperlink r:id="rId17" w:history="1">
        <w:r w:rsidR="001A0C7D" w:rsidRPr="00D028CF">
          <w:rPr>
            <w:rStyle w:val="Hyperlink"/>
            <w:rFonts w:ascii="Times New Roman" w:hAnsi="Times New Roman" w:cs="Times New Roman"/>
            <w:color w:val="444444"/>
            <w:sz w:val="24"/>
            <w:szCs w:val="24"/>
          </w:rPr>
          <w:t>Responder</w:t>
        </w:r>
        <w:proofErr w:type="spellEnd"/>
        <w:r w:rsidR="001A0C7D" w:rsidRPr="00D028CF">
          <w:rPr>
            <w:rStyle w:val="Hyperlink"/>
            <w:rFonts w:ascii="Times New Roman" w:hAnsi="Times New Roman" w:cs="Times New Roman"/>
            <w:color w:val="444444"/>
            <w:sz w:val="24"/>
            <w:szCs w:val="24"/>
          </w:rPr>
          <w:t xml:space="preserve"> a todos</w:t>
        </w:r>
        <w:r w:rsidR="001A0C7D" w:rsidRPr="00D028CF">
          <w:rPr>
            <w:rStyle w:val="apple-converted-space"/>
            <w:rFonts w:ascii="Times New Roman" w:hAnsi="Times New Roman" w:cs="Times New Roman"/>
            <w:color w:val="444444"/>
            <w:sz w:val="24"/>
            <w:szCs w:val="24"/>
          </w:rPr>
          <w:t> </w:t>
        </w:r>
      </w:hyperlink>
      <w:hyperlink r:id="rId18" w:history="1">
        <w:r w:rsidR="001A0C7D" w:rsidRPr="00D028CF">
          <w:rPr>
            <w:rStyle w:val="Hyperlink"/>
            <w:rFonts w:ascii="Times New Roman" w:hAnsi="Times New Roman" w:cs="Times New Roman"/>
            <w:color w:val="444444"/>
            <w:sz w:val="24"/>
            <w:szCs w:val="24"/>
          </w:rPr>
          <w:t>Encaminhar</w:t>
        </w:r>
        <w:r w:rsidR="001A0C7D" w:rsidRPr="00D028CF">
          <w:rPr>
            <w:rStyle w:val="apple-converted-space"/>
            <w:rFonts w:ascii="Times New Roman" w:hAnsi="Times New Roman" w:cs="Times New Roman"/>
            <w:color w:val="444444"/>
            <w:sz w:val="24"/>
            <w:szCs w:val="24"/>
          </w:rPr>
          <w:t> </w:t>
        </w:r>
      </w:hyperlink>
      <w:hyperlink r:id="rId19" w:history="1">
        <w:r w:rsidR="001A0C7D" w:rsidRPr="00D028CF">
          <w:rPr>
            <w:rStyle w:val="Hyperlink"/>
            <w:rFonts w:ascii="Times New Roman" w:hAnsi="Times New Roman" w:cs="Times New Roman"/>
            <w:color w:val="444444"/>
            <w:sz w:val="24"/>
            <w:szCs w:val="24"/>
          </w:rPr>
          <w:t>Mais</w:t>
        </w:r>
      </w:hyperlink>
    </w:p>
    <w:p w:rsidR="001A0C7D" w:rsidRPr="00D028CF" w:rsidRDefault="000C606C" w:rsidP="001A0C7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hyperlink r:id="rId20" w:history="1">
        <w:r w:rsidR="001A0C7D" w:rsidRPr="00D028CF">
          <w:rPr>
            <w:rStyle w:val="from"/>
            <w:rFonts w:ascii="Times New Roman" w:hAnsi="Times New Roman" w:cs="Times New Roman"/>
            <w:b/>
            <w:bCs/>
            <w:color w:val="0000FF"/>
            <w:sz w:val="24"/>
            <w:szCs w:val="24"/>
          </w:rPr>
          <w:t>LUIS DAVID SOLIS MURGAS</w:t>
        </w:r>
        <w:r w:rsidR="001A0C7D" w:rsidRPr="00D028CF">
          <w:rPr>
            <w:rStyle w:val="apple-converted-space"/>
            <w:rFonts w:ascii="Times New Roman" w:hAnsi="Times New Roman" w:cs="Times New Roman"/>
            <w:b/>
            <w:bCs/>
            <w:color w:val="0000FF"/>
            <w:sz w:val="24"/>
            <w:szCs w:val="24"/>
          </w:rPr>
          <w:t> </w:t>
        </w:r>
        <w:r w:rsidR="001A0C7D" w:rsidRPr="00D028CF">
          <w:rPr>
            <w:rStyle w:val="from"/>
            <w:rFonts w:ascii="Times New Roman" w:hAnsi="Times New Roman" w:cs="Times New Roman"/>
            <w:color w:val="0000FF"/>
            <w:sz w:val="24"/>
            <w:szCs w:val="24"/>
          </w:rPr>
          <w:t>&lt;lsmurgas@prp.ufla.br&gt;</w:t>
        </w:r>
      </w:hyperlink>
    </w:p>
    <w:p w:rsidR="001A0C7D" w:rsidRPr="00D028CF" w:rsidRDefault="001A0C7D" w:rsidP="001A0C7D">
      <w:pPr>
        <w:shd w:val="clear" w:color="auto" w:fill="FFFFFF"/>
        <w:rPr>
          <w:rFonts w:ascii="Times New Roman" w:hAnsi="Times New Roman" w:cs="Times New Roman"/>
          <w:color w:val="999999"/>
          <w:sz w:val="24"/>
          <w:szCs w:val="24"/>
        </w:rPr>
      </w:pPr>
      <w:r w:rsidRPr="00D028CF">
        <w:rPr>
          <w:rStyle w:val="to"/>
          <w:rFonts w:ascii="Times New Roman" w:hAnsi="Times New Roman" w:cs="Times New Roman"/>
          <w:color w:val="999999"/>
          <w:sz w:val="24"/>
          <w:szCs w:val="24"/>
        </w:rPr>
        <w:t>Para</w:t>
      </w:r>
    </w:p>
    <w:p w:rsidR="001A0C7D" w:rsidRPr="00D028CF" w:rsidRDefault="000C606C" w:rsidP="001A0C7D">
      <w:pPr>
        <w:shd w:val="clear" w:color="auto" w:fill="FFFFFF"/>
        <w:textAlignment w:val="top"/>
        <w:rPr>
          <w:rFonts w:ascii="Times New Roman" w:hAnsi="Times New Roman" w:cs="Times New Roman"/>
          <w:color w:val="999999"/>
          <w:sz w:val="24"/>
          <w:szCs w:val="24"/>
        </w:rPr>
      </w:pPr>
      <w:hyperlink r:id="rId21" w:history="1">
        <w:proofErr w:type="spellStart"/>
        <w:r w:rsidR="001A0C7D" w:rsidRPr="00D028CF">
          <w:rPr>
            <w:rStyle w:val="lozengfy"/>
            <w:rFonts w:ascii="Times New Roman" w:hAnsi="Times New Roman" w:cs="Times New Roman"/>
            <w:color w:val="0000FF"/>
            <w:sz w:val="24"/>
            <w:szCs w:val="24"/>
          </w:rPr>
          <w:t>Shayenne</w:t>
        </w:r>
        <w:proofErr w:type="spellEnd"/>
        <w:r w:rsidR="001A0C7D" w:rsidRPr="00D028CF">
          <w:rPr>
            <w:rStyle w:val="lozengfy"/>
            <w:rFonts w:ascii="Times New Roman" w:hAnsi="Times New Roman" w:cs="Times New Roman"/>
            <w:color w:val="0000FF"/>
            <w:sz w:val="24"/>
            <w:szCs w:val="24"/>
          </w:rPr>
          <w:t xml:space="preserve"> Ramos</w:t>
        </w:r>
      </w:hyperlink>
    </w:p>
    <w:p w:rsidR="001A0C7D" w:rsidRPr="00D028CF" w:rsidRDefault="001A0C7D" w:rsidP="001A0C7D">
      <w:pPr>
        <w:shd w:val="clear" w:color="auto" w:fill="FFFFFF"/>
        <w:rPr>
          <w:rFonts w:ascii="Times New Roman" w:hAnsi="Times New Roman" w:cs="Times New Roman"/>
          <w:color w:val="999999"/>
          <w:sz w:val="24"/>
          <w:szCs w:val="24"/>
        </w:rPr>
      </w:pPr>
      <w:proofErr w:type="spellStart"/>
      <w:r w:rsidRPr="00D028CF">
        <w:rPr>
          <w:rStyle w:val="short"/>
          <w:rFonts w:ascii="Times New Roman" w:hAnsi="Times New Roman" w:cs="Times New Roman"/>
          <w:color w:val="999999"/>
          <w:sz w:val="24"/>
          <w:szCs w:val="24"/>
        </w:rPr>
        <w:t>Abr</w:t>
      </w:r>
      <w:proofErr w:type="spellEnd"/>
      <w:r w:rsidRPr="00D028CF">
        <w:rPr>
          <w:rStyle w:val="short"/>
          <w:rFonts w:ascii="Times New Roman" w:hAnsi="Times New Roman" w:cs="Times New Roman"/>
          <w:color w:val="999999"/>
          <w:sz w:val="24"/>
          <w:szCs w:val="24"/>
        </w:rPr>
        <w:t xml:space="preserve"> 17 em </w:t>
      </w:r>
      <w:proofErr w:type="gramStart"/>
      <w:r w:rsidRPr="00D028CF">
        <w:rPr>
          <w:rStyle w:val="short"/>
          <w:rFonts w:ascii="Times New Roman" w:hAnsi="Times New Roman" w:cs="Times New Roman"/>
          <w:color w:val="999999"/>
          <w:sz w:val="24"/>
          <w:szCs w:val="24"/>
        </w:rPr>
        <w:t>11:52</w:t>
      </w:r>
      <w:proofErr w:type="gramEnd"/>
      <w:r w:rsidRPr="00D028CF">
        <w:rPr>
          <w:rStyle w:val="apple-converted-space"/>
          <w:rFonts w:ascii="Times New Roman" w:hAnsi="Times New Roman" w:cs="Times New Roman"/>
          <w:color w:val="999999"/>
          <w:sz w:val="24"/>
          <w:szCs w:val="24"/>
        </w:rPr>
        <w:t> </w:t>
      </w:r>
      <w:r w:rsidRPr="00D028CF">
        <w:rPr>
          <w:rStyle w:val="ampm"/>
          <w:rFonts w:ascii="Times New Roman" w:hAnsi="Times New Roman" w:cs="Times New Roman"/>
          <w:color w:val="999999"/>
          <w:sz w:val="24"/>
          <w:szCs w:val="24"/>
        </w:rPr>
        <w:t>AM</w:t>
      </w:r>
    </w:p>
    <w:p w:rsidR="001A0C7D" w:rsidRDefault="001A0C7D" w:rsidP="001A0C7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028CF">
        <w:rPr>
          <w:rFonts w:ascii="Times New Roman" w:hAnsi="Times New Roman" w:cs="Times New Roman"/>
          <w:color w:val="000000"/>
          <w:sz w:val="24"/>
          <w:szCs w:val="24"/>
        </w:rPr>
        <w:t xml:space="preserve">Eu, </w:t>
      </w:r>
      <w:proofErr w:type="spellStart"/>
      <w:r w:rsidRPr="00D028CF">
        <w:rPr>
          <w:rFonts w:ascii="Times New Roman" w:hAnsi="Times New Roman" w:cs="Times New Roman"/>
          <w:color w:val="000000"/>
          <w:sz w:val="24"/>
          <w:szCs w:val="24"/>
        </w:rPr>
        <w:t>Luis</w:t>
      </w:r>
      <w:proofErr w:type="spellEnd"/>
      <w:r w:rsidRPr="00D028CF">
        <w:rPr>
          <w:rFonts w:ascii="Times New Roman" w:hAnsi="Times New Roman" w:cs="Times New Roman"/>
          <w:color w:val="000000"/>
          <w:sz w:val="24"/>
          <w:szCs w:val="24"/>
        </w:rPr>
        <w:t xml:space="preserve"> David </w:t>
      </w:r>
      <w:proofErr w:type="spellStart"/>
      <w:r w:rsidRPr="00D028CF">
        <w:rPr>
          <w:rFonts w:ascii="Times New Roman" w:hAnsi="Times New Roman" w:cs="Times New Roman"/>
          <w:color w:val="000000"/>
          <w:sz w:val="24"/>
          <w:szCs w:val="24"/>
        </w:rPr>
        <w:t>Solis</w:t>
      </w:r>
      <w:proofErr w:type="spellEnd"/>
      <w:r w:rsidRPr="00D028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028CF">
        <w:rPr>
          <w:rFonts w:ascii="Times New Roman" w:hAnsi="Times New Roman" w:cs="Times New Roman"/>
          <w:color w:val="000000"/>
          <w:sz w:val="24"/>
          <w:szCs w:val="24"/>
        </w:rPr>
        <w:t>Murgas</w:t>
      </w:r>
      <w:proofErr w:type="spellEnd"/>
      <w:r w:rsidRPr="00D028CF">
        <w:rPr>
          <w:rFonts w:ascii="Times New Roman" w:hAnsi="Times New Roman" w:cs="Times New Roman"/>
          <w:color w:val="000000"/>
          <w:sz w:val="24"/>
          <w:szCs w:val="24"/>
        </w:rPr>
        <w:t>, concordo com o conteúdo do trabalho intitulado "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Cannibalism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growth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performance</w:t>
      </w:r>
      <w:proofErr w:type="gram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body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composition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giant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trahira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juveniles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kept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under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different</w:t>
      </w:r>
      <w:proofErr w:type="spellEnd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D028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photoperiods</w:t>
      </w:r>
      <w:proofErr w:type="spellEnd"/>
      <w:r w:rsidRPr="00D028CF">
        <w:rPr>
          <w:rFonts w:ascii="Times New Roman" w:hAnsi="Times New Roman" w:cs="Times New Roman"/>
          <w:color w:val="000000"/>
          <w:sz w:val="24"/>
          <w:szCs w:val="24"/>
        </w:rPr>
        <w:t>" e com a submissão para a publicação na revista PAB.</w:t>
      </w:r>
    </w:p>
    <w:p w:rsidR="00B716E2" w:rsidRPr="00D028CF" w:rsidRDefault="00B716E2" w:rsidP="001A0C7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</w:p>
    <w:p w:rsidR="001A0C7D" w:rsidRPr="00D028CF" w:rsidRDefault="001A0C7D" w:rsidP="001A0C7D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D02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Luis David Solis </w:t>
      </w:r>
      <w:proofErr w:type="spellStart"/>
      <w:r w:rsidRPr="00D028CF">
        <w:rPr>
          <w:rFonts w:ascii="Times New Roman" w:hAnsi="Times New Roman" w:cs="Times New Roman"/>
          <w:color w:val="000000"/>
          <w:sz w:val="24"/>
          <w:szCs w:val="24"/>
          <w:lang w:val="en-US"/>
        </w:rPr>
        <w:t>Murgas</w:t>
      </w:r>
      <w:proofErr w:type="spellEnd"/>
      <w:r w:rsidRPr="00D028C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Full Professor</w:t>
      </w:r>
      <w:r w:rsidRPr="00D028C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Veterinary Physiology and Pharmacology</w:t>
      </w:r>
      <w:r w:rsidRPr="00D028C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Department of Veterinary Medicine</w:t>
      </w:r>
      <w:r w:rsidRPr="00D028C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Federal University of </w:t>
      </w:r>
      <w:proofErr w:type="spellStart"/>
      <w:r w:rsidRPr="00D028CF">
        <w:rPr>
          <w:rFonts w:ascii="Times New Roman" w:hAnsi="Times New Roman" w:cs="Times New Roman"/>
          <w:color w:val="000000"/>
          <w:sz w:val="24"/>
          <w:szCs w:val="24"/>
          <w:lang w:val="en-US"/>
        </w:rPr>
        <w:t>Lavras</w:t>
      </w:r>
      <w:proofErr w:type="spellEnd"/>
      <w:r w:rsidRPr="00D028C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proofErr w:type="spellStart"/>
      <w:r w:rsidRPr="00D028CF">
        <w:rPr>
          <w:rFonts w:ascii="Times New Roman" w:hAnsi="Times New Roman" w:cs="Times New Roman"/>
          <w:color w:val="000000"/>
          <w:sz w:val="24"/>
          <w:szCs w:val="24"/>
          <w:lang w:val="en-US"/>
        </w:rPr>
        <w:t>Lavras</w:t>
      </w:r>
      <w:proofErr w:type="spellEnd"/>
      <w:r w:rsidRPr="00D028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-MG, </w:t>
      </w:r>
      <w:proofErr w:type="spellStart"/>
      <w:r w:rsidRPr="00D028CF">
        <w:rPr>
          <w:rFonts w:ascii="Times New Roman" w:hAnsi="Times New Roman" w:cs="Times New Roman"/>
          <w:color w:val="000000"/>
          <w:sz w:val="24"/>
          <w:szCs w:val="24"/>
          <w:lang w:val="en-US"/>
        </w:rPr>
        <w:t>Brasil</w:t>
      </w:r>
      <w:proofErr w:type="spellEnd"/>
      <w:r w:rsidRPr="00D028CF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>http://lattes.cnpq.br/9261836492596804</w:t>
      </w:r>
    </w:p>
    <w:p w:rsidR="001A0C7D" w:rsidRPr="00D028CF" w:rsidRDefault="001A0C7D" w:rsidP="00D028CF">
      <w:pPr>
        <w:shd w:val="clear" w:color="auto" w:fill="FFFFFF"/>
        <w:rPr>
          <w:rFonts w:ascii="Times New Roman" w:hAnsi="Times New Roman" w:cs="Times New Roman"/>
          <w:color w:val="999999"/>
          <w:sz w:val="24"/>
          <w:szCs w:val="24"/>
        </w:rPr>
      </w:pPr>
      <w:r w:rsidRPr="00D028CF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1A0C7D" w:rsidRPr="00D028CF" w:rsidRDefault="001A0C7D" w:rsidP="00D028CF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D028CF">
        <w:rPr>
          <w:rFonts w:ascii="Times New Roman" w:hAnsi="Times New Roman" w:cs="Times New Roman"/>
          <w:color w:val="000000"/>
          <w:sz w:val="24"/>
          <w:szCs w:val="24"/>
        </w:rPr>
        <w:t xml:space="preserve">  </w:t>
      </w:r>
    </w:p>
    <w:p w:rsidR="00040D8B" w:rsidRPr="00D028CF" w:rsidRDefault="00040D8B" w:rsidP="00040D8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40D8B" w:rsidRPr="00D028CF" w:rsidRDefault="00040D8B">
      <w:pPr>
        <w:rPr>
          <w:rFonts w:ascii="Times New Roman" w:hAnsi="Times New Roman" w:cs="Times New Roman"/>
          <w:sz w:val="24"/>
          <w:szCs w:val="24"/>
        </w:rPr>
      </w:pPr>
    </w:p>
    <w:sectPr w:rsidR="00040D8B" w:rsidRPr="00D028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97"/>
    <w:rsid w:val="00040D8B"/>
    <w:rsid w:val="000C606C"/>
    <w:rsid w:val="000E6B67"/>
    <w:rsid w:val="001A0C7D"/>
    <w:rsid w:val="0041513C"/>
    <w:rsid w:val="006A2A10"/>
    <w:rsid w:val="008C12C1"/>
    <w:rsid w:val="00A46E8F"/>
    <w:rsid w:val="00B716E2"/>
    <w:rsid w:val="00D028CF"/>
    <w:rsid w:val="00DB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B12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B129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hread-subject">
    <w:name w:val="thread-subject"/>
    <w:basedOn w:val="Fontepargpadro"/>
    <w:rsid w:val="00DB1297"/>
  </w:style>
  <w:style w:type="character" w:customStyle="1" w:styleId="summary">
    <w:name w:val="summary"/>
    <w:basedOn w:val="Fontepargpadro"/>
    <w:rsid w:val="00DB1297"/>
  </w:style>
  <w:style w:type="character" w:customStyle="1" w:styleId="categoryv3">
    <w:name w:val="categoryv3"/>
    <w:basedOn w:val="Fontepargpadro"/>
    <w:rsid w:val="00DB1297"/>
  </w:style>
  <w:style w:type="character" w:customStyle="1" w:styleId="from">
    <w:name w:val="from"/>
    <w:basedOn w:val="Fontepargpadro"/>
    <w:rsid w:val="00DB1297"/>
  </w:style>
  <w:style w:type="character" w:customStyle="1" w:styleId="apple-converted-space">
    <w:name w:val="apple-converted-space"/>
    <w:basedOn w:val="Fontepargpadro"/>
    <w:rsid w:val="00DB1297"/>
  </w:style>
  <w:style w:type="character" w:customStyle="1" w:styleId="to">
    <w:name w:val="to"/>
    <w:basedOn w:val="Fontepargpadro"/>
    <w:rsid w:val="00DB1297"/>
  </w:style>
  <w:style w:type="character" w:customStyle="1" w:styleId="lozengfy">
    <w:name w:val="lozengfy"/>
    <w:basedOn w:val="Fontepargpadro"/>
    <w:rsid w:val="00DB1297"/>
  </w:style>
  <w:style w:type="character" w:customStyle="1" w:styleId="short">
    <w:name w:val="short"/>
    <w:basedOn w:val="Fontepargpadro"/>
    <w:rsid w:val="00DB1297"/>
  </w:style>
  <w:style w:type="character" w:customStyle="1" w:styleId="qtd-expansion-text">
    <w:name w:val="qtd-expansion-text"/>
    <w:basedOn w:val="Fontepargpadro"/>
    <w:rsid w:val="00DB1297"/>
  </w:style>
  <w:style w:type="character" w:customStyle="1" w:styleId="badge">
    <w:name w:val="badge"/>
    <w:basedOn w:val="Fontepargpadro"/>
    <w:rsid w:val="00040D8B"/>
  </w:style>
  <w:style w:type="character" w:styleId="Hyperlink">
    <w:name w:val="Hyperlink"/>
    <w:basedOn w:val="Fontepargpadro"/>
    <w:uiPriority w:val="99"/>
    <w:semiHidden/>
    <w:unhideWhenUsed/>
    <w:rsid w:val="00040D8B"/>
    <w:rPr>
      <w:color w:val="0000FF"/>
      <w:u w:val="single"/>
    </w:rPr>
  </w:style>
  <w:style w:type="character" w:customStyle="1" w:styleId="addconvtitle">
    <w:name w:val="addconvtitle"/>
    <w:basedOn w:val="Fontepargpadro"/>
    <w:rsid w:val="00040D8B"/>
  </w:style>
  <w:style w:type="character" w:customStyle="1" w:styleId="card-actions-menu">
    <w:name w:val="card-actions-menu"/>
    <w:basedOn w:val="Fontepargpadro"/>
    <w:rsid w:val="00040D8B"/>
  </w:style>
  <w:style w:type="character" w:styleId="Forte">
    <w:name w:val="Strong"/>
    <w:basedOn w:val="Fontepargpadro"/>
    <w:uiPriority w:val="22"/>
    <w:qFormat/>
    <w:rsid w:val="00040D8B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40D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40D8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hread-snippet">
    <w:name w:val="thread-snippet"/>
    <w:basedOn w:val="Fontepargpadro"/>
    <w:rsid w:val="00040D8B"/>
  </w:style>
  <w:style w:type="character" w:customStyle="1" w:styleId="ampm">
    <w:name w:val="ampm"/>
    <w:basedOn w:val="Fontepargpadro"/>
    <w:rsid w:val="001A0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B12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DB129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hread-subject">
    <w:name w:val="thread-subject"/>
    <w:basedOn w:val="Fontepargpadro"/>
    <w:rsid w:val="00DB1297"/>
  </w:style>
  <w:style w:type="character" w:customStyle="1" w:styleId="summary">
    <w:name w:val="summary"/>
    <w:basedOn w:val="Fontepargpadro"/>
    <w:rsid w:val="00DB1297"/>
  </w:style>
  <w:style w:type="character" w:customStyle="1" w:styleId="categoryv3">
    <w:name w:val="categoryv3"/>
    <w:basedOn w:val="Fontepargpadro"/>
    <w:rsid w:val="00DB1297"/>
  </w:style>
  <w:style w:type="character" w:customStyle="1" w:styleId="from">
    <w:name w:val="from"/>
    <w:basedOn w:val="Fontepargpadro"/>
    <w:rsid w:val="00DB1297"/>
  </w:style>
  <w:style w:type="character" w:customStyle="1" w:styleId="apple-converted-space">
    <w:name w:val="apple-converted-space"/>
    <w:basedOn w:val="Fontepargpadro"/>
    <w:rsid w:val="00DB1297"/>
  </w:style>
  <w:style w:type="character" w:customStyle="1" w:styleId="to">
    <w:name w:val="to"/>
    <w:basedOn w:val="Fontepargpadro"/>
    <w:rsid w:val="00DB1297"/>
  </w:style>
  <w:style w:type="character" w:customStyle="1" w:styleId="lozengfy">
    <w:name w:val="lozengfy"/>
    <w:basedOn w:val="Fontepargpadro"/>
    <w:rsid w:val="00DB1297"/>
  </w:style>
  <w:style w:type="character" w:customStyle="1" w:styleId="short">
    <w:name w:val="short"/>
    <w:basedOn w:val="Fontepargpadro"/>
    <w:rsid w:val="00DB1297"/>
  </w:style>
  <w:style w:type="character" w:customStyle="1" w:styleId="qtd-expansion-text">
    <w:name w:val="qtd-expansion-text"/>
    <w:basedOn w:val="Fontepargpadro"/>
    <w:rsid w:val="00DB1297"/>
  </w:style>
  <w:style w:type="character" w:customStyle="1" w:styleId="badge">
    <w:name w:val="badge"/>
    <w:basedOn w:val="Fontepargpadro"/>
    <w:rsid w:val="00040D8B"/>
  </w:style>
  <w:style w:type="character" w:styleId="Hyperlink">
    <w:name w:val="Hyperlink"/>
    <w:basedOn w:val="Fontepargpadro"/>
    <w:uiPriority w:val="99"/>
    <w:semiHidden/>
    <w:unhideWhenUsed/>
    <w:rsid w:val="00040D8B"/>
    <w:rPr>
      <w:color w:val="0000FF"/>
      <w:u w:val="single"/>
    </w:rPr>
  </w:style>
  <w:style w:type="character" w:customStyle="1" w:styleId="addconvtitle">
    <w:name w:val="addconvtitle"/>
    <w:basedOn w:val="Fontepargpadro"/>
    <w:rsid w:val="00040D8B"/>
  </w:style>
  <w:style w:type="character" w:customStyle="1" w:styleId="card-actions-menu">
    <w:name w:val="card-actions-menu"/>
    <w:basedOn w:val="Fontepargpadro"/>
    <w:rsid w:val="00040D8B"/>
  </w:style>
  <w:style w:type="character" w:styleId="Forte">
    <w:name w:val="Strong"/>
    <w:basedOn w:val="Fontepargpadro"/>
    <w:uiPriority w:val="22"/>
    <w:qFormat/>
    <w:rsid w:val="00040D8B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40D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40D8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hread-snippet">
    <w:name w:val="thread-snippet"/>
    <w:basedOn w:val="Fontepargpadro"/>
    <w:rsid w:val="00040D8B"/>
  </w:style>
  <w:style w:type="character" w:customStyle="1" w:styleId="ampm">
    <w:name w:val="ampm"/>
    <w:basedOn w:val="Fontepargpadro"/>
    <w:rsid w:val="001A0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5685">
          <w:marLeft w:val="0"/>
          <w:marRight w:val="0"/>
          <w:marTop w:val="0"/>
          <w:marBottom w:val="0"/>
          <w:divBdr>
            <w:top w:val="single" w:sz="12" w:space="2" w:color="auto"/>
            <w:left w:val="single" w:sz="12" w:space="0" w:color="auto"/>
            <w:bottom w:val="single" w:sz="36" w:space="2" w:color="auto"/>
            <w:right w:val="single" w:sz="12" w:space="0" w:color="auto"/>
          </w:divBdr>
        </w:div>
        <w:div w:id="5461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89326">
              <w:marLeft w:val="0"/>
              <w:marRight w:val="0"/>
              <w:marTop w:val="0"/>
              <w:marBottom w:val="45"/>
              <w:divBdr>
                <w:top w:val="single" w:sz="12" w:space="5" w:color="auto"/>
                <w:left w:val="single" w:sz="12" w:space="8" w:color="auto"/>
                <w:bottom w:val="single" w:sz="12" w:space="4" w:color="auto"/>
                <w:right w:val="single" w:sz="12" w:space="8" w:color="auto"/>
              </w:divBdr>
              <w:divsChild>
                <w:div w:id="193482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701786">
                      <w:marLeft w:val="405"/>
                      <w:marRight w:val="28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15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461457">
              <w:marLeft w:val="0"/>
              <w:marRight w:val="0"/>
              <w:marTop w:val="75"/>
              <w:marBottom w:val="75"/>
              <w:divBdr>
                <w:top w:val="single" w:sz="12" w:space="5" w:color="008B91"/>
                <w:left w:val="single" w:sz="12" w:space="8" w:color="008B91"/>
                <w:bottom w:val="single" w:sz="12" w:space="4" w:color="008B91"/>
                <w:right w:val="single" w:sz="12" w:space="8" w:color="008B91"/>
              </w:divBdr>
              <w:divsChild>
                <w:div w:id="61008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9695">
                      <w:marLeft w:val="405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5" w:color="ECECEC"/>
                        <w:right w:val="none" w:sz="0" w:space="0" w:color="auto"/>
                      </w:divBdr>
                      <w:divsChild>
                        <w:div w:id="866409558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86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89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6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75424">
                  <w:marLeft w:val="405"/>
                  <w:marRight w:val="39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6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20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35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8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8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534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1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524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492568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60843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8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95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440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109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8603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4361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963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104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0895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0172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7096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2846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051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4323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6515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37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8242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4160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957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2297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7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36163">
          <w:marLeft w:val="0"/>
          <w:marRight w:val="0"/>
          <w:marTop w:val="0"/>
          <w:marBottom w:val="0"/>
          <w:divBdr>
            <w:top w:val="single" w:sz="12" w:space="2" w:color="auto"/>
            <w:left w:val="single" w:sz="12" w:space="0" w:color="auto"/>
            <w:bottom w:val="single" w:sz="36" w:space="2" w:color="auto"/>
            <w:right w:val="single" w:sz="12" w:space="0" w:color="auto"/>
          </w:divBdr>
        </w:div>
        <w:div w:id="5391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081">
              <w:marLeft w:val="0"/>
              <w:marRight w:val="0"/>
              <w:marTop w:val="0"/>
              <w:marBottom w:val="75"/>
              <w:divBdr>
                <w:top w:val="single" w:sz="12" w:space="5" w:color="auto"/>
                <w:left w:val="single" w:sz="12" w:space="8" w:color="auto"/>
                <w:bottom w:val="single" w:sz="12" w:space="4" w:color="auto"/>
                <w:right w:val="single" w:sz="12" w:space="8" w:color="auto"/>
              </w:divBdr>
              <w:divsChild>
                <w:div w:id="6709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9406">
                      <w:marLeft w:val="405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5" w:color="ECECEC"/>
                        <w:right w:val="none" w:sz="0" w:space="0" w:color="auto"/>
                      </w:divBdr>
                      <w:divsChild>
                        <w:div w:id="255208348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5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137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28477">
                  <w:marLeft w:val="405"/>
                  <w:marRight w:val="39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17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8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21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7696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07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835343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461200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8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17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414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097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212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27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7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1176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555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442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4667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6026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84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4354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411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9628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4224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77101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6370">
          <w:marLeft w:val="0"/>
          <w:marRight w:val="0"/>
          <w:marTop w:val="0"/>
          <w:marBottom w:val="0"/>
          <w:divBdr>
            <w:top w:val="single" w:sz="12" w:space="2" w:color="auto"/>
            <w:left w:val="single" w:sz="12" w:space="0" w:color="auto"/>
            <w:bottom w:val="single" w:sz="36" w:space="2" w:color="auto"/>
            <w:right w:val="single" w:sz="12" w:space="0" w:color="auto"/>
          </w:divBdr>
        </w:div>
        <w:div w:id="1390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8650">
              <w:marLeft w:val="0"/>
              <w:marRight w:val="0"/>
              <w:marTop w:val="0"/>
              <w:marBottom w:val="75"/>
              <w:divBdr>
                <w:top w:val="single" w:sz="12" w:space="5" w:color="008B91"/>
                <w:left w:val="single" w:sz="12" w:space="8" w:color="008B91"/>
                <w:bottom w:val="single" w:sz="12" w:space="4" w:color="008B91"/>
                <w:right w:val="single" w:sz="12" w:space="8" w:color="008B91"/>
              </w:divBdr>
              <w:divsChild>
                <w:div w:id="127586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5757">
                      <w:marLeft w:val="405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5" w:color="ECECEC"/>
                        <w:right w:val="none" w:sz="0" w:space="0" w:color="auto"/>
                      </w:divBdr>
                      <w:divsChild>
                        <w:div w:id="1525971273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14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615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625292">
                  <w:marLeft w:val="405"/>
                  <w:marRight w:val="39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9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8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2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88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14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316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33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587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886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9317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7056124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978868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8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10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48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164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552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017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04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3804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837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729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0707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2052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752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87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9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4921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866603087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66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85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58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254795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6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85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802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99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36666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6819649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single" w:sz="6" w:space="8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4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53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64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19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10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55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883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482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865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5394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8126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30154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584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4632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1790468960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2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29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734236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4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1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8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8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56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03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35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017007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829613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single" w:sz="6" w:space="8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94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28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243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97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4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59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986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79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046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5964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76911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334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8158217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9154454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7632">
                                                                          <w:blockQuote w:val="1"/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9875231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9847556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315340">
                                                                                      <w:blockQuote w:val="1"/>
                                                                                      <w:marLeft w:val="6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182480">
                                                                                          <w:blockQuote w:val="1"/>
                                                                                          <w:marLeft w:val="6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46723755">
                                                                                          <w:blockQuote w:val="1"/>
                                                                                          <w:marLeft w:val="6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3957406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989044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1023951">
                                                                          <w:blockQuote w:val="1"/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188881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225677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915680">
                                                                                      <w:blockQuote w:val="1"/>
                                                                                      <w:marLeft w:val="6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8764898">
                                                                                          <w:blockQuote w:val="1"/>
                                                                                          <w:marLeft w:val="6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79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0496211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036931">
                                                                          <w:blockQuote w:val="1"/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4823470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822137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7459901">
                                                                                      <w:blockQuote w:val="1"/>
                                                                                      <w:marLeft w:val="6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624373">
                                                                                          <w:blockQuote w:val="1"/>
                                                                                          <w:marLeft w:val="6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378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8219107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831565">
                                                                          <w:blockQuote w:val="1"/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6437089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701110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0678">
                                                                                      <w:blockQuote w:val="1"/>
                                                                                      <w:marLeft w:val="6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1714951">
                                                                                          <w:blockQuote w:val="1"/>
                                                                                          <w:marLeft w:val="6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04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0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2070">
          <w:marLeft w:val="0"/>
          <w:marRight w:val="0"/>
          <w:marTop w:val="0"/>
          <w:marBottom w:val="0"/>
          <w:divBdr>
            <w:top w:val="single" w:sz="12" w:space="2" w:color="auto"/>
            <w:left w:val="single" w:sz="12" w:space="0" w:color="auto"/>
            <w:bottom w:val="single" w:sz="36" w:space="2" w:color="auto"/>
            <w:right w:val="single" w:sz="12" w:space="0" w:color="auto"/>
          </w:divBdr>
        </w:div>
        <w:div w:id="19025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286">
              <w:marLeft w:val="0"/>
              <w:marRight w:val="0"/>
              <w:marTop w:val="0"/>
              <w:marBottom w:val="75"/>
              <w:divBdr>
                <w:top w:val="single" w:sz="12" w:space="5" w:color="auto"/>
                <w:left w:val="single" w:sz="12" w:space="8" w:color="auto"/>
                <w:bottom w:val="single" w:sz="12" w:space="4" w:color="auto"/>
                <w:right w:val="single" w:sz="12" w:space="8" w:color="auto"/>
              </w:divBdr>
              <w:divsChild>
                <w:div w:id="57863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3557">
                      <w:marLeft w:val="405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5" w:color="ECECEC"/>
                        <w:right w:val="none" w:sz="0" w:space="0" w:color="auto"/>
                      </w:divBdr>
                      <w:divsChild>
                        <w:div w:id="1868372776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30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258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4463">
                  <w:marLeft w:val="405"/>
                  <w:marRight w:val="39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2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8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95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15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517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26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7366916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783295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8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74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676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592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114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649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8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247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925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610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545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883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057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261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7040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5295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868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994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000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347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687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31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463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3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323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34630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8384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8487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01812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138164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175194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78123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80489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347761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43541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8504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6147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83963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17231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272771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222956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07488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6409422">
                  <w:marLeft w:val="405"/>
                  <w:marRight w:val="390"/>
                  <w:marTop w:val="345"/>
                  <w:marBottom w:val="135"/>
                  <w:divBdr>
                    <w:top w:val="single" w:sz="2" w:space="10" w:color="ECECE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96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2426">
              <w:marLeft w:val="0"/>
              <w:marRight w:val="0"/>
              <w:marTop w:val="75"/>
              <w:marBottom w:val="75"/>
              <w:divBdr>
                <w:top w:val="single" w:sz="12" w:space="5" w:color="008B91"/>
                <w:left w:val="single" w:sz="12" w:space="8" w:color="008B91"/>
                <w:bottom w:val="single" w:sz="12" w:space="4" w:color="008B91"/>
                <w:right w:val="single" w:sz="12" w:space="8" w:color="008B91"/>
              </w:divBdr>
              <w:divsChild>
                <w:div w:id="4509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422094">
                      <w:marLeft w:val="405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5" w:color="ECECEC"/>
                        <w:right w:val="none" w:sz="0" w:space="0" w:color="auto"/>
                      </w:divBdr>
                      <w:divsChild>
                        <w:div w:id="61800449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26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79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8576">
                  <w:marLeft w:val="405"/>
                  <w:marRight w:val="39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9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85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1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458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59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574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987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387235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80589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8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92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39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745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633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8547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352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1238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4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3829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8701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33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5283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850722874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70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83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5210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0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9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70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99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1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7343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438148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single" w:sz="6" w:space="8" w:color="CCCCCC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0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738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791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225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19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877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019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772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0024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1028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8505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4813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448458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459985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5536947">
                                                                          <w:blockQuote w:val="1"/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081324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204237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3486657">
                                                                                      <w:blockQuote w:val="1"/>
                                                                                      <w:marLeft w:val="6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0819391">
                                                                                          <w:blockQuote w:val="1"/>
                                                                                          <w:marLeft w:val="6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6320216">
                                                                                          <w:blockQuote w:val="1"/>
                                                                                          <w:marLeft w:val="6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308540">
                                                                  <w:blockQuote w:val="1"/>
                                                                  <w:marLeft w:val="6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029754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046516">
                                                                          <w:blockQuote w:val="1"/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069156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9965689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701536">
                                                                                      <w:blockQuote w:val="1"/>
                                                                                      <w:marLeft w:val="6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572272">
                                                                                          <w:blockQuote w:val="1"/>
                                                                                          <w:marLeft w:val="6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4111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942805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7104258">
                                                                          <w:blockQuote w:val="1"/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8227655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886974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4490722">
                                                                                      <w:blockQuote w:val="1"/>
                                                                                      <w:marLeft w:val="6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3253693">
                                                                                          <w:blockQuote w:val="1"/>
                                                                                          <w:marLeft w:val="6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0601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9901665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338044">
                                                                          <w:blockQuote w:val="1"/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8082400">
                                                                              <w:blockQuote w:val="1"/>
                                                                              <w:marLeft w:val="6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1664608">
                                                                                  <w:blockQuote w:val="1"/>
                                                                                  <w:marLeft w:val="60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349488">
                                                                                      <w:blockQuote w:val="1"/>
                                                                                      <w:marLeft w:val="6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0536757">
                                                                                          <w:blockQuote w:val="1"/>
                                                                                          <w:marLeft w:val="60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879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0844">
          <w:marLeft w:val="0"/>
          <w:marRight w:val="0"/>
          <w:marTop w:val="0"/>
          <w:marBottom w:val="0"/>
          <w:divBdr>
            <w:top w:val="single" w:sz="12" w:space="2" w:color="auto"/>
            <w:left w:val="single" w:sz="12" w:space="0" w:color="auto"/>
            <w:bottom w:val="single" w:sz="36" w:space="2" w:color="auto"/>
            <w:right w:val="single" w:sz="12" w:space="0" w:color="auto"/>
          </w:divBdr>
        </w:div>
        <w:div w:id="3503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1352">
              <w:marLeft w:val="0"/>
              <w:marRight w:val="0"/>
              <w:marTop w:val="0"/>
              <w:marBottom w:val="75"/>
              <w:divBdr>
                <w:top w:val="single" w:sz="12" w:space="5" w:color="auto"/>
                <w:left w:val="single" w:sz="12" w:space="8" w:color="auto"/>
                <w:bottom w:val="single" w:sz="12" w:space="4" w:color="auto"/>
                <w:right w:val="single" w:sz="12" w:space="8" w:color="auto"/>
              </w:divBdr>
              <w:divsChild>
                <w:div w:id="18519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706179">
                      <w:marLeft w:val="405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5" w:color="ECECEC"/>
                        <w:right w:val="none" w:sz="0" w:space="0" w:color="auto"/>
                      </w:divBdr>
                      <w:divsChild>
                        <w:div w:id="1302543601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2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00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45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07836">
                  <w:marLeft w:val="405"/>
                  <w:marRight w:val="39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0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0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55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53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953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00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422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341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6074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453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51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826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304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71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966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9892882">
                  <w:marLeft w:val="405"/>
                  <w:marRight w:val="390"/>
                  <w:marTop w:val="345"/>
                  <w:marBottom w:val="135"/>
                  <w:divBdr>
                    <w:top w:val="single" w:sz="2" w:space="10" w:color="ECECE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73426">
              <w:marLeft w:val="0"/>
              <w:marRight w:val="0"/>
              <w:marTop w:val="75"/>
              <w:marBottom w:val="75"/>
              <w:divBdr>
                <w:top w:val="single" w:sz="12" w:space="5" w:color="008B91"/>
                <w:left w:val="single" w:sz="12" w:space="8" w:color="008B91"/>
                <w:bottom w:val="single" w:sz="12" w:space="4" w:color="008B91"/>
                <w:right w:val="single" w:sz="12" w:space="8" w:color="008B91"/>
              </w:divBdr>
              <w:divsChild>
                <w:div w:id="498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2362">
                      <w:marLeft w:val="405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" w:space="5" w:color="ECECEC"/>
                        <w:right w:val="none" w:sz="0" w:space="0" w:color="auto"/>
                      </w:divBdr>
                      <w:divsChild>
                        <w:div w:id="649016922">
                          <w:marLeft w:val="0"/>
                          <w:marRight w:val="10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68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769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421963">
                  <w:marLeft w:val="405"/>
                  <w:marRight w:val="39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0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3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45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57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9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67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091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783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4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126181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1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2667">
              <w:marLeft w:val="405"/>
              <w:marRight w:val="3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2" w:space="5" w:color="ECECEC"/>
                <w:right w:val="none" w:sz="0" w:space="0" w:color="auto"/>
              </w:divBdr>
              <w:divsChild>
                <w:div w:id="1856772619">
                  <w:marLeft w:val="0"/>
                  <w:marRight w:val="10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96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13189">
          <w:marLeft w:val="405"/>
          <w:marRight w:val="39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7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99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0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56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98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7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42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86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6874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yenneramos@yahoo.com.br" TargetMode="External"/><Relationship Id="rId13" Type="http://schemas.openxmlformats.org/officeDocument/2006/relationships/hyperlink" Target="mailto:shayenneramos@yahoo.com.br" TargetMode="External"/><Relationship Id="rId18" Type="http://schemas.openxmlformats.org/officeDocument/2006/relationships/hyperlink" Target="https://mg.mail.yahoo.com/neo/launch?.rand=3rulbpgr3pif6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hayenneramos@yahoo.com.br" TargetMode="External"/><Relationship Id="rId7" Type="http://schemas.openxmlformats.org/officeDocument/2006/relationships/hyperlink" Target="mailto:shayenneramos@yahoo.com.br" TargetMode="External"/><Relationship Id="rId12" Type="http://schemas.openxmlformats.org/officeDocument/2006/relationships/hyperlink" Target="mailto:shayenneramos@yahoo.com.br" TargetMode="External"/><Relationship Id="rId17" Type="http://schemas.openxmlformats.org/officeDocument/2006/relationships/hyperlink" Target="https://mg.mail.yahoo.com/neo/launch?.rand=3rulbpgr3pif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g.mail.yahoo.com/neo/launch?.rand=3rulbpgr3pif6" TargetMode="External"/><Relationship Id="rId20" Type="http://schemas.openxmlformats.org/officeDocument/2006/relationships/hyperlink" Target="mailto:lsmurgas@prp.ufla.br" TargetMode="External"/><Relationship Id="rId1" Type="http://schemas.openxmlformats.org/officeDocument/2006/relationships/styles" Target="styles.xml"/><Relationship Id="rId6" Type="http://schemas.openxmlformats.org/officeDocument/2006/relationships/hyperlink" Target="mailto:shayenneramos@yahoo.com.br" TargetMode="External"/><Relationship Id="rId11" Type="http://schemas.openxmlformats.org/officeDocument/2006/relationships/hyperlink" Target="mailto:shayenneramos@yahoo.com.br" TargetMode="External"/><Relationship Id="rId5" Type="http://schemas.openxmlformats.org/officeDocument/2006/relationships/hyperlink" Target="mailto:shayenneramos@yahoo.com.br" TargetMode="External"/><Relationship Id="rId15" Type="http://schemas.openxmlformats.org/officeDocument/2006/relationships/hyperlink" Target="mailto:lsmurgas@dmv.ufla.br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hayenneramos@yahoo.com.br" TargetMode="External"/><Relationship Id="rId19" Type="http://schemas.openxmlformats.org/officeDocument/2006/relationships/hyperlink" Target="https://mg.mail.yahoo.com/neo/launch?.rand=3rulbpgr3pif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yenneramos@yahoo.com.br" TargetMode="External"/><Relationship Id="rId14" Type="http://schemas.openxmlformats.org/officeDocument/2006/relationships/hyperlink" Target="mailto:shayenneramos@yahoo.com.br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1767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</dc:creator>
  <cp:lastModifiedBy>Shay</cp:lastModifiedBy>
  <cp:revision>7</cp:revision>
  <dcterms:created xsi:type="dcterms:W3CDTF">2017-04-13T16:01:00Z</dcterms:created>
  <dcterms:modified xsi:type="dcterms:W3CDTF">2017-04-24T19:00:00Z</dcterms:modified>
</cp:coreProperties>
</file>