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43" w:rsidRPr="008C20E7" w:rsidRDefault="00D33EF4" w:rsidP="008C20E7">
      <w:pPr>
        <w:jc w:val="center"/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sz w:val="24"/>
          <w:szCs w:val="24"/>
        </w:rPr>
        <w:t xml:space="preserve">PARTICIPAÇÃO DOS </w:t>
      </w:r>
      <w:proofErr w:type="gramStart"/>
      <w:r w:rsidRPr="008C20E7">
        <w:rPr>
          <w:rFonts w:ascii="Times New Roman" w:hAnsi="Times New Roman" w:cs="Times New Roman"/>
          <w:sz w:val="24"/>
          <w:szCs w:val="24"/>
        </w:rPr>
        <w:t>CO-AUTORES</w:t>
      </w:r>
      <w:proofErr w:type="gramEnd"/>
      <w:r w:rsidRPr="008C20E7">
        <w:rPr>
          <w:rFonts w:ascii="Times New Roman" w:hAnsi="Times New Roman" w:cs="Times New Roman"/>
          <w:sz w:val="24"/>
          <w:szCs w:val="24"/>
        </w:rPr>
        <w:t xml:space="preserve"> NA PESQUISA</w:t>
      </w:r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Débora Roque de Freitas Andrade:</w:t>
      </w:r>
      <w:r w:rsidRPr="008C20E7">
        <w:rPr>
          <w:rFonts w:ascii="Times New Roman" w:hAnsi="Times New Roman" w:cs="Times New Roman"/>
          <w:sz w:val="24"/>
          <w:szCs w:val="24"/>
        </w:rPr>
        <w:t xml:space="preserve"> planejamento, execução da </w:t>
      </w:r>
      <w:r w:rsidR="008C20E7" w:rsidRPr="008C20E7">
        <w:rPr>
          <w:rFonts w:ascii="Times New Roman" w:hAnsi="Times New Roman" w:cs="Times New Roman"/>
          <w:sz w:val="24"/>
          <w:szCs w:val="24"/>
        </w:rPr>
        <w:t>etapa</w:t>
      </w:r>
      <w:r w:rsidRPr="008C20E7">
        <w:rPr>
          <w:rFonts w:ascii="Times New Roman" w:hAnsi="Times New Roman" w:cs="Times New Roman"/>
          <w:sz w:val="24"/>
          <w:szCs w:val="24"/>
        </w:rPr>
        <w:t xml:space="preserve"> experimental e escreveu o </w:t>
      </w:r>
      <w:proofErr w:type="gramStart"/>
      <w:r w:rsidRPr="008C20E7">
        <w:rPr>
          <w:rFonts w:ascii="Times New Roman" w:hAnsi="Times New Roman" w:cs="Times New Roman"/>
          <w:sz w:val="24"/>
          <w:szCs w:val="24"/>
        </w:rPr>
        <w:t>manuscrito</w:t>
      </w:r>
      <w:proofErr w:type="gramEnd"/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Adalgiza Souza Carneiro de Rezende:</w:t>
      </w:r>
      <w:r w:rsidRPr="008C20E7">
        <w:rPr>
          <w:rFonts w:ascii="Times New Roman" w:hAnsi="Times New Roman" w:cs="Times New Roman"/>
          <w:sz w:val="24"/>
          <w:szCs w:val="24"/>
        </w:rPr>
        <w:t xml:space="preserve"> </w:t>
      </w:r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coordenadora da pesquisa, </w:t>
      </w:r>
      <w:r w:rsidRPr="008C20E7">
        <w:rPr>
          <w:rFonts w:ascii="Times New Roman" w:hAnsi="Times New Roman" w:cs="Times New Roman"/>
          <w:sz w:val="24"/>
          <w:szCs w:val="24"/>
        </w:rPr>
        <w:t xml:space="preserve">planejamento, execução da </w:t>
      </w:r>
      <w:r w:rsidR="008C20E7" w:rsidRPr="008C20E7">
        <w:rPr>
          <w:rFonts w:ascii="Times New Roman" w:hAnsi="Times New Roman" w:cs="Times New Roman"/>
          <w:sz w:val="24"/>
          <w:szCs w:val="24"/>
        </w:rPr>
        <w:t xml:space="preserve">etapa </w:t>
      </w:r>
      <w:r w:rsidRPr="008C20E7">
        <w:rPr>
          <w:rFonts w:ascii="Times New Roman" w:hAnsi="Times New Roman" w:cs="Times New Roman"/>
          <w:sz w:val="24"/>
          <w:szCs w:val="24"/>
        </w:rPr>
        <w:t xml:space="preserve">experimental e realizou correções no </w:t>
      </w:r>
      <w:proofErr w:type="gramStart"/>
      <w:r w:rsidRPr="008C20E7">
        <w:rPr>
          <w:rFonts w:ascii="Times New Roman" w:hAnsi="Times New Roman" w:cs="Times New Roman"/>
          <w:sz w:val="24"/>
          <w:szCs w:val="24"/>
        </w:rPr>
        <w:t>manuscrito</w:t>
      </w:r>
      <w:proofErr w:type="gramEnd"/>
    </w:p>
    <w:p w:rsidR="00D33EF4" w:rsidRPr="008C20E7" w:rsidRDefault="00D33EF4" w:rsidP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 xml:space="preserve">Marcia Furlan: </w:t>
      </w:r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coordenadora da pesquisa</w:t>
      </w:r>
      <w:proofErr w:type="gramStart"/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financiou</w:t>
      </w:r>
      <w:proofErr w:type="gramEnd"/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a pesquisa, </w:t>
      </w:r>
      <w:r w:rsidRPr="008C20E7">
        <w:rPr>
          <w:rFonts w:ascii="Times New Roman" w:hAnsi="Times New Roman" w:cs="Times New Roman"/>
          <w:sz w:val="24"/>
          <w:szCs w:val="24"/>
        </w:rPr>
        <w:t xml:space="preserve">planejamento e execução da </w:t>
      </w:r>
      <w:r w:rsidR="008C20E7" w:rsidRPr="008C20E7">
        <w:rPr>
          <w:rFonts w:ascii="Times New Roman" w:hAnsi="Times New Roman" w:cs="Times New Roman"/>
          <w:sz w:val="24"/>
          <w:szCs w:val="24"/>
        </w:rPr>
        <w:t>etapa</w:t>
      </w:r>
      <w:r w:rsidRPr="008C20E7">
        <w:rPr>
          <w:rFonts w:ascii="Times New Roman" w:hAnsi="Times New Roman" w:cs="Times New Roman"/>
          <w:sz w:val="24"/>
          <w:szCs w:val="24"/>
        </w:rPr>
        <w:t xml:space="preserve"> experimental</w:t>
      </w:r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Sandra Aparecida Santos:</w:t>
      </w:r>
      <w:r w:rsidRPr="008C20E7">
        <w:rPr>
          <w:rFonts w:ascii="Times New Roman" w:hAnsi="Times New Roman" w:cs="Times New Roman"/>
          <w:sz w:val="24"/>
          <w:szCs w:val="24"/>
        </w:rPr>
        <w:t xml:space="preserve"> </w:t>
      </w:r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coordenadora da pesquisa, </w:t>
      </w:r>
      <w:r w:rsidRPr="008C20E7">
        <w:rPr>
          <w:rFonts w:ascii="Times New Roman" w:hAnsi="Times New Roman" w:cs="Times New Roman"/>
          <w:sz w:val="24"/>
          <w:szCs w:val="24"/>
        </w:rPr>
        <w:t xml:space="preserve">planejamento e execução da </w:t>
      </w:r>
      <w:r w:rsidR="008C20E7" w:rsidRPr="008C20E7">
        <w:rPr>
          <w:rFonts w:ascii="Times New Roman" w:hAnsi="Times New Roman" w:cs="Times New Roman"/>
          <w:sz w:val="24"/>
          <w:szCs w:val="24"/>
        </w:rPr>
        <w:t>etapa</w:t>
      </w:r>
      <w:r w:rsidRPr="008C20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20E7">
        <w:rPr>
          <w:rFonts w:ascii="Times New Roman" w:hAnsi="Times New Roman" w:cs="Times New Roman"/>
          <w:sz w:val="24"/>
          <w:szCs w:val="24"/>
        </w:rPr>
        <w:t>experimental</w:t>
      </w:r>
      <w:proofErr w:type="gramEnd"/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Marilia Martins Melo:</w:t>
      </w:r>
      <w:r w:rsidRPr="008C20E7">
        <w:rPr>
          <w:rFonts w:ascii="Times New Roman" w:hAnsi="Times New Roman" w:cs="Times New Roman"/>
          <w:sz w:val="24"/>
          <w:szCs w:val="24"/>
        </w:rPr>
        <w:t xml:space="preserve"> </w:t>
      </w:r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coordenou e orientou as analise sanguíneas</w:t>
      </w:r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C20E7">
        <w:rPr>
          <w:rFonts w:ascii="Times New Roman" w:hAnsi="Times New Roman" w:cs="Times New Roman"/>
          <w:b/>
          <w:sz w:val="24"/>
          <w:szCs w:val="24"/>
        </w:rPr>
        <w:t>Jenner</w:t>
      </w:r>
      <w:proofErr w:type="spellEnd"/>
      <w:r w:rsidR="008C20E7">
        <w:rPr>
          <w:rFonts w:ascii="Times New Roman" w:hAnsi="Times New Roman" w:cs="Times New Roman"/>
          <w:b/>
          <w:sz w:val="24"/>
          <w:szCs w:val="24"/>
        </w:rPr>
        <w:t xml:space="preserve"> K. P. Reis</w:t>
      </w:r>
      <w:r w:rsidRPr="008C20E7">
        <w:rPr>
          <w:rFonts w:ascii="Times New Roman" w:hAnsi="Times New Roman" w:cs="Times New Roman"/>
          <w:b/>
          <w:sz w:val="24"/>
          <w:szCs w:val="24"/>
        </w:rPr>
        <w:t>:</w:t>
      </w:r>
      <w:r w:rsidRPr="008C20E7">
        <w:rPr>
          <w:rFonts w:ascii="Times New Roman" w:hAnsi="Times New Roman" w:cs="Times New Roman"/>
          <w:sz w:val="24"/>
          <w:szCs w:val="24"/>
        </w:rPr>
        <w:t xml:space="preserve"> realizou os exames para AIE, auxiliou na compreensão mais profunda sobre a AIE e realizou correções no </w:t>
      </w:r>
      <w:proofErr w:type="gramStart"/>
      <w:r w:rsidRPr="008C20E7">
        <w:rPr>
          <w:rFonts w:ascii="Times New Roman" w:hAnsi="Times New Roman" w:cs="Times New Roman"/>
          <w:sz w:val="24"/>
          <w:szCs w:val="24"/>
        </w:rPr>
        <w:t>manuscrito</w:t>
      </w:r>
      <w:proofErr w:type="gramEnd"/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Pablo Trigo:</w:t>
      </w:r>
      <w:r w:rsidRPr="008C20E7">
        <w:rPr>
          <w:rFonts w:ascii="Times New Roman" w:hAnsi="Times New Roman" w:cs="Times New Roman"/>
          <w:sz w:val="24"/>
          <w:szCs w:val="24"/>
        </w:rPr>
        <w:t xml:space="preserve"> </w:t>
      </w:r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planejamento e auxilio na execução da etapa experimental</w:t>
      </w:r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Juliano</w:t>
      </w:r>
      <w:r w:rsidR="008C20E7" w:rsidRPr="008C20E7">
        <w:rPr>
          <w:rFonts w:ascii="Times New Roman" w:hAnsi="Times New Roman" w:cs="Times New Roman"/>
          <w:b/>
          <w:sz w:val="24"/>
          <w:szCs w:val="24"/>
        </w:rPr>
        <w:t xml:space="preserve"> Santiago</w:t>
      </w:r>
      <w:r w:rsidRPr="008C20E7">
        <w:rPr>
          <w:rFonts w:ascii="Times New Roman" w:hAnsi="Times New Roman" w:cs="Times New Roman"/>
          <w:b/>
          <w:sz w:val="24"/>
          <w:szCs w:val="24"/>
        </w:rPr>
        <w:t>:</w:t>
      </w:r>
      <w:r w:rsidRPr="008C20E7">
        <w:rPr>
          <w:rFonts w:ascii="Times New Roman" w:hAnsi="Times New Roman" w:cs="Times New Roman"/>
          <w:sz w:val="24"/>
          <w:szCs w:val="24"/>
        </w:rPr>
        <w:t xml:space="preserve"> realizou as analises estatística</w:t>
      </w:r>
    </w:p>
    <w:p w:rsidR="00D33EF4" w:rsidRPr="008C20E7" w:rsidRDefault="00D33EF4">
      <w:pPr>
        <w:rPr>
          <w:rFonts w:ascii="Times New Roman" w:hAnsi="Times New Roman" w:cs="Times New Roman"/>
          <w:sz w:val="24"/>
          <w:szCs w:val="24"/>
        </w:rPr>
      </w:pPr>
      <w:r w:rsidRPr="008C20E7">
        <w:rPr>
          <w:rFonts w:ascii="Times New Roman" w:hAnsi="Times New Roman" w:cs="Times New Roman"/>
          <w:b/>
          <w:sz w:val="24"/>
          <w:szCs w:val="24"/>
        </w:rPr>
        <w:t>Jessica Lage:</w:t>
      </w:r>
      <w:r w:rsidR="008C20E7" w:rsidRPr="008C20E7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revisão de literatura e consultora na área de fisiologia do exercício</w:t>
      </w:r>
    </w:p>
    <w:p w:rsidR="00D33EF4" w:rsidRDefault="00D33EF4"/>
    <w:p w:rsidR="00A256DF" w:rsidRDefault="00A256DF">
      <w:r>
        <w:rPr>
          <w:noProof/>
          <w:lang w:eastAsia="pt-BR"/>
        </w:rPr>
        <w:lastRenderedPageBreak/>
        <w:drawing>
          <wp:inline distT="0" distB="0" distL="0" distR="0" wp14:anchorId="27881D52" wp14:editId="6F9F3202">
            <wp:extent cx="4437185" cy="6036905"/>
            <wp:effectExtent l="0" t="0" r="1905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208" t="-1" r="29531" b="193"/>
                    <a:stretch/>
                  </pic:blipFill>
                  <pic:spPr bwMode="auto">
                    <a:xfrm>
                      <a:off x="0" y="0"/>
                      <a:ext cx="4438670" cy="60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42828C6" wp14:editId="583FDA6D">
            <wp:extent cx="5105218" cy="6951785"/>
            <wp:effectExtent l="0" t="0" r="63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752" r="29422" b="1158"/>
                    <a:stretch/>
                  </pic:blipFill>
                  <pic:spPr bwMode="auto">
                    <a:xfrm>
                      <a:off x="0" y="0"/>
                      <a:ext cx="5106926" cy="695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7CAFF36" wp14:editId="25123A37">
            <wp:extent cx="5354059" cy="72214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163" t="1544" r="28987" b="2895"/>
                    <a:stretch/>
                  </pic:blipFill>
                  <pic:spPr bwMode="auto">
                    <a:xfrm>
                      <a:off x="0" y="0"/>
                      <a:ext cx="5356307" cy="7224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08F4250" wp14:editId="5CA71AE7">
            <wp:extent cx="4624754" cy="6447008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860" r="30181" b="965"/>
                    <a:stretch/>
                  </pic:blipFill>
                  <pic:spPr bwMode="auto">
                    <a:xfrm>
                      <a:off x="0" y="0"/>
                      <a:ext cx="4626302" cy="644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6pt;height:566.3pt">
            <v:imagedata r:id="rId9" o:title="2017-10-28-PHOTO-00000005"/>
          </v:shape>
        </w:pict>
      </w:r>
      <w:r>
        <w:rPr>
          <w:noProof/>
          <w:lang w:eastAsia="pt-BR"/>
        </w:rPr>
        <w:lastRenderedPageBreak/>
        <w:drawing>
          <wp:inline distT="0" distB="0" distL="0" distR="0" wp14:anchorId="1DB0A7C4" wp14:editId="4739D10B">
            <wp:extent cx="5040923" cy="705729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186" r="30181" b="1351"/>
                    <a:stretch/>
                  </pic:blipFill>
                  <pic:spPr bwMode="auto">
                    <a:xfrm>
                      <a:off x="0" y="0"/>
                      <a:ext cx="5042610" cy="705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395260FC" wp14:editId="72E0D7D0">
            <wp:extent cx="5029200" cy="6969814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756" t="-193" r="30286" b="1737"/>
                    <a:stretch/>
                  </pic:blipFill>
                  <pic:spPr bwMode="auto">
                    <a:xfrm>
                      <a:off x="0" y="0"/>
                      <a:ext cx="5030883" cy="697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 wp14:anchorId="2067A624" wp14:editId="435D7C95">
            <wp:extent cx="5785546" cy="5035061"/>
            <wp:effectExtent l="0" t="0" r="571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89" t="18919" r="43972" b="9845"/>
                    <a:stretch/>
                  </pic:blipFill>
                  <pic:spPr bwMode="auto">
                    <a:xfrm>
                      <a:off x="0" y="0"/>
                      <a:ext cx="5789951" cy="503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56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F4"/>
    <w:rsid w:val="00001441"/>
    <w:rsid w:val="00006098"/>
    <w:rsid w:val="00006270"/>
    <w:rsid w:val="00006319"/>
    <w:rsid w:val="0000767C"/>
    <w:rsid w:val="00032DD3"/>
    <w:rsid w:val="00050A80"/>
    <w:rsid w:val="00057166"/>
    <w:rsid w:val="00062760"/>
    <w:rsid w:val="00063F76"/>
    <w:rsid w:val="00066232"/>
    <w:rsid w:val="00066F43"/>
    <w:rsid w:val="00073254"/>
    <w:rsid w:val="00094BC9"/>
    <w:rsid w:val="0009769E"/>
    <w:rsid w:val="000A1AFC"/>
    <w:rsid w:val="000A2858"/>
    <w:rsid w:val="000B73F7"/>
    <w:rsid w:val="000C541F"/>
    <w:rsid w:val="000D37D1"/>
    <w:rsid w:val="000E0339"/>
    <w:rsid w:val="000E1097"/>
    <w:rsid w:val="000E301F"/>
    <w:rsid w:val="000E45E6"/>
    <w:rsid w:val="000E5DB6"/>
    <w:rsid w:val="00101AC3"/>
    <w:rsid w:val="00116E97"/>
    <w:rsid w:val="00123B02"/>
    <w:rsid w:val="001273CD"/>
    <w:rsid w:val="0013026E"/>
    <w:rsid w:val="00151A50"/>
    <w:rsid w:val="00151DC7"/>
    <w:rsid w:val="00165A4A"/>
    <w:rsid w:val="00177326"/>
    <w:rsid w:val="00180A3B"/>
    <w:rsid w:val="00181214"/>
    <w:rsid w:val="0018746F"/>
    <w:rsid w:val="00193695"/>
    <w:rsid w:val="00197B81"/>
    <w:rsid w:val="001A0F94"/>
    <w:rsid w:val="001A3D1D"/>
    <w:rsid w:val="001B3EF8"/>
    <w:rsid w:val="001B7B23"/>
    <w:rsid w:val="001C3FBB"/>
    <w:rsid w:val="001C5C8E"/>
    <w:rsid w:val="001C6FF6"/>
    <w:rsid w:val="001D125F"/>
    <w:rsid w:val="001D1FEA"/>
    <w:rsid w:val="00217EC1"/>
    <w:rsid w:val="002375C4"/>
    <w:rsid w:val="00261C07"/>
    <w:rsid w:val="00264A10"/>
    <w:rsid w:val="0027211D"/>
    <w:rsid w:val="00273CF0"/>
    <w:rsid w:val="00282D16"/>
    <w:rsid w:val="00293945"/>
    <w:rsid w:val="002A487F"/>
    <w:rsid w:val="002B28E3"/>
    <w:rsid w:val="002C485C"/>
    <w:rsid w:val="002D204D"/>
    <w:rsid w:val="002E188B"/>
    <w:rsid w:val="002E3E57"/>
    <w:rsid w:val="002F3344"/>
    <w:rsid w:val="00314670"/>
    <w:rsid w:val="003158D7"/>
    <w:rsid w:val="00324F80"/>
    <w:rsid w:val="003303F5"/>
    <w:rsid w:val="0033323F"/>
    <w:rsid w:val="00335A26"/>
    <w:rsid w:val="003461E7"/>
    <w:rsid w:val="00351577"/>
    <w:rsid w:val="00354396"/>
    <w:rsid w:val="003646F4"/>
    <w:rsid w:val="00370B4F"/>
    <w:rsid w:val="00371067"/>
    <w:rsid w:val="003716E5"/>
    <w:rsid w:val="00371F55"/>
    <w:rsid w:val="003743CF"/>
    <w:rsid w:val="00384DBD"/>
    <w:rsid w:val="003A0D49"/>
    <w:rsid w:val="003B3D1D"/>
    <w:rsid w:val="003B71D2"/>
    <w:rsid w:val="003C192E"/>
    <w:rsid w:val="003C1E0D"/>
    <w:rsid w:val="003C1F63"/>
    <w:rsid w:val="003C5185"/>
    <w:rsid w:val="003C7DA4"/>
    <w:rsid w:val="003D13CF"/>
    <w:rsid w:val="003D5D86"/>
    <w:rsid w:val="003D70DB"/>
    <w:rsid w:val="003E668A"/>
    <w:rsid w:val="003F06F2"/>
    <w:rsid w:val="003F26A7"/>
    <w:rsid w:val="003F4DC8"/>
    <w:rsid w:val="003F62E5"/>
    <w:rsid w:val="00401E15"/>
    <w:rsid w:val="00402232"/>
    <w:rsid w:val="004039B3"/>
    <w:rsid w:val="00404431"/>
    <w:rsid w:val="004141DC"/>
    <w:rsid w:val="00414CA9"/>
    <w:rsid w:val="00417F11"/>
    <w:rsid w:val="00422FC4"/>
    <w:rsid w:val="004263AD"/>
    <w:rsid w:val="004307E3"/>
    <w:rsid w:val="00431839"/>
    <w:rsid w:val="00440FE2"/>
    <w:rsid w:val="00456726"/>
    <w:rsid w:val="004678EC"/>
    <w:rsid w:val="00471259"/>
    <w:rsid w:val="00477F9A"/>
    <w:rsid w:val="00481C5B"/>
    <w:rsid w:val="00484314"/>
    <w:rsid w:val="00492095"/>
    <w:rsid w:val="00497674"/>
    <w:rsid w:val="004A455B"/>
    <w:rsid w:val="004A681C"/>
    <w:rsid w:val="004B00A0"/>
    <w:rsid w:val="004B048E"/>
    <w:rsid w:val="004B381F"/>
    <w:rsid w:val="004B5AAC"/>
    <w:rsid w:val="004C4F28"/>
    <w:rsid w:val="004D4361"/>
    <w:rsid w:val="004D78C2"/>
    <w:rsid w:val="004E1F43"/>
    <w:rsid w:val="004F42B2"/>
    <w:rsid w:val="00512E53"/>
    <w:rsid w:val="00522788"/>
    <w:rsid w:val="00522B42"/>
    <w:rsid w:val="00526823"/>
    <w:rsid w:val="00531713"/>
    <w:rsid w:val="00533896"/>
    <w:rsid w:val="00536428"/>
    <w:rsid w:val="00536C91"/>
    <w:rsid w:val="00541149"/>
    <w:rsid w:val="00555689"/>
    <w:rsid w:val="00563072"/>
    <w:rsid w:val="00566718"/>
    <w:rsid w:val="0057715E"/>
    <w:rsid w:val="005913F5"/>
    <w:rsid w:val="00591E2D"/>
    <w:rsid w:val="00592B12"/>
    <w:rsid w:val="00592FAA"/>
    <w:rsid w:val="005977A0"/>
    <w:rsid w:val="005A5A15"/>
    <w:rsid w:val="005A6317"/>
    <w:rsid w:val="005A7533"/>
    <w:rsid w:val="005B17A8"/>
    <w:rsid w:val="005C020D"/>
    <w:rsid w:val="005C37B1"/>
    <w:rsid w:val="005C4F2C"/>
    <w:rsid w:val="005D11FC"/>
    <w:rsid w:val="005D7415"/>
    <w:rsid w:val="005E3D99"/>
    <w:rsid w:val="005E5BEA"/>
    <w:rsid w:val="00604311"/>
    <w:rsid w:val="00606166"/>
    <w:rsid w:val="0060793A"/>
    <w:rsid w:val="00607A7B"/>
    <w:rsid w:val="00615A4F"/>
    <w:rsid w:val="00617C44"/>
    <w:rsid w:val="00625C97"/>
    <w:rsid w:val="00630B51"/>
    <w:rsid w:val="00631F72"/>
    <w:rsid w:val="00637181"/>
    <w:rsid w:val="0064024E"/>
    <w:rsid w:val="00640B38"/>
    <w:rsid w:val="00641CD3"/>
    <w:rsid w:val="0064578A"/>
    <w:rsid w:val="00652A39"/>
    <w:rsid w:val="00653B8F"/>
    <w:rsid w:val="006744E9"/>
    <w:rsid w:val="00690B71"/>
    <w:rsid w:val="006918B8"/>
    <w:rsid w:val="00694754"/>
    <w:rsid w:val="006963EB"/>
    <w:rsid w:val="00697C02"/>
    <w:rsid w:val="006A153D"/>
    <w:rsid w:val="006A6F73"/>
    <w:rsid w:val="006B079E"/>
    <w:rsid w:val="006B3246"/>
    <w:rsid w:val="006C11E7"/>
    <w:rsid w:val="006C50EB"/>
    <w:rsid w:val="006D23B3"/>
    <w:rsid w:val="006E0B2A"/>
    <w:rsid w:val="006E1934"/>
    <w:rsid w:val="006E218E"/>
    <w:rsid w:val="006E2965"/>
    <w:rsid w:val="006E71F3"/>
    <w:rsid w:val="006E7D9F"/>
    <w:rsid w:val="006F7848"/>
    <w:rsid w:val="00704B2A"/>
    <w:rsid w:val="00706F82"/>
    <w:rsid w:val="007125A9"/>
    <w:rsid w:val="00713431"/>
    <w:rsid w:val="00714378"/>
    <w:rsid w:val="00733DB4"/>
    <w:rsid w:val="00740029"/>
    <w:rsid w:val="00760433"/>
    <w:rsid w:val="0076260B"/>
    <w:rsid w:val="00767ED4"/>
    <w:rsid w:val="007774B1"/>
    <w:rsid w:val="00787C30"/>
    <w:rsid w:val="00792CF7"/>
    <w:rsid w:val="007967FC"/>
    <w:rsid w:val="00797448"/>
    <w:rsid w:val="007A3478"/>
    <w:rsid w:val="007A4336"/>
    <w:rsid w:val="007C66D8"/>
    <w:rsid w:val="007D5976"/>
    <w:rsid w:val="007E24D4"/>
    <w:rsid w:val="007E3B28"/>
    <w:rsid w:val="007F4E34"/>
    <w:rsid w:val="007F6104"/>
    <w:rsid w:val="0080256C"/>
    <w:rsid w:val="00804090"/>
    <w:rsid w:val="00805960"/>
    <w:rsid w:val="00810A39"/>
    <w:rsid w:val="00816415"/>
    <w:rsid w:val="00832027"/>
    <w:rsid w:val="008328BA"/>
    <w:rsid w:val="008344F9"/>
    <w:rsid w:val="008436FA"/>
    <w:rsid w:val="008500D5"/>
    <w:rsid w:val="008516D7"/>
    <w:rsid w:val="008535DD"/>
    <w:rsid w:val="0086579C"/>
    <w:rsid w:val="00867B50"/>
    <w:rsid w:val="008820B0"/>
    <w:rsid w:val="008857B6"/>
    <w:rsid w:val="008A40A9"/>
    <w:rsid w:val="008A40E5"/>
    <w:rsid w:val="008C20E7"/>
    <w:rsid w:val="008C3533"/>
    <w:rsid w:val="008C7D79"/>
    <w:rsid w:val="008D0C2B"/>
    <w:rsid w:val="008D482A"/>
    <w:rsid w:val="008D55F1"/>
    <w:rsid w:val="008F25D8"/>
    <w:rsid w:val="009468BF"/>
    <w:rsid w:val="00952683"/>
    <w:rsid w:val="00953331"/>
    <w:rsid w:val="00962830"/>
    <w:rsid w:val="009715F0"/>
    <w:rsid w:val="00971C6E"/>
    <w:rsid w:val="009735B0"/>
    <w:rsid w:val="0099356B"/>
    <w:rsid w:val="00996820"/>
    <w:rsid w:val="009B6D35"/>
    <w:rsid w:val="009C26C1"/>
    <w:rsid w:val="009D320C"/>
    <w:rsid w:val="009D7E97"/>
    <w:rsid w:val="009F13D7"/>
    <w:rsid w:val="009F2FD8"/>
    <w:rsid w:val="00A20B17"/>
    <w:rsid w:val="00A25467"/>
    <w:rsid w:val="00A256DF"/>
    <w:rsid w:val="00A270C7"/>
    <w:rsid w:val="00A27B03"/>
    <w:rsid w:val="00A402D1"/>
    <w:rsid w:val="00A55861"/>
    <w:rsid w:val="00A56FC9"/>
    <w:rsid w:val="00A70C36"/>
    <w:rsid w:val="00A7181C"/>
    <w:rsid w:val="00A73792"/>
    <w:rsid w:val="00A73DC4"/>
    <w:rsid w:val="00A76256"/>
    <w:rsid w:val="00A77077"/>
    <w:rsid w:val="00A922E5"/>
    <w:rsid w:val="00A929BC"/>
    <w:rsid w:val="00AA35EF"/>
    <w:rsid w:val="00AA75E9"/>
    <w:rsid w:val="00AB0816"/>
    <w:rsid w:val="00AB1F85"/>
    <w:rsid w:val="00AB3372"/>
    <w:rsid w:val="00AC13C1"/>
    <w:rsid w:val="00AD6488"/>
    <w:rsid w:val="00AE4AEB"/>
    <w:rsid w:val="00AE6065"/>
    <w:rsid w:val="00AF4245"/>
    <w:rsid w:val="00B155A3"/>
    <w:rsid w:val="00B23043"/>
    <w:rsid w:val="00B240DD"/>
    <w:rsid w:val="00B24487"/>
    <w:rsid w:val="00B3551B"/>
    <w:rsid w:val="00B4161C"/>
    <w:rsid w:val="00B47B5C"/>
    <w:rsid w:val="00B55F79"/>
    <w:rsid w:val="00B5601A"/>
    <w:rsid w:val="00B57C1B"/>
    <w:rsid w:val="00B71BAA"/>
    <w:rsid w:val="00B87837"/>
    <w:rsid w:val="00B90572"/>
    <w:rsid w:val="00B90ADC"/>
    <w:rsid w:val="00B9213E"/>
    <w:rsid w:val="00B97960"/>
    <w:rsid w:val="00BA4910"/>
    <w:rsid w:val="00BB0389"/>
    <w:rsid w:val="00BB162A"/>
    <w:rsid w:val="00BB2E72"/>
    <w:rsid w:val="00BD1117"/>
    <w:rsid w:val="00BE1970"/>
    <w:rsid w:val="00BF1034"/>
    <w:rsid w:val="00BF47C1"/>
    <w:rsid w:val="00BF7A96"/>
    <w:rsid w:val="00BF7D43"/>
    <w:rsid w:val="00C00420"/>
    <w:rsid w:val="00C01DE1"/>
    <w:rsid w:val="00C0299C"/>
    <w:rsid w:val="00C20614"/>
    <w:rsid w:val="00C21B6C"/>
    <w:rsid w:val="00C21C83"/>
    <w:rsid w:val="00C22656"/>
    <w:rsid w:val="00C2508F"/>
    <w:rsid w:val="00C25251"/>
    <w:rsid w:val="00C25C13"/>
    <w:rsid w:val="00C30BAB"/>
    <w:rsid w:val="00C43D0A"/>
    <w:rsid w:val="00C44F08"/>
    <w:rsid w:val="00C4780F"/>
    <w:rsid w:val="00C5067C"/>
    <w:rsid w:val="00C52868"/>
    <w:rsid w:val="00C53BEB"/>
    <w:rsid w:val="00C53F7C"/>
    <w:rsid w:val="00C6127F"/>
    <w:rsid w:val="00C67400"/>
    <w:rsid w:val="00C700EF"/>
    <w:rsid w:val="00C87E6A"/>
    <w:rsid w:val="00CA03AE"/>
    <w:rsid w:val="00CA19FC"/>
    <w:rsid w:val="00CB2504"/>
    <w:rsid w:val="00CB430F"/>
    <w:rsid w:val="00CB544C"/>
    <w:rsid w:val="00CC0E9A"/>
    <w:rsid w:val="00CE0DDF"/>
    <w:rsid w:val="00CE2E66"/>
    <w:rsid w:val="00CF5002"/>
    <w:rsid w:val="00D03C35"/>
    <w:rsid w:val="00D115B7"/>
    <w:rsid w:val="00D174D8"/>
    <w:rsid w:val="00D2145E"/>
    <w:rsid w:val="00D2233E"/>
    <w:rsid w:val="00D233BF"/>
    <w:rsid w:val="00D24C9B"/>
    <w:rsid w:val="00D30DDA"/>
    <w:rsid w:val="00D32FD8"/>
    <w:rsid w:val="00D33EF4"/>
    <w:rsid w:val="00D37730"/>
    <w:rsid w:val="00D43778"/>
    <w:rsid w:val="00D4408A"/>
    <w:rsid w:val="00D44F9E"/>
    <w:rsid w:val="00D46ACC"/>
    <w:rsid w:val="00D50E08"/>
    <w:rsid w:val="00D625FE"/>
    <w:rsid w:val="00D62880"/>
    <w:rsid w:val="00D63F54"/>
    <w:rsid w:val="00D67AA0"/>
    <w:rsid w:val="00D70FF5"/>
    <w:rsid w:val="00D7424B"/>
    <w:rsid w:val="00D93E58"/>
    <w:rsid w:val="00DA0690"/>
    <w:rsid w:val="00DA69E9"/>
    <w:rsid w:val="00DB20D1"/>
    <w:rsid w:val="00DC4A1D"/>
    <w:rsid w:val="00DC52E3"/>
    <w:rsid w:val="00DD1308"/>
    <w:rsid w:val="00DD776F"/>
    <w:rsid w:val="00DE637C"/>
    <w:rsid w:val="00DF7F79"/>
    <w:rsid w:val="00E036C9"/>
    <w:rsid w:val="00E07492"/>
    <w:rsid w:val="00E1678D"/>
    <w:rsid w:val="00E258A0"/>
    <w:rsid w:val="00E31912"/>
    <w:rsid w:val="00E35B80"/>
    <w:rsid w:val="00E377AA"/>
    <w:rsid w:val="00E578E7"/>
    <w:rsid w:val="00E61258"/>
    <w:rsid w:val="00E62215"/>
    <w:rsid w:val="00E62B48"/>
    <w:rsid w:val="00E63BFA"/>
    <w:rsid w:val="00E661B0"/>
    <w:rsid w:val="00E667C8"/>
    <w:rsid w:val="00E67553"/>
    <w:rsid w:val="00E7320F"/>
    <w:rsid w:val="00EB0810"/>
    <w:rsid w:val="00EB0AA4"/>
    <w:rsid w:val="00EB6DE7"/>
    <w:rsid w:val="00EC0A70"/>
    <w:rsid w:val="00EC2F79"/>
    <w:rsid w:val="00ED0C1E"/>
    <w:rsid w:val="00ED3818"/>
    <w:rsid w:val="00ED4154"/>
    <w:rsid w:val="00ED5922"/>
    <w:rsid w:val="00EF5776"/>
    <w:rsid w:val="00EF5C78"/>
    <w:rsid w:val="00EF621A"/>
    <w:rsid w:val="00F02839"/>
    <w:rsid w:val="00F02CE2"/>
    <w:rsid w:val="00F0312A"/>
    <w:rsid w:val="00F10CB9"/>
    <w:rsid w:val="00F166B4"/>
    <w:rsid w:val="00F17239"/>
    <w:rsid w:val="00F25267"/>
    <w:rsid w:val="00F33CA6"/>
    <w:rsid w:val="00F376C9"/>
    <w:rsid w:val="00F47FA7"/>
    <w:rsid w:val="00F60013"/>
    <w:rsid w:val="00F641BF"/>
    <w:rsid w:val="00F75F21"/>
    <w:rsid w:val="00F800D7"/>
    <w:rsid w:val="00F80E48"/>
    <w:rsid w:val="00F80ECB"/>
    <w:rsid w:val="00F953BC"/>
    <w:rsid w:val="00FB1982"/>
    <w:rsid w:val="00FB2714"/>
    <w:rsid w:val="00FC18FC"/>
    <w:rsid w:val="00FC6904"/>
    <w:rsid w:val="00FD6E32"/>
    <w:rsid w:val="00FE0A39"/>
    <w:rsid w:val="00FE4D21"/>
    <w:rsid w:val="00FF0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5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141</Words>
  <Characters>762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fael.eandrade</dc:creator>
  <cp:lastModifiedBy>fael.eandrade</cp:lastModifiedBy>
  <cp:revision>3</cp:revision>
  <dcterms:created xsi:type="dcterms:W3CDTF">2017-10-24T21:35:00Z</dcterms:created>
  <dcterms:modified xsi:type="dcterms:W3CDTF">2017-10-30T12:42:00Z</dcterms:modified>
</cp:coreProperties>
</file>