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FA" w:rsidRDefault="00E379FA" w:rsidP="00E3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379FA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Victor José Salomão </w:t>
      </w:r>
      <w:proofErr w:type="spellStart"/>
      <w:r w:rsidRPr="00E379FA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Cesco</w:t>
      </w:r>
      <w:proofErr w:type="spellEnd"/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</w:t>
      </w:r>
    </w:p>
    <w:p w:rsidR="00E379FA" w:rsidRDefault="00E379FA" w:rsidP="00E3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E379FA" w:rsidRDefault="00E379FA" w:rsidP="00E3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E379FA" w:rsidRPr="00E379FA" w:rsidRDefault="00E379FA" w:rsidP="00E3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---------- Mensagem encaminhada ----------</w:t>
      </w:r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De: </w:t>
      </w:r>
      <w:r w:rsidRPr="00E379FA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Victor José Salomão </w:t>
      </w:r>
      <w:proofErr w:type="spellStart"/>
      <w:r w:rsidRPr="00E379FA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Cesco</w:t>
      </w:r>
      <w:proofErr w:type="spellEnd"/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&lt;</w:t>
      </w:r>
      <w:hyperlink r:id="rId4" w:tgtFrame="_blank" w:history="1">
        <w:r w:rsidRPr="00E379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victorcesco@hotmail.com</w:t>
        </w:r>
      </w:hyperlink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Data: 6 de junho de 2017 21:27</w:t>
      </w:r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Assunto: Concordância de publicação de artigo na revista PAB. </w:t>
      </w:r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Para: "</w:t>
      </w:r>
      <w:hyperlink r:id="rId5" w:tgtFrame="_blank" w:history="1">
        <w:r w:rsidRPr="00E379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fhkrenchinski@gmail.com</w:t>
        </w:r>
      </w:hyperlink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" &lt;</w:t>
      </w:r>
      <w:hyperlink r:id="rId6" w:tgtFrame="_blank" w:history="1">
        <w:r w:rsidRPr="00E379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fhkrenchinski@gmail.com</w:t>
        </w:r>
      </w:hyperlink>
      <w:r w:rsidRPr="00E379FA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</w:p>
    <w:p w:rsidR="00E379FA" w:rsidRPr="00E379FA" w:rsidRDefault="00E379FA" w:rsidP="00E379F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379FA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FA" w:rsidRPr="00E379FA" w:rsidRDefault="00E379FA" w:rsidP="00E3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  <w:t xml:space="preserve">Eu, Victor José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Salomao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Cesco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, concordo com o conteúdo do trabalho intitulado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Agronomic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performance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of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soybean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grown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in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succession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to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winter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cover </w:t>
      </w:r>
      <w:proofErr w:type="spellStart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crops</w:t>
      </w:r>
      <w:proofErr w:type="spellEnd"/>
      <w:r w:rsidRPr="00E379F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e com a submissão para a publicação na revista PAB.</w:t>
      </w:r>
    </w:p>
    <w:p w:rsidR="001C0094" w:rsidRDefault="001C0094"/>
    <w:p w:rsidR="003A3FF1" w:rsidRPr="003A3FF1" w:rsidRDefault="003A3FF1" w:rsidP="003A3FF1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3A3FF1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Danilo </w:t>
      </w:r>
      <w:proofErr w:type="spellStart"/>
      <w:r w:rsidRPr="003A3FF1">
        <w:rPr>
          <w:rFonts w:ascii="Arial" w:eastAsia="Times New Roman" w:hAnsi="Arial" w:cs="Arial"/>
          <w:b/>
          <w:sz w:val="19"/>
          <w:szCs w:val="19"/>
          <w:lang w:eastAsia="pt-BR"/>
        </w:rPr>
        <w:t>Morilha</w:t>
      </w:r>
      <w:proofErr w:type="spellEnd"/>
      <w:r w:rsidRPr="003A3FF1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 Rodrigues</w:t>
      </w:r>
      <w:r w:rsidRPr="003A3FF1">
        <w:rPr>
          <w:rFonts w:ascii="Arial" w:eastAsia="Times New Roman" w:hAnsi="Arial" w:cs="Arial"/>
          <w:b/>
          <w:sz w:val="19"/>
          <w:szCs w:val="19"/>
          <w:lang w:eastAsia="pt-BR"/>
        </w:rPr>
        <w:br/>
      </w:r>
    </w:p>
    <w:p w:rsidR="003A3FF1" w:rsidRPr="003A3FF1" w:rsidRDefault="003A3FF1" w:rsidP="003A3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---------- Mensagem encaminhada ----------</w:t>
      </w:r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De: &lt;</w:t>
      </w:r>
      <w:hyperlink r:id="rId8" w:tgtFrame="_blank" w:history="1">
        <w:r w:rsidRPr="003A3F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danilomorilharodrigues@gmail.com</w:t>
        </w:r>
      </w:hyperlink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Data: 6 de junho de 2017 21:42</w:t>
      </w:r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Assunto: Concordância de publicação de artigo na revista PAB. </w:t>
      </w:r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  <w:t>Para: Fábio Henrique Krenchinski &lt;</w:t>
      </w:r>
      <w:hyperlink r:id="rId9" w:tgtFrame="_blank" w:history="1">
        <w:r w:rsidRPr="003A3F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fhkrenchinski@gmail.com</w:t>
        </w:r>
      </w:hyperlink>
      <w:r w:rsidRPr="003A3FF1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&gt;</w:t>
      </w:r>
    </w:p>
    <w:p w:rsidR="00E379FA" w:rsidRDefault="00E379FA"/>
    <w:p w:rsidR="008A0B4B" w:rsidRDefault="003A3FF1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0050"/>
          <w:sz w:val="19"/>
          <w:szCs w:val="19"/>
          <w:shd w:val="clear" w:color="auto" w:fill="FFFFFF"/>
        </w:rPr>
        <w:t xml:space="preserve">Eu, Danilo </w:t>
      </w:r>
      <w:proofErr w:type="spellStart"/>
      <w:r>
        <w:rPr>
          <w:rFonts w:ascii="Arial" w:hAnsi="Arial" w:cs="Arial"/>
          <w:color w:val="500050"/>
          <w:sz w:val="19"/>
          <w:szCs w:val="19"/>
          <w:shd w:val="clear" w:color="auto" w:fill="FFFFFF"/>
        </w:rPr>
        <w:t>Morilha</w:t>
      </w:r>
      <w:proofErr w:type="spellEnd"/>
      <w:r>
        <w:rPr>
          <w:rFonts w:ascii="Arial" w:hAnsi="Arial" w:cs="Arial"/>
          <w:color w:val="500050"/>
          <w:sz w:val="19"/>
          <w:szCs w:val="19"/>
          <w:shd w:val="clear" w:color="auto" w:fill="FFFFFF"/>
        </w:rPr>
        <w:t xml:space="preserve"> Rodrigues, concordo com o conteúdo do trabalho intitulado</w:t>
      </w:r>
      <w:r>
        <w:rPr>
          <w:rStyle w:val="apple-converted-space"/>
          <w:rFonts w:ascii="Arial" w:hAnsi="Arial" w:cs="Arial"/>
          <w:color w:val="500050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Agronomic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performance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soybean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grown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succession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to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winter</w:t>
      </w:r>
      <w:proofErr w:type="spellEnd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 xml:space="preserve"> cover </w:t>
      </w:r>
      <w:proofErr w:type="spellStart"/>
      <w:r>
        <w:rPr>
          <w:rFonts w:ascii="Arial" w:hAnsi="Arial" w:cs="Arial"/>
          <w:b/>
          <w:bCs/>
          <w:color w:val="500050"/>
          <w:sz w:val="19"/>
          <w:szCs w:val="19"/>
          <w:shd w:val="clear" w:color="auto" w:fill="FFFFFF"/>
        </w:rPr>
        <w:t>crops</w:t>
      </w:r>
      <w:proofErr w:type="spellEnd"/>
      <w:r>
        <w:rPr>
          <w:rStyle w:val="apple-converted-space"/>
          <w:rFonts w:ascii="Arial" w:hAnsi="Arial" w:cs="Arial"/>
          <w:color w:val="50005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500050"/>
          <w:sz w:val="19"/>
          <w:szCs w:val="19"/>
          <w:shd w:val="clear" w:color="auto" w:fill="FFFFFF"/>
        </w:rPr>
        <w:t>e com a submissão para a publicação na revista PAB.</w:t>
      </w:r>
    </w:p>
    <w:p w:rsidR="008A0B4B" w:rsidRDefault="008A0B4B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8A0B4B" w:rsidRDefault="008A0B4B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  <w:r w:rsidRPr="008A0B4B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Paiola</w:t>
      </w:r>
      <w:proofErr w:type="spellEnd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r w:rsidRPr="008A0B4B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Albrecht</w:t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</w:t>
      </w:r>
    </w:p>
    <w:p w:rsidR="008A0B4B" w:rsidRPr="008A0B4B" w:rsidRDefault="008A0B4B" w:rsidP="008A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8A0B4B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8A0B4B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Leandro Albrecht</w:t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hyperlink r:id="rId10" w:tgtFrame="_blank" w:history="1">
        <w:r w:rsidRPr="008A0B4B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lpalbrecht@yahoo.com.br</w:t>
        </w:r>
      </w:hyperlink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8A0B4B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6 de junho de 2017 23:15</w:t>
      </w:r>
      <w:r w:rsidRPr="008A0B4B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 Assunto: Concordância de publicação de artigo na revista PAB. </w:t>
      </w:r>
      <w:r w:rsidRPr="008A0B4B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Para: Fábio Henrique Krenchinski &lt;</w:t>
      </w:r>
      <w:hyperlink r:id="rId11" w:tgtFrame="_blank" w:history="1">
        <w:r w:rsidRPr="008A0B4B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fhkrenchinski@gmail.com</w:t>
        </w:r>
      </w:hyperlink>
      <w:r w:rsidRPr="008A0B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8A0B4B" w:rsidRPr="008A0B4B" w:rsidRDefault="008A0B4B" w:rsidP="008A0B4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8A0B4B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3" name="Imagem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4B" w:rsidRPr="008A0B4B" w:rsidRDefault="008A0B4B" w:rsidP="008A0B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8A0B4B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Prezados (as),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Eu, Leandro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Paiola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Albrecht, concordo com o conteúdo do trabalho intitulado: "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Agronomic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of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soybean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grown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succession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to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winter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cover </w:t>
      </w:r>
      <w:proofErr w:type="spellStart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crops</w:t>
      </w:r>
      <w:proofErr w:type="spellEnd"/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"; e com a submissão para a publicação na revista PAB.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Aguardo o retorno.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8A0B4B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Atenciosamente,</w:t>
      </w:r>
    </w:p>
    <w:p w:rsidR="00105DC6" w:rsidRDefault="00105DC6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105DC6" w:rsidRDefault="00105DC6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Katle</w:t>
      </w:r>
      <w:proofErr w:type="spellEnd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Samaya</w:t>
      </w:r>
      <w:proofErr w:type="spellEnd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W</w:t>
      </w:r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obeto</w:t>
      </w:r>
      <w:proofErr w:type="spellEnd"/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</w:t>
      </w:r>
    </w:p>
    <w:p w:rsidR="00105DC6" w:rsidRDefault="00105DC6">
      <w:pPr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105DC6" w:rsidRPr="00105DC6" w:rsidRDefault="00105DC6" w:rsidP="001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---------- Mensagem encaminhada ----------</w:t>
      </w:r>
      <w:r w:rsidRPr="00105DC6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proofErr w:type="spellStart"/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katle</w:t>
      </w:r>
      <w:proofErr w:type="spellEnd"/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proofErr w:type="spellStart"/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samaya</w:t>
      </w:r>
      <w:proofErr w:type="spellEnd"/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</w:t>
      </w:r>
      <w:proofErr w:type="spellStart"/>
      <w:r w:rsidRPr="00105DC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wobeto</w:t>
      </w:r>
      <w:proofErr w:type="spellEnd"/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hyperlink r:id="rId12" w:tgtFrame="_blank" w:history="1">
        <w:r w:rsidRPr="00105DC6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katle_samaya@hotmail.com</w:t>
        </w:r>
      </w:hyperlink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105DC6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6 de junho de 2017 22:19</w:t>
      </w:r>
      <w:r w:rsidRPr="00105DC6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 Concordância de publicação de artigo na revista PAB</w:t>
      </w:r>
      <w:r w:rsidRPr="00105DC6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Para: "</w:t>
      </w:r>
      <w:hyperlink r:id="rId13" w:tgtFrame="_blank" w:history="1">
        <w:r w:rsidRPr="00105DC6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fhkrenchinski@gmail.com</w:t>
        </w:r>
      </w:hyperlink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" &lt;</w:t>
      </w:r>
      <w:hyperlink r:id="rId14" w:tgtFrame="_blank" w:history="1">
        <w:r w:rsidRPr="00105DC6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fhkrenchinski@gmail.com</w:t>
        </w:r>
      </w:hyperlink>
      <w:r w:rsidRPr="00105DC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105DC6" w:rsidRPr="00105DC6" w:rsidRDefault="00105DC6" w:rsidP="00105DC6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105DC6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lastRenderedPageBreak/>
        <w:drawing>
          <wp:inline distT="0" distB="0" distL="0" distR="0">
            <wp:extent cx="9525" cy="9525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C6" w:rsidRPr="00105DC6" w:rsidRDefault="00105DC6" w:rsidP="00105D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105DC6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105DC6" w:rsidRDefault="00105DC6" w:rsidP="00105DC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Eu, </w:t>
      </w:r>
      <w:proofErr w:type="spellStart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Katle</w:t>
      </w:r>
      <w:proofErr w:type="spellEnd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Samaya</w:t>
      </w:r>
      <w:proofErr w:type="spellEnd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Wobeto</w:t>
      </w:r>
      <w:proofErr w:type="spellEnd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concordo com o conteúdo do trabalho intitulado 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Agronomic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performance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of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soybean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grown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in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succession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to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winter</w:t>
      </w:r>
      <w:proofErr w:type="spellEnd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cover </w:t>
      </w:r>
      <w:proofErr w:type="spellStart"/>
      <w:r w:rsidRPr="00105DC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crops</w:t>
      </w:r>
      <w:proofErr w:type="spellEnd"/>
      <w:r w:rsidRPr="00105DC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e com a submissão para a publicação na revista PAB.</w:t>
      </w:r>
    </w:p>
    <w:p w:rsidR="008A0B4B" w:rsidRDefault="008A0B4B" w:rsidP="00105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A0B4B" w:rsidRDefault="008A0B4B" w:rsidP="00105DC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Alfredo Junior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Paiola</w:t>
      </w:r>
      <w:proofErr w:type="spellEnd"/>
      <w:r w:rsidRPr="008A0B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Albrecht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A0B4B" w:rsidRPr="008A0B4B" w:rsidRDefault="008A0B4B" w:rsidP="008A0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 Mensagem encaminhada ----------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De: </w:t>
      </w:r>
      <w:r w:rsidRPr="008A0B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Alfredo Junior P. Albrecht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</w:t>
      </w:r>
      <w:hyperlink r:id="rId15" w:tgtFrame="_blank" w:history="1">
        <w:r w:rsidRPr="008A0B4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ajpalbrecht@yahoo.com.br</w:t>
        </w:r>
      </w:hyperlink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Data: 6 de junho de 2017 23:20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Assunto: Concordância de publicação de artigo na revista PAB</w:t>
      </w:r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Para: Fábio Henrique Krenchinski &lt;</w:t>
      </w:r>
      <w:hyperlink r:id="rId16" w:tgtFrame="_blank" w:history="1">
        <w:r w:rsidRPr="008A0B4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fhkrenchinski@gmail.com</w:t>
        </w:r>
      </w:hyperlink>
      <w:r w:rsidRPr="008A0B4B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8A0B4B" w:rsidRPr="008A0B4B" w:rsidRDefault="008A0B4B" w:rsidP="008A0B4B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0B4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4" name="Imagem 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4B" w:rsidRPr="008A0B4B" w:rsidRDefault="008A0B4B" w:rsidP="008A0B4B">
      <w:pPr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8A0B4B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br/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Prezado Fábio, 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Eu, Alfredo Junior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Paiola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Albrecht, concordo com o conteúdo do trabalho intitulado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Agronomic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performance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of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soybean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grown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in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succession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to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winter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cover </w:t>
      </w:r>
      <w:proofErr w:type="spellStart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crops</w:t>
      </w:r>
      <w:proofErr w:type="spellEnd"/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e com a submissão para a publicação na revista PAB.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8A0B4B" w:rsidRPr="008A0B4B" w:rsidRDefault="008A0B4B" w:rsidP="008A0B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A0B4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8A0B4B" w:rsidRPr="00105DC6" w:rsidRDefault="008A0B4B" w:rsidP="00105DC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105DC6" w:rsidRDefault="00105DC6"/>
    <w:sectPr w:rsidR="00105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FA"/>
    <w:rsid w:val="000101A9"/>
    <w:rsid w:val="00102322"/>
    <w:rsid w:val="00105DC6"/>
    <w:rsid w:val="001205FF"/>
    <w:rsid w:val="00197EA3"/>
    <w:rsid w:val="001C0094"/>
    <w:rsid w:val="003A3FF1"/>
    <w:rsid w:val="00552CCC"/>
    <w:rsid w:val="006304F4"/>
    <w:rsid w:val="0063628C"/>
    <w:rsid w:val="006458D9"/>
    <w:rsid w:val="008A0B4B"/>
    <w:rsid w:val="009C4CAD"/>
    <w:rsid w:val="00AE1D4C"/>
    <w:rsid w:val="00D0676D"/>
    <w:rsid w:val="00E379FA"/>
    <w:rsid w:val="00EE180D"/>
    <w:rsid w:val="00F316A2"/>
    <w:rsid w:val="00F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F051-04A0-4B39-9F11-D45D177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379FA"/>
  </w:style>
  <w:style w:type="character" w:styleId="Hyperlink">
    <w:name w:val="Hyperlink"/>
    <w:basedOn w:val="Fontepargpadro"/>
    <w:uiPriority w:val="99"/>
    <w:semiHidden/>
    <w:unhideWhenUsed/>
    <w:rsid w:val="00E379FA"/>
    <w:rPr>
      <w:color w:val="0000FF"/>
      <w:u w:val="single"/>
    </w:rPr>
  </w:style>
  <w:style w:type="character" w:customStyle="1" w:styleId="im">
    <w:name w:val="im"/>
    <w:basedOn w:val="Fontepargpadro"/>
    <w:rsid w:val="00E379FA"/>
  </w:style>
  <w:style w:type="paragraph" w:styleId="NormalWeb">
    <w:name w:val="Normal (Web)"/>
    <w:basedOn w:val="Normal"/>
    <w:uiPriority w:val="99"/>
    <w:semiHidden/>
    <w:unhideWhenUsed/>
    <w:rsid w:val="001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98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2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76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43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41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4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8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0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13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3573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omorilharodrigues@gmail.com" TargetMode="External"/><Relationship Id="rId13" Type="http://schemas.openxmlformats.org/officeDocument/2006/relationships/hyperlink" Target="mailto:fhkrenchinski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mailto:katle_samaya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hkrenchinsk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hkrenchinski@gmail.com" TargetMode="External"/><Relationship Id="rId11" Type="http://schemas.openxmlformats.org/officeDocument/2006/relationships/hyperlink" Target="mailto:fhkrenchinski@gmail.com" TargetMode="External"/><Relationship Id="rId5" Type="http://schemas.openxmlformats.org/officeDocument/2006/relationships/hyperlink" Target="mailto:fhkrenchinski@gmail.com" TargetMode="External"/><Relationship Id="rId15" Type="http://schemas.openxmlformats.org/officeDocument/2006/relationships/hyperlink" Target="mailto:ajpalbrecht@yahoo.com.br" TargetMode="External"/><Relationship Id="rId10" Type="http://schemas.openxmlformats.org/officeDocument/2006/relationships/hyperlink" Target="mailto:lpalbrecht@yahoo.com.br" TargetMode="External"/><Relationship Id="rId4" Type="http://schemas.openxmlformats.org/officeDocument/2006/relationships/hyperlink" Target="mailto:victorcesco@hotmail.com" TargetMode="External"/><Relationship Id="rId9" Type="http://schemas.openxmlformats.org/officeDocument/2006/relationships/hyperlink" Target="mailto:fhkrenchinski@gmail.com" TargetMode="External"/><Relationship Id="rId14" Type="http://schemas.openxmlformats.org/officeDocument/2006/relationships/hyperlink" Target="mailto:fhkrenchinsk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2017-06-07T00:31:00Z</dcterms:created>
  <dcterms:modified xsi:type="dcterms:W3CDTF">2017-06-07T02:23:00Z</dcterms:modified>
</cp:coreProperties>
</file>