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1F43" w:rsidRPr="008C20E7" w:rsidRDefault="00D33EF4" w:rsidP="008C20E7">
      <w:pPr>
        <w:jc w:val="center"/>
        <w:rPr>
          <w:rFonts w:ascii="Times New Roman" w:hAnsi="Times New Roman" w:cs="Times New Roman"/>
          <w:sz w:val="24"/>
          <w:szCs w:val="24"/>
        </w:rPr>
      </w:pPr>
      <w:r w:rsidRPr="008C20E7">
        <w:rPr>
          <w:rFonts w:ascii="Times New Roman" w:hAnsi="Times New Roman" w:cs="Times New Roman"/>
          <w:sz w:val="24"/>
          <w:szCs w:val="24"/>
        </w:rPr>
        <w:t xml:space="preserve">PARTICIPAÇÃO DOS </w:t>
      </w:r>
      <w:proofErr w:type="gramStart"/>
      <w:r w:rsidRPr="008C20E7">
        <w:rPr>
          <w:rFonts w:ascii="Times New Roman" w:hAnsi="Times New Roman" w:cs="Times New Roman"/>
          <w:sz w:val="24"/>
          <w:szCs w:val="24"/>
        </w:rPr>
        <w:t>CO-AUTORES</w:t>
      </w:r>
      <w:proofErr w:type="gramEnd"/>
      <w:r w:rsidRPr="008C20E7">
        <w:rPr>
          <w:rFonts w:ascii="Times New Roman" w:hAnsi="Times New Roman" w:cs="Times New Roman"/>
          <w:sz w:val="24"/>
          <w:szCs w:val="24"/>
        </w:rPr>
        <w:t xml:space="preserve"> NA PESQUISA</w:t>
      </w:r>
    </w:p>
    <w:p w:rsidR="00D33EF4" w:rsidRPr="008C20E7" w:rsidRDefault="00D33EF4">
      <w:pPr>
        <w:rPr>
          <w:rFonts w:ascii="Times New Roman" w:hAnsi="Times New Roman" w:cs="Times New Roman"/>
          <w:sz w:val="24"/>
          <w:szCs w:val="24"/>
        </w:rPr>
      </w:pPr>
      <w:r w:rsidRPr="008C20E7">
        <w:rPr>
          <w:rFonts w:ascii="Times New Roman" w:hAnsi="Times New Roman" w:cs="Times New Roman"/>
          <w:b/>
          <w:sz w:val="24"/>
          <w:szCs w:val="24"/>
        </w:rPr>
        <w:t>Débora Roque de Freitas Andrade:</w:t>
      </w:r>
      <w:r w:rsidRPr="008C20E7">
        <w:rPr>
          <w:rFonts w:ascii="Times New Roman" w:hAnsi="Times New Roman" w:cs="Times New Roman"/>
          <w:sz w:val="24"/>
          <w:szCs w:val="24"/>
        </w:rPr>
        <w:t xml:space="preserve"> planejamento, execução da </w:t>
      </w:r>
      <w:r w:rsidR="008C20E7" w:rsidRPr="008C20E7">
        <w:rPr>
          <w:rFonts w:ascii="Times New Roman" w:hAnsi="Times New Roman" w:cs="Times New Roman"/>
          <w:sz w:val="24"/>
          <w:szCs w:val="24"/>
        </w:rPr>
        <w:t>etapa</w:t>
      </w:r>
      <w:r w:rsidRPr="008C20E7">
        <w:rPr>
          <w:rFonts w:ascii="Times New Roman" w:hAnsi="Times New Roman" w:cs="Times New Roman"/>
          <w:sz w:val="24"/>
          <w:szCs w:val="24"/>
        </w:rPr>
        <w:t xml:space="preserve"> experimental e escreveu o </w:t>
      </w:r>
      <w:proofErr w:type="gramStart"/>
      <w:r w:rsidRPr="008C20E7">
        <w:rPr>
          <w:rFonts w:ascii="Times New Roman" w:hAnsi="Times New Roman" w:cs="Times New Roman"/>
          <w:sz w:val="24"/>
          <w:szCs w:val="24"/>
        </w:rPr>
        <w:t>manuscrito</w:t>
      </w:r>
      <w:proofErr w:type="gramEnd"/>
    </w:p>
    <w:p w:rsidR="00D33EF4" w:rsidRPr="008C20E7" w:rsidRDefault="00D33EF4">
      <w:pPr>
        <w:rPr>
          <w:rFonts w:ascii="Times New Roman" w:hAnsi="Times New Roman" w:cs="Times New Roman"/>
          <w:sz w:val="24"/>
          <w:szCs w:val="24"/>
        </w:rPr>
      </w:pPr>
      <w:r w:rsidRPr="008C20E7">
        <w:rPr>
          <w:rFonts w:ascii="Times New Roman" w:hAnsi="Times New Roman" w:cs="Times New Roman"/>
          <w:b/>
          <w:sz w:val="24"/>
          <w:szCs w:val="24"/>
        </w:rPr>
        <w:t>Adalgiza Souza Carneiro de Rezende:</w:t>
      </w:r>
      <w:r w:rsidRPr="008C20E7">
        <w:rPr>
          <w:rFonts w:ascii="Times New Roman" w:hAnsi="Times New Roman" w:cs="Times New Roman"/>
          <w:sz w:val="24"/>
          <w:szCs w:val="24"/>
        </w:rPr>
        <w:t xml:space="preserve"> </w:t>
      </w:r>
      <w:r w:rsidR="008C20E7" w:rsidRPr="008C20E7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coordenadora da pesquisa, </w:t>
      </w:r>
      <w:r w:rsidRPr="008C20E7">
        <w:rPr>
          <w:rFonts w:ascii="Times New Roman" w:hAnsi="Times New Roman" w:cs="Times New Roman"/>
          <w:sz w:val="24"/>
          <w:szCs w:val="24"/>
        </w:rPr>
        <w:t xml:space="preserve">planejamento, execução da </w:t>
      </w:r>
      <w:r w:rsidR="008C20E7" w:rsidRPr="008C20E7">
        <w:rPr>
          <w:rFonts w:ascii="Times New Roman" w:hAnsi="Times New Roman" w:cs="Times New Roman"/>
          <w:sz w:val="24"/>
          <w:szCs w:val="24"/>
        </w:rPr>
        <w:t xml:space="preserve">etapa </w:t>
      </w:r>
      <w:r w:rsidRPr="008C20E7">
        <w:rPr>
          <w:rFonts w:ascii="Times New Roman" w:hAnsi="Times New Roman" w:cs="Times New Roman"/>
          <w:sz w:val="24"/>
          <w:szCs w:val="24"/>
        </w:rPr>
        <w:t xml:space="preserve">experimental e realizou correções no </w:t>
      </w:r>
      <w:proofErr w:type="gramStart"/>
      <w:r w:rsidRPr="008C20E7">
        <w:rPr>
          <w:rFonts w:ascii="Times New Roman" w:hAnsi="Times New Roman" w:cs="Times New Roman"/>
          <w:sz w:val="24"/>
          <w:szCs w:val="24"/>
        </w:rPr>
        <w:t>manuscrito</w:t>
      </w:r>
      <w:proofErr w:type="gramEnd"/>
    </w:p>
    <w:p w:rsidR="00D33EF4" w:rsidRPr="008C20E7" w:rsidRDefault="00D33EF4" w:rsidP="00D33EF4">
      <w:pPr>
        <w:rPr>
          <w:rFonts w:ascii="Times New Roman" w:hAnsi="Times New Roman" w:cs="Times New Roman"/>
          <w:sz w:val="24"/>
          <w:szCs w:val="24"/>
        </w:rPr>
      </w:pPr>
      <w:r w:rsidRPr="008C20E7">
        <w:rPr>
          <w:rFonts w:ascii="Times New Roman" w:hAnsi="Times New Roman" w:cs="Times New Roman"/>
          <w:b/>
          <w:sz w:val="24"/>
          <w:szCs w:val="24"/>
        </w:rPr>
        <w:t xml:space="preserve">Marcia Furlan: </w:t>
      </w:r>
      <w:r w:rsidR="008C20E7" w:rsidRPr="008C20E7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coordenadora da pesquisa</w:t>
      </w:r>
      <w:proofErr w:type="gramStart"/>
      <w:r w:rsidR="008C20E7" w:rsidRPr="008C20E7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, financiou</w:t>
      </w:r>
      <w:proofErr w:type="gramEnd"/>
      <w:r w:rsidR="008C20E7" w:rsidRPr="008C20E7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 a pesquisa, </w:t>
      </w:r>
      <w:r w:rsidRPr="008C20E7">
        <w:rPr>
          <w:rFonts w:ascii="Times New Roman" w:hAnsi="Times New Roman" w:cs="Times New Roman"/>
          <w:sz w:val="24"/>
          <w:szCs w:val="24"/>
        </w:rPr>
        <w:t xml:space="preserve">planejamento e execução da </w:t>
      </w:r>
      <w:r w:rsidR="008C20E7" w:rsidRPr="008C20E7">
        <w:rPr>
          <w:rFonts w:ascii="Times New Roman" w:hAnsi="Times New Roman" w:cs="Times New Roman"/>
          <w:sz w:val="24"/>
          <w:szCs w:val="24"/>
        </w:rPr>
        <w:t>etapa</w:t>
      </w:r>
      <w:r w:rsidRPr="008C20E7">
        <w:rPr>
          <w:rFonts w:ascii="Times New Roman" w:hAnsi="Times New Roman" w:cs="Times New Roman"/>
          <w:sz w:val="24"/>
          <w:szCs w:val="24"/>
        </w:rPr>
        <w:t xml:space="preserve"> experimental</w:t>
      </w:r>
    </w:p>
    <w:p w:rsidR="00D33EF4" w:rsidRPr="008C20E7" w:rsidRDefault="00D33EF4">
      <w:pPr>
        <w:rPr>
          <w:rFonts w:ascii="Times New Roman" w:hAnsi="Times New Roman" w:cs="Times New Roman"/>
          <w:sz w:val="24"/>
          <w:szCs w:val="24"/>
        </w:rPr>
      </w:pPr>
      <w:r w:rsidRPr="008C20E7">
        <w:rPr>
          <w:rFonts w:ascii="Times New Roman" w:hAnsi="Times New Roman" w:cs="Times New Roman"/>
          <w:b/>
          <w:sz w:val="24"/>
          <w:szCs w:val="24"/>
        </w:rPr>
        <w:t>Sandra Aparecida Santos:</w:t>
      </w:r>
      <w:r w:rsidRPr="008C20E7">
        <w:rPr>
          <w:rFonts w:ascii="Times New Roman" w:hAnsi="Times New Roman" w:cs="Times New Roman"/>
          <w:sz w:val="24"/>
          <w:szCs w:val="24"/>
        </w:rPr>
        <w:t xml:space="preserve"> </w:t>
      </w:r>
      <w:r w:rsidR="008C20E7" w:rsidRPr="008C20E7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coordenadora da pesquisa, </w:t>
      </w:r>
      <w:r w:rsidRPr="008C20E7">
        <w:rPr>
          <w:rFonts w:ascii="Times New Roman" w:hAnsi="Times New Roman" w:cs="Times New Roman"/>
          <w:sz w:val="24"/>
          <w:szCs w:val="24"/>
        </w:rPr>
        <w:t xml:space="preserve">planejamento e execução da </w:t>
      </w:r>
      <w:r w:rsidR="008C20E7" w:rsidRPr="008C20E7">
        <w:rPr>
          <w:rFonts w:ascii="Times New Roman" w:hAnsi="Times New Roman" w:cs="Times New Roman"/>
          <w:sz w:val="24"/>
          <w:szCs w:val="24"/>
        </w:rPr>
        <w:t>etapa</w:t>
      </w:r>
      <w:r w:rsidRPr="008C20E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C20E7">
        <w:rPr>
          <w:rFonts w:ascii="Times New Roman" w:hAnsi="Times New Roman" w:cs="Times New Roman"/>
          <w:sz w:val="24"/>
          <w:szCs w:val="24"/>
        </w:rPr>
        <w:t>experimental</w:t>
      </w:r>
      <w:proofErr w:type="gramEnd"/>
    </w:p>
    <w:p w:rsidR="00D33EF4" w:rsidRPr="008C20E7" w:rsidRDefault="00D33EF4">
      <w:pPr>
        <w:rPr>
          <w:rFonts w:ascii="Times New Roman" w:hAnsi="Times New Roman" w:cs="Times New Roman"/>
          <w:sz w:val="24"/>
          <w:szCs w:val="24"/>
        </w:rPr>
      </w:pPr>
      <w:r w:rsidRPr="008C20E7">
        <w:rPr>
          <w:rFonts w:ascii="Times New Roman" w:hAnsi="Times New Roman" w:cs="Times New Roman"/>
          <w:b/>
          <w:sz w:val="24"/>
          <w:szCs w:val="24"/>
        </w:rPr>
        <w:t>Marilia Martins Melo:</w:t>
      </w:r>
      <w:r w:rsidRPr="008C20E7">
        <w:rPr>
          <w:rFonts w:ascii="Times New Roman" w:hAnsi="Times New Roman" w:cs="Times New Roman"/>
          <w:sz w:val="24"/>
          <w:szCs w:val="24"/>
        </w:rPr>
        <w:t xml:space="preserve"> </w:t>
      </w:r>
      <w:r w:rsidR="008C20E7" w:rsidRPr="008C20E7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coordenou e orientou as analise sanguíneas</w:t>
      </w:r>
    </w:p>
    <w:p w:rsidR="00D33EF4" w:rsidRPr="008C20E7" w:rsidRDefault="00D33EF4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8C20E7">
        <w:rPr>
          <w:rFonts w:ascii="Times New Roman" w:hAnsi="Times New Roman" w:cs="Times New Roman"/>
          <w:b/>
          <w:sz w:val="24"/>
          <w:szCs w:val="24"/>
        </w:rPr>
        <w:t>Jenner</w:t>
      </w:r>
      <w:proofErr w:type="spellEnd"/>
      <w:r w:rsidR="008C20E7">
        <w:rPr>
          <w:rFonts w:ascii="Times New Roman" w:hAnsi="Times New Roman" w:cs="Times New Roman"/>
          <w:b/>
          <w:sz w:val="24"/>
          <w:szCs w:val="24"/>
        </w:rPr>
        <w:t xml:space="preserve"> K. P. Reis</w:t>
      </w:r>
      <w:r w:rsidRPr="008C20E7">
        <w:rPr>
          <w:rFonts w:ascii="Times New Roman" w:hAnsi="Times New Roman" w:cs="Times New Roman"/>
          <w:b/>
          <w:sz w:val="24"/>
          <w:szCs w:val="24"/>
        </w:rPr>
        <w:t>:</w:t>
      </w:r>
      <w:r w:rsidRPr="008C20E7">
        <w:rPr>
          <w:rFonts w:ascii="Times New Roman" w:hAnsi="Times New Roman" w:cs="Times New Roman"/>
          <w:sz w:val="24"/>
          <w:szCs w:val="24"/>
        </w:rPr>
        <w:t xml:space="preserve"> realizou os exames para AIE, auxiliou na compreensão mais profunda sobre a AIE e realizou correções no </w:t>
      </w:r>
      <w:proofErr w:type="gramStart"/>
      <w:r w:rsidRPr="008C20E7">
        <w:rPr>
          <w:rFonts w:ascii="Times New Roman" w:hAnsi="Times New Roman" w:cs="Times New Roman"/>
          <w:sz w:val="24"/>
          <w:szCs w:val="24"/>
        </w:rPr>
        <w:t>manuscrito</w:t>
      </w:r>
      <w:proofErr w:type="gramEnd"/>
    </w:p>
    <w:p w:rsidR="00D33EF4" w:rsidRPr="008C20E7" w:rsidRDefault="00D33EF4">
      <w:pPr>
        <w:rPr>
          <w:rFonts w:ascii="Times New Roman" w:hAnsi="Times New Roman" w:cs="Times New Roman"/>
          <w:sz w:val="24"/>
          <w:szCs w:val="24"/>
        </w:rPr>
      </w:pPr>
      <w:r w:rsidRPr="008C20E7">
        <w:rPr>
          <w:rFonts w:ascii="Times New Roman" w:hAnsi="Times New Roman" w:cs="Times New Roman"/>
          <w:b/>
          <w:sz w:val="24"/>
          <w:szCs w:val="24"/>
        </w:rPr>
        <w:t>Pablo Trigo:</w:t>
      </w:r>
      <w:r w:rsidRPr="008C20E7">
        <w:rPr>
          <w:rFonts w:ascii="Times New Roman" w:hAnsi="Times New Roman" w:cs="Times New Roman"/>
          <w:sz w:val="24"/>
          <w:szCs w:val="24"/>
        </w:rPr>
        <w:t xml:space="preserve"> </w:t>
      </w:r>
      <w:r w:rsidR="008C20E7" w:rsidRPr="008C20E7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planejamento e auxilio na execução da etapa experimental</w:t>
      </w:r>
    </w:p>
    <w:p w:rsidR="00D33EF4" w:rsidRPr="008C20E7" w:rsidRDefault="00D33EF4">
      <w:pPr>
        <w:rPr>
          <w:rFonts w:ascii="Times New Roman" w:hAnsi="Times New Roman" w:cs="Times New Roman"/>
          <w:sz w:val="24"/>
          <w:szCs w:val="24"/>
        </w:rPr>
      </w:pPr>
      <w:r w:rsidRPr="008C20E7">
        <w:rPr>
          <w:rFonts w:ascii="Times New Roman" w:hAnsi="Times New Roman" w:cs="Times New Roman"/>
          <w:b/>
          <w:sz w:val="24"/>
          <w:szCs w:val="24"/>
        </w:rPr>
        <w:t>Juliano</w:t>
      </w:r>
      <w:r w:rsidR="008C20E7" w:rsidRPr="008C20E7">
        <w:rPr>
          <w:rFonts w:ascii="Times New Roman" w:hAnsi="Times New Roman" w:cs="Times New Roman"/>
          <w:b/>
          <w:sz w:val="24"/>
          <w:szCs w:val="24"/>
        </w:rPr>
        <w:t xml:space="preserve"> Santiago</w:t>
      </w:r>
      <w:r w:rsidRPr="008C20E7">
        <w:rPr>
          <w:rFonts w:ascii="Times New Roman" w:hAnsi="Times New Roman" w:cs="Times New Roman"/>
          <w:b/>
          <w:sz w:val="24"/>
          <w:szCs w:val="24"/>
        </w:rPr>
        <w:t>:</w:t>
      </w:r>
      <w:r w:rsidRPr="008C20E7">
        <w:rPr>
          <w:rFonts w:ascii="Times New Roman" w:hAnsi="Times New Roman" w:cs="Times New Roman"/>
          <w:sz w:val="24"/>
          <w:szCs w:val="24"/>
        </w:rPr>
        <w:t xml:space="preserve"> realizou as analises estatística</w:t>
      </w:r>
    </w:p>
    <w:p w:rsidR="00D33EF4" w:rsidRPr="008C20E7" w:rsidRDefault="00D33EF4">
      <w:pPr>
        <w:rPr>
          <w:rFonts w:ascii="Times New Roman" w:hAnsi="Times New Roman" w:cs="Times New Roman"/>
          <w:sz w:val="24"/>
          <w:szCs w:val="24"/>
        </w:rPr>
      </w:pPr>
      <w:r w:rsidRPr="008C20E7">
        <w:rPr>
          <w:rFonts w:ascii="Times New Roman" w:hAnsi="Times New Roman" w:cs="Times New Roman"/>
          <w:b/>
          <w:sz w:val="24"/>
          <w:szCs w:val="24"/>
        </w:rPr>
        <w:t>Jessica Lage:</w:t>
      </w:r>
      <w:r w:rsidR="008C20E7" w:rsidRPr="008C20E7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 revisão de literatura e consultora na área de fisiologia do exercício</w:t>
      </w:r>
    </w:p>
    <w:p w:rsidR="00D33EF4" w:rsidRDefault="00D33EF4"/>
    <w:p w:rsidR="00A256DF" w:rsidRDefault="00A256DF">
      <w:r>
        <w:rPr>
          <w:noProof/>
          <w:lang w:eastAsia="pt-BR"/>
        </w:rPr>
        <w:lastRenderedPageBreak/>
        <w:drawing>
          <wp:inline distT="0" distB="0" distL="0" distR="0" wp14:anchorId="27881D52" wp14:editId="6F9F3202">
            <wp:extent cx="4437185" cy="6036905"/>
            <wp:effectExtent l="0" t="0" r="1905" b="254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/>
                    <a:srcRect l="29208" t="-1" r="29531" b="193"/>
                    <a:stretch/>
                  </pic:blipFill>
                  <pic:spPr bwMode="auto">
                    <a:xfrm>
                      <a:off x="0" y="0"/>
                      <a:ext cx="4438670" cy="60389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pt-BR"/>
        </w:rPr>
        <w:lastRenderedPageBreak/>
        <w:drawing>
          <wp:inline distT="0" distB="0" distL="0" distR="0" wp14:anchorId="242828C6" wp14:editId="583FDA6D">
            <wp:extent cx="5105218" cy="6951785"/>
            <wp:effectExtent l="0" t="0" r="635" b="1905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/>
                    <a:srcRect l="29752" r="29422" b="1158"/>
                    <a:stretch/>
                  </pic:blipFill>
                  <pic:spPr bwMode="auto">
                    <a:xfrm>
                      <a:off x="0" y="0"/>
                      <a:ext cx="5106926" cy="695411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pt-BR"/>
        </w:rPr>
        <w:lastRenderedPageBreak/>
        <w:drawing>
          <wp:inline distT="0" distB="0" distL="0" distR="0" wp14:anchorId="57CAFF36" wp14:editId="25123A37">
            <wp:extent cx="5354059" cy="7221415"/>
            <wp:effectExtent l="0" t="0" r="0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/>
                    <a:srcRect l="31163" t="1544" r="28987" b="2895"/>
                    <a:stretch/>
                  </pic:blipFill>
                  <pic:spPr bwMode="auto">
                    <a:xfrm>
                      <a:off x="0" y="0"/>
                      <a:ext cx="5356307" cy="722444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pt-BR"/>
        </w:rPr>
        <w:lastRenderedPageBreak/>
        <w:drawing>
          <wp:inline distT="0" distB="0" distL="0" distR="0" wp14:anchorId="408F4250" wp14:editId="5CA71AE7">
            <wp:extent cx="4624754" cy="6447008"/>
            <wp:effectExtent l="0" t="0" r="4445" b="0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/>
                    <a:srcRect l="29860" r="30181" b="965"/>
                    <a:stretch/>
                  </pic:blipFill>
                  <pic:spPr bwMode="auto">
                    <a:xfrm>
                      <a:off x="0" y="0"/>
                      <a:ext cx="4626302" cy="644916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4.6pt;height:566.3pt">
            <v:imagedata r:id="rId9" o:title="2017-10-28-PHOTO-00000005"/>
          </v:shape>
        </w:pict>
      </w:r>
      <w:r>
        <w:rPr>
          <w:noProof/>
          <w:lang w:eastAsia="pt-BR"/>
        </w:rPr>
        <w:lastRenderedPageBreak/>
        <w:drawing>
          <wp:inline distT="0" distB="0" distL="0" distR="0" wp14:anchorId="1DB0A7C4" wp14:editId="4739D10B">
            <wp:extent cx="5040923" cy="7057290"/>
            <wp:effectExtent l="0" t="0" r="7620" b="0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/>
                    <a:srcRect l="30186" r="30181" b="1351"/>
                    <a:stretch/>
                  </pic:blipFill>
                  <pic:spPr bwMode="auto">
                    <a:xfrm>
                      <a:off x="0" y="0"/>
                      <a:ext cx="5042610" cy="705965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pt-BR"/>
        </w:rPr>
        <w:lastRenderedPageBreak/>
        <w:drawing>
          <wp:inline distT="0" distB="0" distL="0" distR="0" wp14:anchorId="395260FC" wp14:editId="72E0D7D0">
            <wp:extent cx="5029200" cy="6969814"/>
            <wp:effectExtent l="0" t="0" r="0" b="2540"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/>
                    <a:srcRect l="29756" t="-193" r="30286" b="1737"/>
                    <a:stretch/>
                  </pic:blipFill>
                  <pic:spPr bwMode="auto">
                    <a:xfrm>
                      <a:off x="0" y="0"/>
                      <a:ext cx="5030883" cy="697214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  <w:r>
        <w:rPr>
          <w:noProof/>
          <w:lang w:eastAsia="pt-BR"/>
        </w:rPr>
        <w:lastRenderedPageBreak/>
        <w:drawing>
          <wp:inline distT="0" distB="0" distL="0" distR="0" wp14:anchorId="2067A624" wp14:editId="435D7C95">
            <wp:extent cx="5785546" cy="5035061"/>
            <wp:effectExtent l="0" t="0" r="5715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2"/>
                    <a:srcRect l="9989" t="18919" r="43972" b="9845"/>
                    <a:stretch/>
                  </pic:blipFill>
                  <pic:spPr bwMode="auto">
                    <a:xfrm>
                      <a:off x="0" y="0"/>
                      <a:ext cx="5789951" cy="50388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A256D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3EF4"/>
    <w:rsid w:val="00001441"/>
    <w:rsid w:val="00006098"/>
    <w:rsid w:val="00006270"/>
    <w:rsid w:val="00006319"/>
    <w:rsid w:val="0000767C"/>
    <w:rsid w:val="00032DD3"/>
    <w:rsid w:val="00050A80"/>
    <w:rsid w:val="00057166"/>
    <w:rsid w:val="00062760"/>
    <w:rsid w:val="00063F76"/>
    <w:rsid w:val="00066232"/>
    <w:rsid w:val="00066F43"/>
    <w:rsid w:val="00073254"/>
    <w:rsid w:val="00094BC9"/>
    <w:rsid w:val="0009769E"/>
    <w:rsid w:val="000A1AFC"/>
    <w:rsid w:val="000A2858"/>
    <w:rsid w:val="000B73F7"/>
    <w:rsid w:val="000C541F"/>
    <w:rsid w:val="000D37D1"/>
    <w:rsid w:val="000E0339"/>
    <w:rsid w:val="000E1097"/>
    <w:rsid w:val="000E301F"/>
    <w:rsid w:val="000E45E6"/>
    <w:rsid w:val="000E5DB6"/>
    <w:rsid w:val="00101AC3"/>
    <w:rsid w:val="00116E97"/>
    <w:rsid w:val="00123B02"/>
    <w:rsid w:val="001273CD"/>
    <w:rsid w:val="0013026E"/>
    <w:rsid w:val="00151A50"/>
    <w:rsid w:val="00151DC7"/>
    <w:rsid w:val="00165A4A"/>
    <w:rsid w:val="00177326"/>
    <w:rsid w:val="00180A3B"/>
    <w:rsid w:val="00181214"/>
    <w:rsid w:val="0018746F"/>
    <w:rsid w:val="00193695"/>
    <w:rsid w:val="00197B81"/>
    <w:rsid w:val="001A0F94"/>
    <w:rsid w:val="001A3D1D"/>
    <w:rsid w:val="001B3EF8"/>
    <w:rsid w:val="001B7B23"/>
    <w:rsid w:val="001C3FBB"/>
    <w:rsid w:val="001C5C8E"/>
    <w:rsid w:val="001C6FF6"/>
    <w:rsid w:val="001D125F"/>
    <w:rsid w:val="001D1FEA"/>
    <w:rsid w:val="00217EC1"/>
    <w:rsid w:val="002375C4"/>
    <w:rsid w:val="00261C07"/>
    <w:rsid w:val="00264A10"/>
    <w:rsid w:val="0027211D"/>
    <w:rsid w:val="00273CF0"/>
    <w:rsid w:val="00282D16"/>
    <w:rsid w:val="00293945"/>
    <w:rsid w:val="002A487F"/>
    <w:rsid w:val="002B28E3"/>
    <w:rsid w:val="002C485C"/>
    <w:rsid w:val="002D204D"/>
    <w:rsid w:val="002E188B"/>
    <w:rsid w:val="002E3E57"/>
    <w:rsid w:val="002F3344"/>
    <w:rsid w:val="00314670"/>
    <w:rsid w:val="003158D7"/>
    <w:rsid w:val="00324F80"/>
    <w:rsid w:val="003303F5"/>
    <w:rsid w:val="0033323F"/>
    <w:rsid w:val="00335A26"/>
    <w:rsid w:val="003461E7"/>
    <w:rsid w:val="00351577"/>
    <w:rsid w:val="00354396"/>
    <w:rsid w:val="003646F4"/>
    <w:rsid w:val="00370B4F"/>
    <w:rsid w:val="00371067"/>
    <w:rsid w:val="003716E5"/>
    <w:rsid w:val="00371F55"/>
    <w:rsid w:val="003743CF"/>
    <w:rsid w:val="00384DBD"/>
    <w:rsid w:val="003A0D49"/>
    <w:rsid w:val="003B3D1D"/>
    <w:rsid w:val="003B71D2"/>
    <w:rsid w:val="003C192E"/>
    <w:rsid w:val="003C1E0D"/>
    <w:rsid w:val="003C1F63"/>
    <w:rsid w:val="003C5185"/>
    <w:rsid w:val="003C7DA4"/>
    <w:rsid w:val="003D13CF"/>
    <w:rsid w:val="003D5D86"/>
    <w:rsid w:val="003D70DB"/>
    <w:rsid w:val="003E668A"/>
    <w:rsid w:val="003F06F2"/>
    <w:rsid w:val="003F26A7"/>
    <w:rsid w:val="003F4DC8"/>
    <w:rsid w:val="003F62E5"/>
    <w:rsid w:val="00401E15"/>
    <w:rsid w:val="00402232"/>
    <w:rsid w:val="004039B3"/>
    <w:rsid w:val="00404431"/>
    <w:rsid w:val="004141DC"/>
    <w:rsid w:val="00414CA9"/>
    <w:rsid w:val="00417F11"/>
    <w:rsid w:val="00422FC4"/>
    <w:rsid w:val="004263AD"/>
    <w:rsid w:val="004307E3"/>
    <w:rsid w:val="00431839"/>
    <w:rsid w:val="00440FE2"/>
    <w:rsid w:val="00456726"/>
    <w:rsid w:val="004678EC"/>
    <w:rsid w:val="00471259"/>
    <w:rsid w:val="00477F9A"/>
    <w:rsid w:val="00481C5B"/>
    <w:rsid w:val="00484314"/>
    <w:rsid w:val="00492095"/>
    <w:rsid w:val="00497674"/>
    <w:rsid w:val="004A455B"/>
    <w:rsid w:val="004A681C"/>
    <w:rsid w:val="004B00A0"/>
    <w:rsid w:val="004B048E"/>
    <w:rsid w:val="004B381F"/>
    <w:rsid w:val="004B5AAC"/>
    <w:rsid w:val="004C4F28"/>
    <w:rsid w:val="004D4361"/>
    <w:rsid w:val="004D78C2"/>
    <w:rsid w:val="004E1F43"/>
    <w:rsid w:val="004F42B2"/>
    <w:rsid w:val="00512E53"/>
    <w:rsid w:val="00522788"/>
    <w:rsid w:val="00522B42"/>
    <w:rsid w:val="00526823"/>
    <w:rsid w:val="00531713"/>
    <w:rsid w:val="00533896"/>
    <w:rsid w:val="00536428"/>
    <w:rsid w:val="00536C91"/>
    <w:rsid w:val="00541149"/>
    <w:rsid w:val="00555689"/>
    <w:rsid w:val="00563072"/>
    <w:rsid w:val="00566718"/>
    <w:rsid w:val="0057715E"/>
    <w:rsid w:val="005913F5"/>
    <w:rsid w:val="00591E2D"/>
    <w:rsid w:val="00592B12"/>
    <w:rsid w:val="00592FAA"/>
    <w:rsid w:val="005977A0"/>
    <w:rsid w:val="005A5A15"/>
    <w:rsid w:val="005A6317"/>
    <w:rsid w:val="005A7533"/>
    <w:rsid w:val="005B17A8"/>
    <w:rsid w:val="005C020D"/>
    <w:rsid w:val="005C37B1"/>
    <w:rsid w:val="005C4F2C"/>
    <w:rsid w:val="005D11FC"/>
    <w:rsid w:val="005D7415"/>
    <w:rsid w:val="005E3D99"/>
    <w:rsid w:val="005E5BEA"/>
    <w:rsid w:val="00604311"/>
    <w:rsid w:val="00606166"/>
    <w:rsid w:val="0060793A"/>
    <w:rsid w:val="00607A7B"/>
    <w:rsid w:val="00615A4F"/>
    <w:rsid w:val="00617C44"/>
    <w:rsid w:val="00625C97"/>
    <w:rsid w:val="00630B51"/>
    <w:rsid w:val="00631F72"/>
    <w:rsid w:val="00637181"/>
    <w:rsid w:val="0064024E"/>
    <w:rsid w:val="00640B38"/>
    <w:rsid w:val="00641CD3"/>
    <w:rsid w:val="0064578A"/>
    <w:rsid w:val="00652A39"/>
    <w:rsid w:val="00653B8F"/>
    <w:rsid w:val="006744E9"/>
    <w:rsid w:val="00690B71"/>
    <w:rsid w:val="006918B8"/>
    <w:rsid w:val="00694754"/>
    <w:rsid w:val="006963EB"/>
    <w:rsid w:val="00697C02"/>
    <w:rsid w:val="006A153D"/>
    <w:rsid w:val="006A6F73"/>
    <w:rsid w:val="006B079E"/>
    <w:rsid w:val="006B3246"/>
    <w:rsid w:val="006C11E7"/>
    <w:rsid w:val="006C50EB"/>
    <w:rsid w:val="006D23B3"/>
    <w:rsid w:val="006E0B2A"/>
    <w:rsid w:val="006E1934"/>
    <w:rsid w:val="006E218E"/>
    <w:rsid w:val="006E2965"/>
    <w:rsid w:val="006E71F3"/>
    <w:rsid w:val="006E7D9F"/>
    <w:rsid w:val="006F7848"/>
    <w:rsid w:val="00704B2A"/>
    <w:rsid w:val="00706F82"/>
    <w:rsid w:val="007125A9"/>
    <w:rsid w:val="00713431"/>
    <w:rsid w:val="00714378"/>
    <w:rsid w:val="00733DB4"/>
    <w:rsid w:val="00740029"/>
    <w:rsid w:val="00760433"/>
    <w:rsid w:val="0076260B"/>
    <w:rsid w:val="00767ED4"/>
    <w:rsid w:val="007774B1"/>
    <w:rsid w:val="00787C30"/>
    <w:rsid w:val="00792CF7"/>
    <w:rsid w:val="007967FC"/>
    <w:rsid w:val="00797448"/>
    <w:rsid w:val="007A3478"/>
    <w:rsid w:val="007A4336"/>
    <w:rsid w:val="007C66D8"/>
    <w:rsid w:val="007D5976"/>
    <w:rsid w:val="007E24D4"/>
    <w:rsid w:val="007E3B28"/>
    <w:rsid w:val="007F4E34"/>
    <w:rsid w:val="007F6104"/>
    <w:rsid w:val="0080256C"/>
    <w:rsid w:val="00804090"/>
    <w:rsid w:val="00805960"/>
    <w:rsid w:val="00810A39"/>
    <w:rsid w:val="00816415"/>
    <w:rsid w:val="00832027"/>
    <w:rsid w:val="008328BA"/>
    <w:rsid w:val="008344F9"/>
    <w:rsid w:val="008436FA"/>
    <w:rsid w:val="008500D5"/>
    <w:rsid w:val="008516D7"/>
    <w:rsid w:val="008535DD"/>
    <w:rsid w:val="0086579C"/>
    <w:rsid w:val="00867B50"/>
    <w:rsid w:val="008820B0"/>
    <w:rsid w:val="008857B6"/>
    <w:rsid w:val="008A40A9"/>
    <w:rsid w:val="008A40E5"/>
    <w:rsid w:val="008C20E7"/>
    <w:rsid w:val="008C3533"/>
    <w:rsid w:val="008C7D79"/>
    <w:rsid w:val="008D0C2B"/>
    <w:rsid w:val="008D482A"/>
    <w:rsid w:val="008D55F1"/>
    <w:rsid w:val="008F25D8"/>
    <w:rsid w:val="009468BF"/>
    <w:rsid w:val="00952683"/>
    <w:rsid w:val="00953331"/>
    <w:rsid w:val="00962830"/>
    <w:rsid w:val="009715F0"/>
    <w:rsid w:val="00971C6E"/>
    <w:rsid w:val="009735B0"/>
    <w:rsid w:val="0099356B"/>
    <w:rsid w:val="00996820"/>
    <w:rsid w:val="009B6D35"/>
    <w:rsid w:val="009C26C1"/>
    <w:rsid w:val="009D320C"/>
    <w:rsid w:val="009D7E97"/>
    <w:rsid w:val="009F13D7"/>
    <w:rsid w:val="009F2FD8"/>
    <w:rsid w:val="00A20B17"/>
    <w:rsid w:val="00A25467"/>
    <w:rsid w:val="00A256DF"/>
    <w:rsid w:val="00A270C7"/>
    <w:rsid w:val="00A27B03"/>
    <w:rsid w:val="00A402D1"/>
    <w:rsid w:val="00A55861"/>
    <w:rsid w:val="00A56FC9"/>
    <w:rsid w:val="00A70C36"/>
    <w:rsid w:val="00A7181C"/>
    <w:rsid w:val="00A73792"/>
    <w:rsid w:val="00A73DC4"/>
    <w:rsid w:val="00A76256"/>
    <w:rsid w:val="00A77077"/>
    <w:rsid w:val="00A922E5"/>
    <w:rsid w:val="00A929BC"/>
    <w:rsid w:val="00AA35EF"/>
    <w:rsid w:val="00AA75E9"/>
    <w:rsid w:val="00AB0816"/>
    <w:rsid w:val="00AB1F85"/>
    <w:rsid w:val="00AB3372"/>
    <w:rsid w:val="00AC13C1"/>
    <w:rsid w:val="00AD6488"/>
    <w:rsid w:val="00AE4AEB"/>
    <w:rsid w:val="00AE6065"/>
    <w:rsid w:val="00AF4245"/>
    <w:rsid w:val="00B155A3"/>
    <w:rsid w:val="00B23043"/>
    <w:rsid w:val="00B240DD"/>
    <w:rsid w:val="00B24487"/>
    <w:rsid w:val="00B3551B"/>
    <w:rsid w:val="00B4161C"/>
    <w:rsid w:val="00B47B5C"/>
    <w:rsid w:val="00B55F79"/>
    <w:rsid w:val="00B5601A"/>
    <w:rsid w:val="00B57C1B"/>
    <w:rsid w:val="00B71BAA"/>
    <w:rsid w:val="00B87837"/>
    <w:rsid w:val="00B90572"/>
    <w:rsid w:val="00B90ADC"/>
    <w:rsid w:val="00B9213E"/>
    <w:rsid w:val="00B97960"/>
    <w:rsid w:val="00BA4910"/>
    <w:rsid w:val="00BB0389"/>
    <w:rsid w:val="00BB162A"/>
    <w:rsid w:val="00BB2E72"/>
    <w:rsid w:val="00BD1117"/>
    <w:rsid w:val="00BE1970"/>
    <w:rsid w:val="00BF1034"/>
    <w:rsid w:val="00BF47C1"/>
    <w:rsid w:val="00BF7A96"/>
    <w:rsid w:val="00BF7D43"/>
    <w:rsid w:val="00C00420"/>
    <w:rsid w:val="00C01DE1"/>
    <w:rsid w:val="00C0299C"/>
    <w:rsid w:val="00C20614"/>
    <w:rsid w:val="00C21B6C"/>
    <w:rsid w:val="00C21C83"/>
    <w:rsid w:val="00C22656"/>
    <w:rsid w:val="00C2508F"/>
    <w:rsid w:val="00C25251"/>
    <w:rsid w:val="00C25C13"/>
    <w:rsid w:val="00C30BAB"/>
    <w:rsid w:val="00C43D0A"/>
    <w:rsid w:val="00C44F08"/>
    <w:rsid w:val="00C4780F"/>
    <w:rsid w:val="00C5067C"/>
    <w:rsid w:val="00C52868"/>
    <w:rsid w:val="00C53BEB"/>
    <w:rsid w:val="00C53F7C"/>
    <w:rsid w:val="00C6127F"/>
    <w:rsid w:val="00C67400"/>
    <w:rsid w:val="00C700EF"/>
    <w:rsid w:val="00C87E6A"/>
    <w:rsid w:val="00CA03AE"/>
    <w:rsid w:val="00CA19FC"/>
    <w:rsid w:val="00CB2504"/>
    <w:rsid w:val="00CB430F"/>
    <w:rsid w:val="00CB544C"/>
    <w:rsid w:val="00CC0E9A"/>
    <w:rsid w:val="00CE0DDF"/>
    <w:rsid w:val="00CE2E66"/>
    <w:rsid w:val="00CF5002"/>
    <w:rsid w:val="00D03C35"/>
    <w:rsid w:val="00D115B7"/>
    <w:rsid w:val="00D174D8"/>
    <w:rsid w:val="00D2145E"/>
    <w:rsid w:val="00D2233E"/>
    <w:rsid w:val="00D233BF"/>
    <w:rsid w:val="00D24C9B"/>
    <w:rsid w:val="00D30DDA"/>
    <w:rsid w:val="00D32FD8"/>
    <w:rsid w:val="00D33EF4"/>
    <w:rsid w:val="00D37730"/>
    <w:rsid w:val="00D43778"/>
    <w:rsid w:val="00D4408A"/>
    <w:rsid w:val="00D44F9E"/>
    <w:rsid w:val="00D46ACC"/>
    <w:rsid w:val="00D50E08"/>
    <w:rsid w:val="00D625FE"/>
    <w:rsid w:val="00D62880"/>
    <w:rsid w:val="00D63F54"/>
    <w:rsid w:val="00D67AA0"/>
    <w:rsid w:val="00D70FF5"/>
    <w:rsid w:val="00D7424B"/>
    <w:rsid w:val="00D93E58"/>
    <w:rsid w:val="00DA0690"/>
    <w:rsid w:val="00DA69E9"/>
    <w:rsid w:val="00DB20D1"/>
    <w:rsid w:val="00DC4A1D"/>
    <w:rsid w:val="00DC52E3"/>
    <w:rsid w:val="00DD1308"/>
    <w:rsid w:val="00DD776F"/>
    <w:rsid w:val="00DE637C"/>
    <w:rsid w:val="00DF7F79"/>
    <w:rsid w:val="00E036C9"/>
    <w:rsid w:val="00E07492"/>
    <w:rsid w:val="00E1678D"/>
    <w:rsid w:val="00E258A0"/>
    <w:rsid w:val="00E31912"/>
    <w:rsid w:val="00E35B80"/>
    <w:rsid w:val="00E377AA"/>
    <w:rsid w:val="00E578E7"/>
    <w:rsid w:val="00E61258"/>
    <w:rsid w:val="00E62215"/>
    <w:rsid w:val="00E62B48"/>
    <w:rsid w:val="00E63BFA"/>
    <w:rsid w:val="00E661B0"/>
    <w:rsid w:val="00E667C8"/>
    <w:rsid w:val="00E67553"/>
    <w:rsid w:val="00E7320F"/>
    <w:rsid w:val="00EB0810"/>
    <w:rsid w:val="00EB0AA4"/>
    <w:rsid w:val="00EB6DE7"/>
    <w:rsid w:val="00EC0A70"/>
    <w:rsid w:val="00EC2F79"/>
    <w:rsid w:val="00ED0C1E"/>
    <w:rsid w:val="00ED3818"/>
    <w:rsid w:val="00ED4154"/>
    <w:rsid w:val="00ED5922"/>
    <w:rsid w:val="00EF5776"/>
    <w:rsid w:val="00EF5C78"/>
    <w:rsid w:val="00EF621A"/>
    <w:rsid w:val="00F02839"/>
    <w:rsid w:val="00F02CE2"/>
    <w:rsid w:val="00F0312A"/>
    <w:rsid w:val="00F10CB9"/>
    <w:rsid w:val="00F166B4"/>
    <w:rsid w:val="00F17239"/>
    <w:rsid w:val="00F25267"/>
    <w:rsid w:val="00F33CA6"/>
    <w:rsid w:val="00F376C9"/>
    <w:rsid w:val="00F47FA7"/>
    <w:rsid w:val="00F60013"/>
    <w:rsid w:val="00F641BF"/>
    <w:rsid w:val="00F75F21"/>
    <w:rsid w:val="00F800D7"/>
    <w:rsid w:val="00F80E48"/>
    <w:rsid w:val="00F80ECB"/>
    <w:rsid w:val="00F953BC"/>
    <w:rsid w:val="00FB1982"/>
    <w:rsid w:val="00FB2714"/>
    <w:rsid w:val="00FC18FC"/>
    <w:rsid w:val="00FC6904"/>
    <w:rsid w:val="00FD6E32"/>
    <w:rsid w:val="00FE0A39"/>
    <w:rsid w:val="00FE4D21"/>
    <w:rsid w:val="00FF04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A256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256D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A256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256D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9</Pages>
  <Words>141</Words>
  <Characters>762</Characters>
  <Application>Microsoft Office Word</Application>
  <DocSecurity>0</DocSecurity>
  <Lines>6</Lines>
  <Paragraphs>1</Paragraphs>
  <ScaleCrop>false</ScaleCrop>
  <Company/>
  <LinksUpToDate>false</LinksUpToDate>
  <CharactersWithSpaces>902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fael.eandrade</dc:creator>
  <cp:lastModifiedBy>fael.eandrade</cp:lastModifiedBy>
  <cp:revision>3</cp:revision>
  <dcterms:created xsi:type="dcterms:W3CDTF">2017-10-24T21:35:00Z</dcterms:created>
  <dcterms:modified xsi:type="dcterms:W3CDTF">2017-10-30T12:42:00Z</dcterms:modified>
</cp:coreProperties>
</file>